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A4DCD" w14:textId="3D957F32" w:rsidR="003310A8" w:rsidRPr="00DF4FFF" w:rsidRDefault="007B1BF6" w:rsidP="004B2811">
      <w:pPr>
        <w:pStyle w:val="a3"/>
        <w:spacing w:before="120" w:after="120"/>
        <w:jc w:val="both"/>
        <w:rPr>
          <w:rFonts w:ascii="Lato" w:hAnsi="Lato" w:cs="Calibri Light"/>
          <w:sz w:val="20"/>
        </w:rPr>
      </w:pPr>
      <w:r w:rsidRPr="00DF4FFF">
        <w:rPr>
          <w:rFonts w:ascii="Lato" w:hAnsi="Lato" w:cs="Calibri Light"/>
          <w:noProof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3767ED2E" wp14:editId="523E4A46">
                <wp:simplePos x="0" y="0"/>
                <wp:positionH relativeFrom="page">
                  <wp:posOffset>109326</wp:posOffset>
                </wp:positionH>
                <wp:positionV relativeFrom="page">
                  <wp:posOffset>520284</wp:posOffset>
                </wp:positionV>
                <wp:extent cx="8419465" cy="10989648"/>
                <wp:effectExtent l="0" t="0" r="635" b="254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19465" cy="10989648"/>
                          <a:chOff x="3" y="-1"/>
                          <a:chExt cx="11900" cy="16839"/>
                        </a:xfrm>
                      </wpg:grpSpPr>
                      <wps:wsp>
                        <wps:cNvPr id="14" name="docshape3"/>
                        <wps:cNvSpPr>
                          <a:spLocks/>
                        </wps:cNvSpPr>
                        <wps:spPr bwMode="auto">
                          <a:xfrm>
                            <a:off x="2949" y="12915"/>
                            <a:ext cx="3550" cy="3550"/>
                          </a:xfrm>
                          <a:custGeom>
                            <a:avLst/>
                            <a:gdLst>
                              <a:gd name="T0" fmla="*/ 1625 w 3550"/>
                              <a:gd name="T1" fmla="*/ 12922 h 3550"/>
                              <a:gd name="T2" fmla="*/ 1408 w 3550"/>
                              <a:gd name="T3" fmla="*/ 12954 h 3550"/>
                              <a:gd name="T4" fmla="*/ 1200 w 3550"/>
                              <a:gd name="T5" fmla="*/ 13011 h 3550"/>
                              <a:gd name="T6" fmla="*/ 1003 w 3550"/>
                              <a:gd name="T7" fmla="*/ 13092 h 3550"/>
                              <a:gd name="T8" fmla="*/ 819 w 3550"/>
                              <a:gd name="T9" fmla="*/ 13195 h 3550"/>
                              <a:gd name="T10" fmla="*/ 649 w 3550"/>
                              <a:gd name="T11" fmla="*/ 13318 h 3550"/>
                              <a:gd name="T12" fmla="*/ 495 w 3550"/>
                              <a:gd name="T13" fmla="*/ 13460 h 3550"/>
                              <a:gd name="T14" fmla="*/ 359 w 3550"/>
                              <a:gd name="T15" fmla="*/ 13620 h 3550"/>
                              <a:gd name="T16" fmla="*/ 242 w 3550"/>
                              <a:gd name="T17" fmla="*/ 13795 h 3550"/>
                              <a:gd name="T18" fmla="*/ 146 w 3550"/>
                              <a:gd name="T19" fmla="*/ 13983 h 3550"/>
                              <a:gd name="T20" fmla="*/ 73 w 3550"/>
                              <a:gd name="T21" fmla="*/ 14184 h 3550"/>
                              <a:gd name="T22" fmla="*/ 24 w 3550"/>
                              <a:gd name="T23" fmla="*/ 14395 h 3550"/>
                              <a:gd name="T24" fmla="*/ 1 w 3550"/>
                              <a:gd name="T25" fmla="*/ 14615 h 3550"/>
                              <a:gd name="T26" fmla="*/ 6 w 3550"/>
                              <a:gd name="T27" fmla="*/ 14840 h 3550"/>
                              <a:gd name="T28" fmla="*/ 38 w 3550"/>
                              <a:gd name="T29" fmla="*/ 15057 h 3550"/>
                              <a:gd name="T30" fmla="*/ 95 w 3550"/>
                              <a:gd name="T31" fmla="*/ 15265 h 3550"/>
                              <a:gd name="T32" fmla="*/ 176 w 3550"/>
                              <a:gd name="T33" fmla="*/ 15462 h 3550"/>
                              <a:gd name="T34" fmla="*/ 279 w 3550"/>
                              <a:gd name="T35" fmla="*/ 15646 h 3550"/>
                              <a:gd name="T36" fmla="*/ 402 w 3550"/>
                              <a:gd name="T37" fmla="*/ 15816 h 3550"/>
                              <a:gd name="T38" fmla="*/ 544 w 3550"/>
                              <a:gd name="T39" fmla="*/ 15970 h 3550"/>
                              <a:gd name="T40" fmla="*/ 704 w 3550"/>
                              <a:gd name="T41" fmla="*/ 16106 h 3550"/>
                              <a:gd name="T42" fmla="*/ 879 w 3550"/>
                              <a:gd name="T43" fmla="*/ 16223 h 3550"/>
                              <a:gd name="T44" fmla="*/ 1067 w 3550"/>
                              <a:gd name="T45" fmla="*/ 16319 h 3550"/>
                              <a:gd name="T46" fmla="*/ 1268 w 3550"/>
                              <a:gd name="T47" fmla="*/ 16392 h 3550"/>
                              <a:gd name="T48" fmla="*/ 1479 w 3550"/>
                              <a:gd name="T49" fmla="*/ 16441 h 3550"/>
                              <a:gd name="T50" fmla="*/ 1699 w 3550"/>
                              <a:gd name="T51" fmla="*/ 16464 h 3550"/>
                              <a:gd name="T52" fmla="*/ 1924 w 3550"/>
                              <a:gd name="T53" fmla="*/ 16459 h 3550"/>
                              <a:gd name="T54" fmla="*/ 2141 w 3550"/>
                              <a:gd name="T55" fmla="*/ 16427 h 3550"/>
                              <a:gd name="T56" fmla="*/ 2349 w 3550"/>
                              <a:gd name="T57" fmla="*/ 16370 h 3550"/>
                              <a:gd name="T58" fmla="*/ 2546 w 3550"/>
                              <a:gd name="T59" fmla="*/ 16289 h 3550"/>
                              <a:gd name="T60" fmla="*/ 2730 w 3550"/>
                              <a:gd name="T61" fmla="*/ 16186 h 3550"/>
                              <a:gd name="T62" fmla="*/ 2900 w 3550"/>
                              <a:gd name="T63" fmla="*/ 16063 h 3550"/>
                              <a:gd name="T64" fmla="*/ 3054 w 3550"/>
                              <a:gd name="T65" fmla="*/ 15920 h 3550"/>
                              <a:gd name="T66" fmla="*/ 3190 w 3550"/>
                              <a:gd name="T67" fmla="*/ 15761 h 3550"/>
                              <a:gd name="T68" fmla="*/ 3307 w 3550"/>
                              <a:gd name="T69" fmla="*/ 15586 h 3550"/>
                              <a:gd name="T70" fmla="*/ 3403 w 3550"/>
                              <a:gd name="T71" fmla="*/ 15398 h 3550"/>
                              <a:gd name="T72" fmla="*/ 3476 w 3550"/>
                              <a:gd name="T73" fmla="*/ 15197 h 3550"/>
                              <a:gd name="T74" fmla="*/ 3525 w 3550"/>
                              <a:gd name="T75" fmla="*/ 14986 h 3550"/>
                              <a:gd name="T76" fmla="*/ 3548 w 3550"/>
                              <a:gd name="T77" fmla="*/ 14765 h 3550"/>
                              <a:gd name="T78" fmla="*/ 3543 w 3550"/>
                              <a:gd name="T79" fmla="*/ 14541 h 3550"/>
                              <a:gd name="T80" fmla="*/ 3511 w 3550"/>
                              <a:gd name="T81" fmla="*/ 14324 h 3550"/>
                              <a:gd name="T82" fmla="*/ 3454 w 3550"/>
                              <a:gd name="T83" fmla="*/ 14116 h 3550"/>
                              <a:gd name="T84" fmla="*/ 3373 w 3550"/>
                              <a:gd name="T85" fmla="*/ 13919 h 3550"/>
                              <a:gd name="T86" fmla="*/ 3270 w 3550"/>
                              <a:gd name="T87" fmla="*/ 13735 h 3550"/>
                              <a:gd name="T88" fmla="*/ 3147 w 3550"/>
                              <a:gd name="T89" fmla="*/ 13565 h 3550"/>
                              <a:gd name="T90" fmla="*/ 3004 w 3550"/>
                              <a:gd name="T91" fmla="*/ 13411 h 3550"/>
                              <a:gd name="T92" fmla="*/ 2845 w 3550"/>
                              <a:gd name="T93" fmla="*/ 13275 h 3550"/>
                              <a:gd name="T94" fmla="*/ 2670 w 3550"/>
                              <a:gd name="T95" fmla="*/ 13158 h 3550"/>
                              <a:gd name="T96" fmla="*/ 2482 w 3550"/>
                              <a:gd name="T97" fmla="*/ 13062 h 3550"/>
                              <a:gd name="T98" fmla="*/ 2281 w 3550"/>
                              <a:gd name="T99" fmla="*/ 12989 h 3550"/>
                              <a:gd name="T100" fmla="*/ 2070 w 3550"/>
                              <a:gd name="T101" fmla="*/ 12940 h 3550"/>
                              <a:gd name="T102" fmla="*/ 1850 w 3550"/>
                              <a:gd name="T103" fmla="*/ 12917 h 3550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</a:gdLst>
                            <a:ahLst/>
                            <a:cxnLst>
                              <a:cxn ang="T104">
                                <a:pos x="T0" y="T1"/>
                              </a:cxn>
                              <a:cxn ang="T105">
                                <a:pos x="T2" y="T3"/>
                              </a:cxn>
                              <a:cxn ang="T106">
                                <a:pos x="T4" y="T5"/>
                              </a:cxn>
                              <a:cxn ang="T107">
                                <a:pos x="T6" y="T7"/>
                              </a:cxn>
                              <a:cxn ang="T108">
                                <a:pos x="T8" y="T9"/>
                              </a:cxn>
                              <a:cxn ang="T109">
                                <a:pos x="T10" y="T11"/>
                              </a:cxn>
                              <a:cxn ang="T110">
                                <a:pos x="T12" y="T13"/>
                              </a:cxn>
                              <a:cxn ang="T111">
                                <a:pos x="T14" y="T15"/>
                              </a:cxn>
                              <a:cxn ang="T112">
                                <a:pos x="T16" y="T17"/>
                              </a:cxn>
                              <a:cxn ang="T113">
                                <a:pos x="T18" y="T19"/>
                              </a:cxn>
                              <a:cxn ang="T114">
                                <a:pos x="T20" y="T21"/>
                              </a:cxn>
                              <a:cxn ang="T115">
                                <a:pos x="T22" y="T23"/>
                              </a:cxn>
                              <a:cxn ang="T116">
                                <a:pos x="T24" y="T25"/>
                              </a:cxn>
                              <a:cxn ang="T117">
                                <a:pos x="T26" y="T27"/>
                              </a:cxn>
                              <a:cxn ang="T118">
                                <a:pos x="T28" y="T29"/>
                              </a:cxn>
                              <a:cxn ang="T119">
                                <a:pos x="T30" y="T31"/>
                              </a:cxn>
                              <a:cxn ang="T120">
                                <a:pos x="T32" y="T33"/>
                              </a:cxn>
                              <a:cxn ang="T121">
                                <a:pos x="T34" y="T35"/>
                              </a:cxn>
                              <a:cxn ang="T122">
                                <a:pos x="T36" y="T37"/>
                              </a:cxn>
                              <a:cxn ang="T123">
                                <a:pos x="T38" y="T39"/>
                              </a:cxn>
                              <a:cxn ang="T124">
                                <a:pos x="T40" y="T41"/>
                              </a:cxn>
                              <a:cxn ang="T125">
                                <a:pos x="T42" y="T43"/>
                              </a:cxn>
                              <a:cxn ang="T126">
                                <a:pos x="T44" y="T45"/>
                              </a:cxn>
                              <a:cxn ang="T127">
                                <a:pos x="T46" y="T47"/>
                              </a:cxn>
                              <a:cxn ang="T128">
                                <a:pos x="T48" y="T49"/>
                              </a:cxn>
                              <a:cxn ang="T129">
                                <a:pos x="T50" y="T51"/>
                              </a:cxn>
                              <a:cxn ang="T130">
                                <a:pos x="T52" y="T53"/>
                              </a:cxn>
                              <a:cxn ang="T131">
                                <a:pos x="T54" y="T55"/>
                              </a:cxn>
                              <a:cxn ang="T132">
                                <a:pos x="T56" y="T57"/>
                              </a:cxn>
                              <a:cxn ang="T133">
                                <a:pos x="T58" y="T59"/>
                              </a:cxn>
                              <a:cxn ang="T134">
                                <a:pos x="T60" y="T61"/>
                              </a:cxn>
                              <a:cxn ang="T135">
                                <a:pos x="T62" y="T63"/>
                              </a:cxn>
                              <a:cxn ang="T136">
                                <a:pos x="T64" y="T65"/>
                              </a:cxn>
                              <a:cxn ang="T137">
                                <a:pos x="T66" y="T67"/>
                              </a:cxn>
                              <a:cxn ang="T138">
                                <a:pos x="T68" y="T69"/>
                              </a:cxn>
                              <a:cxn ang="T139">
                                <a:pos x="T70" y="T71"/>
                              </a:cxn>
                              <a:cxn ang="T140">
                                <a:pos x="T72" y="T73"/>
                              </a:cxn>
                              <a:cxn ang="T141">
                                <a:pos x="T74" y="T75"/>
                              </a:cxn>
                              <a:cxn ang="T142">
                                <a:pos x="T76" y="T77"/>
                              </a:cxn>
                              <a:cxn ang="T143">
                                <a:pos x="T78" y="T79"/>
                              </a:cxn>
                              <a:cxn ang="T144">
                                <a:pos x="T80" y="T81"/>
                              </a:cxn>
                              <a:cxn ang="T145">
                                <a:pos x="T82" y="T83"/>
                              </a:cxn>
                              <a:cxn ang="T146">
                                <a:pos x="T84" y="T85"/>
                              </a:cxn>
                              <a:cxn ang="T147">
                                <a:pos x="T86" y="T87"/>
                              </a:cxn>
                              <a:cxn ang="T148">
                                <a:pos x="T88" y="T89"/>
                              </a:cxn>
                              <a:cxn ang="T149">
                                <a:pos x="T90" y="T91"/>
                              </a:cxn>
                              <a:cxn ang="T150">
                                <a:pos x="T92" y="T93"/>
                              </a:cxn>
                              <a:cxn ang="T151">
                                <a:pos x="T94" y="T95"/>
                              </a:cxn>
                              <a:cxn ang="T152">
                                <a:pos x="T96" y="T97"/>
                              </a:cxn>
                              <a:cxn ang="T153">
                                <a:pos x="T98" y="T99"/>
                              </a:cxn>
                              <a:cxn ang="T154">
                                <a:pos x="T100" y="T101"/>
                              </a:cxn>
                              <a:cxn ang="T155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550" h="3550">
                                <a:moveTo>
                                  <a:pt x="1774" y="0"/>
                                </a:moveTo>
                                <a:lnTo>
                                  <a:pt x="1699" y="1"/>
                                </a:lnTo>
                                <a:lnTo>
                                  <a:pt x="1625" y="6"/>
                                </a:lnTo>
                                <a:lnTo>
                                  <a:pt x="1552" y="14"/>
                                </a:lnTo>
                                <a:lnTo>
                                  <a:pt x="1479" y="24"/>
                                </a:lnTo>
                                <a:lnTo>
                                  <a:pt x="1408" y="38"/>
                                </a:lnTo>
                                <a:lnTo>
                                  <a:pt x="1337" y="54"/>
                                </a:lnTo>
                                <a:lnTo>
                                  <a:pt x="1268" y="73"/>
                                </a:lnTo>
                                <a:lnTo>
                                  <a:pt x="1200" y="95"/>
                                </a:lnTo>
                                <a:lnTo>
                                  <a:pt x="1133" y="119"/>
                                </a:lnTo>
                                <a:lnTo>
                                  <a:pt x="1067" y="146"/>
                                </a:lnTo>
                                <a:lnTo>
                                  <a:pt x="1003" y="176"/>
                                </a:lnTo>
                                <a:lnTo>
                                  <a:pt x="940" y="208"/>
                                </a:lnTo>
                                <a:lnTo>
                                  <a:pt x="879" y="242"/>
                                </a:lnTo>
                                <a:lnTo>
                                  <a:pt x="819" y="279"/>
                                </a:lnTo>
                                <a:lnTo>
                                  <a:pt x="761" y="318"/>
                                </a:lnTo>
                                <a:lnTo>
                                  <a:pt x="704" y="359"/>
                                </a:lnTo>
                                <a:lnTo>
                                  <a:pt x="649" y="402"/>
                                </a:lnTo>
                                <a:lnTo>
                                  <a:pt x="596" y="448"/>
                                </a:lnTo>
                                <a:lnTo>
                                  <a:pt x="544" y="495"/>
                                </a:lnTo>
                                <a:lnTo>
                                  <a:pt x="495" y="544"/>
                                </a:lnTo>
                                <a:lnTo>
                                  <a:pt x="448" y="596"/>
                                </a:lnTo>
                                <a:lnTo>
                                  <a:pt x="402" y="649"/>
                                </a:lnTo>
                                <a:lnTo>
                                  <a:pt x="359" y="704"/>
                                </a:lnTo>
                                <a:lnTo>
                                  <a:pt x="318" y="760"/>
                                </a:lnTo>
                                <a:lnTo>
                                  <a:pt x="279" y="819"/>
                                </a:lnTo>
                                <a:lnTo>
                                  <a:pt x="242" y="879"/>
                                </a:lnTo>
                                <a:lnTo>
                                  <a:pt x="208" y="940"/>
                                </a:lnTo>
                                <a:lnTo>
                                  <a:pt x="176" y="1003"/>
                                </a:lnTo>
                                <a:lnTo>
                                  <a:pt x="146" y="1067"/>
                                </a:lnTo>
                                <a:lnTo>
                                  <a:pt x="119" y="1133"/>
                                </a:lnTo>
                                <a:lnTo>
                                  <a:pt x="95" y="1200"/>
                                </a:lnTo>
                                <a:lnTo>
                                  <a:pt x="73" y="1268"/>
                                </a:lnTo>
                                <a:lnTo>
                                  <a:pt x="54" y="1337"/>
                                </a:lnTo>
                                <a:lnTo>
                                  <a:pt x="38" y="1408"/>
                                </a:lnTo>
                                <a:lnTo>
                                  <a:pt x="24" y="1479"/>
                                </a:lnTo>
                                <a:lnTo>
                                  <a:pt x="14" y="1552"/>
                                </a:lnTo>
                                <a:lnTo>
                                  <a:pt x="6" y="1625"/>
                                </a:lnTo>
                                <a:lnTo>
                                  <a:pt x="1" y="1699"/>
                                </a:lnTo>
                                <a:lnTo>
                                  <a:pt x="0" y="1774"/>
                                </a:lnTo>
                                <a:lnTo>
                                  <a:pt x="1" y="1849"/>
                                </a:lnTo>
                                <a:lnTo>
                                  <a:pt x="6" y="1924"/>
                                </a:lnTo>
                                <a:lnTo>
                                  <a:pt x="14" y="1997"/>
                                </a:lnTo>
                                <a:lnTo>
                                  <a:pt x="24" y="2070"/>
                                </a:lnTo>
                                <a:lnTo>
                                  <a:pt x="38" y="2141"/>
                                </a:lnTo>
                                <a:lnTo>
                                  <a:pt x="54" y="2211"/>
                                </a:lnTo>
                                <a:lnTo>
                                  <a:pt x="73" y="2281"/>
                                </a:lnTo>
                                <a:lnTo>
                                  <a:pt x="95" y="2349"/>
                                </a:lnTo>
                                <a:lnTo>
                                  <a:pt x="119" y="2416"/>
                                </a:lnTo>
                                <a:lnTo>
                                  <a:pt x="146" y="2482"/>
                                </a:lnTo>
                                <a:lnTo>
                                  <a:pt x="176" y="2546"/>
                                </a:lnTo>
                                <a:lnTo>
                                  <a:pt x="208" y="2609"/>
                                </a:lnTo>
                                <a:lnTo>
                                  <a:pt x="242" y="2670"/>
                                </a:lnTo>
                                <a:lnTo>
                                  <a:pt x="279" y="2730"/>
                                </a:lnTo>
                                <a:lnTo>
                                  <a:pt x="318" y="2788"/>
                                </a:lnTo>
                                <a:lnTo>
                                  <a:pt x="359" y="2845"/>
                                </a:lnTo>
                                <a:lnTo>
                                  <a:pt x="402" y="2900"/>
                                </a:lnTo>
                                <a:lnTo>
                                  <a:pt x="448" y="2953"/>
                                </a:lnTo>
                                <a:lnTo>
                                  <a:pt x="495" y="3004"/>
                                </a:lnTo>
                                <a:lnTo>
                                  <a:pt x="544" y="3054"/>
                                </a:lnTo>
                                <a:lnTo>
                                  <a:pt x="596" y="3101"/>
                                </a:lnTo>
                                <a:lnTo>
                                  <a:pt x="649" y="3147"/>
                                </a:lnTo>
                                <a:lnTo>
                                  <a:pt x="704" y="3190"/>
                                </a:lnTo>
                                <a:lnTo>
                                  <a:pt x="761" y="3231"/>
                                </a:lnTo>
                                <a:lnTo>
                                  <a:pt x="819" y="3270"/>
                                </a:lnTo>
                                <a:lnTo>
                                  <a:pt x="879" y="3307"/>
                                </a:lnTo>
                                <a:lnTo>
                                  <a:pt x="940" y="3341"/>
                                </a:lnTo>
                                <a:lnTo>
                                  <a:pt x="1003" y="3373"/>
                                </a:lnTo>
                                <a:lnTo>
                                  <a:pt x="1067" y="3403"/>
                                </a:lnTo>
                                <a:lnTo>
                                  <a:pt x="1133" y="3430"/>
                                </a:lnTo>
                                <a:lnTo>
                                  <a:pt x="1200" y="3454"/>
                                </a:lnTo>
                                <a:lnTo>
                                  <a:pt x="1268" y="3476"/>
                                </a:lnTo>
                                <a:lnTo>
                                  <a:pt x="1337" y="3495"/>
                                </a:lnTo>
                                <a:lnTo>
                                  <a:pt x="1408" y="3511"/>
                                </a:lnTo>
                                <a:lnTo>
                                  <a:pt x="1479" y="3525"/>
                                </a:lnTo>
                                <a:lnTo>
                                  <a:pt x="1552" y="3535"/>
                                </a:lnTo>
                                <a:lnTo>
                                  <a:pt x="1625" y="3543"/>
                                </a:lnTo>
                                <a:lnTo>
                                  <a:pt x="1699" y="3548"/>
                                </a:lnTo>
                                <a:lnTo>
                                  <a:pt x="1774" y="3549"/>
                                </a:lnTo>
                                <a:lnTo>
                                  <a:pt x="1850" y="3548"/>
                                </a:lnTo>
                                <a:lnTo>
                                  <a:pt x="1924" y="3543"/>
                                </a:lnTo>
                                <a:lnTo>
                                  <a:pt x="1997" y="3535"/>
                                </a:lnTo>
                                <a:lnTo>
                                  <a:pt x="2070" y="3525"/>
                                </a:lnTo>
                                <a:lnTo>
                                  <a:pt x="2141" y="3511"/>
                                </a:lnTo>
                                <a:lnTo>
                                  <a:pt x="2211" y="3495"/>
                                </a:lnTo>
                                <a:lnTo>
                                  <a:pt x="2281" y="3476"/>
                                </a:lnTo>
                                <a:lnTo>
                                  <a:pt x="2349" y="3454"/>
                                </a:lnTo>
                                <a:lnTo>
                                  <a:pt x="2416" y="3430"/>
                                </a:lnTo>
                                <a:lnTo>
                                  <a:pt x="2482" y="3403"/>
                                </a:lnTo>
                                <a:lnTo>
                                  <a:pt x="2546" y="3373"/>
                                </a:lnTo>
                                <a:lnTo>
                                  <a:pt x="2609" y="3341"/>
                                </a:lnTo>
                                <a:lnTo>
                                  <a:pt x="2670" y="3307"/>
                                </a:lnTo>
                                <a:lnTo>
                                  <a:pt x="2730" y="3270"/>
                                </a:lnTo>
                                <a:lnTo>
                                  <a:pt x="2788" y="3231"/>
                                </a:lnTo>
                                <a:lnTo>
                                  <a:pt x="2845" y="3190"/>
                                </a:lnTo>
                                <a:lnTo>
                                  <a:pt x="2900" y="3147"/>
                                </a:lnTo>
                                <a:lnTo>
                                  <a:pt x="2953" y="3101"/>
                                </a:lnTo>
                                <a:lnTo>
                                  <a:pt x="3004" y="3054"/>
                                </a:lnTo>
                                <a:lnTo>
                                  <a:pt x="3054" y="3004"/>
                                </a:lnTo>
                                <a:lnTo>
                                  <a:pt x="3101" y="2953"/>
                                </a:lnTo>
                                <a:lnTo>
                                  <a:pt x="3147" y="2900"/>
                                </a:lnTo>
                                <a:lnTo>
                                  <a:pt x="3190" y="2845"/>
                                </a:lnTo>
                                <a:lnTo>
                                  <a:pt x="3231" y="2788"/>
                                </a:lnTo>
                                <a:lnTo>
                                  <a:pt x="3270" y="2730"/>
                                </a:lnTo>
                                <a:lnTo>
                                  <a:pt x="3307" y="2670"/>
                                </a:lnTo>
                                <a:lnTo>
                                  <a:pt x="3341" y="2609"/>
                                </a:lnTo>
                                <a:lnTo>
                                  <a:pt x="3373" y="2546"/>
                                </a:lnTo>
                                <a:lnTo>
                                  <a:pt x="3403" y="2482"/>
                                </a:lnTo>
                                <a:lnTo>
                                  <a:pt x="3430" y="2416"/>
                                </a:lnTo>
                                <a:lnTo>
                                  <a:pt x="3454" y="2349"/>
                                </a:lnTo>
                                <a:lnTo>
                                  <a:pt x="3476" y="2281"/>
                                </a:lnTo>
                                <a:lnTo>
                                  <a:pt x="3495" y="2211"/>
                                </a:lnTo>
                                <a:lnTo>
                                  <a:pt x="3511" y="2141"/>
                                </a:lnTo>
                                <a:lnTo>
                                  <a:pt x="3525" y="2070"/>
                                </a:lnTo>
                                <a:lnTo>
                                  <a:pt x="3535" y="1997"/>
                                </a:lnTo>
                                <a:lnTo>
                                  <a:pt x="3543" y="1924"/>
                                </a:lnTo>
                                <a:lnTo>
                                  <a:pt x="3548" y="1849"/>
                                </a:lnTo>
                                <a:lnTo>
                                  <a:pt x="3549" y="1774"/>
                                </a:lnTo>
                                <a:lnTo>
                                  <a:pt x="3548" y="1699"/>
                                </a:lnTo>
                                <a:lnTo>
                                  <a:pt x="3543" y="1625"/>
                                </a:lnTo>
                                <a:lnTo>
                                  <a:pt x="3535" y="1552"/>
                                </a:lnTo>
                                <a:lnTo>
                                  <a:pt x="3525" y="1479"/>
                                </a:lnTo>
                                <a:lnTo>
                                  <a:pt x="3511" y="1408"/>
                                </a:lnTo>
                                <a:lnTo>
                                  <a:pt x="3495" y="1337"/>
                                </a:lnTo>
                                <a:lnTo>
                                  <a:pt x="3476" y="1268"/>
                                </a:lnTo>
                                <a:lnTo>
                                  <a:pt x="3454" y="1200"/>
                                </a:lnTo>
                                <a:lnTo>
                                  <a:pt x="3430" y="1133"/>
                                </a:lnTo>
                                <a:lnTo>
                                  <a:pt x="3403" y="1067"/>
                                </a:lnTo>
                                <a:lnTo>
                                  <a:pt x="3373" y="1003"/>
                                </a:lnTo>
                                <a:lnTo>
                                  <a:pt x="3341" y="940"/>
                                </a:lnTo>
                                <a:lnTo>
                                  <a:pt x="3307" y="879"/>
                                </a:lnTo>
                                <a:lnTo>
                                  <a:pt x="3270" y="819"/>
                                </a:lnTo>
                                <a:lnTo>
                                  <a:pt x="3231" y="760"/>
                                </a:lnTo>
                                <a:lnTo>
                                  <a:pt x="3190" y="704"/>
                                </a:lnTo>
                                <a:lnTo>
                                  <a:pt x="3147" y="649"/>
                                </a:lnTo>
                                <a:lnTo>
                                  <a:pt x="3101" y="596"/>
                                </a:lnTo>
                                <a:lnTo>
                                  <a:pt x="3054" y="544"/>
                                </a:lnTo>
                                <a:lnTo>
                                  <a:pt x="3004" y="495"/>
                                </a:lnTo>
                                <a:lnTo>
                                  <a:pt x="2953" y="448"/>
                                </a:lnTo>
                                <a:lnTo>
                                  <a:pt x="2900" y="402"/>
                                </a:lnTo>
                                <a:lnTo>
                                  <a:pt x="2845" y="359"/>
                                </a:lnTo>
                                <a:lnTo>
                                  <a:pt x="2788" y="318"/>
                                </a:lnTo>
                                <a:lnTo>
                                  <a:pt x="2730" y="279"/>
                                </a:lnTo>
                                <a:lnTo>
                                  <a:pt x="2670" y="242"/>
                                </a:lnTo>
                                <a:lnTo>
                                  <a:pt x="2609" y="208"/>
                                </a:lnTo>
                                <a:lnTo>
                                  <a:pt x="2546" y="176"/>
                                </a:lnTo>
                                <a:lnTo>
                                  <a:pt x="2482" y="146"/>
                                </a:lnTo>
                                <a:lnTo>
                                  <a:pt x="2416" y="119"/>
                                </a:lnTo>
                                <a:lnTo>
                                  <a:pt x="2349" y="95"/>
                                </a:lnTo>
                                <a:lnTo>
                                  <a:pt x="2281" y="73"/>
                                </a:lnTo>
                                <a:lnTo>
                                  <a:pt x="2211" y="54"/>
                                </a:lnTo>
                                <a:lnTo>
                                  <a:pt x="2141" y="38"/>
                                </a:lnTo>
                                <a:lnTo>
                                  <a:pt x="2070" y="24"/>
                                </a:lnTo>
                                <a:lnTo>
                                  <a:pt x="1997" y="14"/>
                                </a:lnTo>
                                <a:lnTo>
                                  <a:pt x="1924" y="6"/>
                                </a:lnTo>
                                <a:lnTo>
                                  <a:pt x="1850" y="1"/>
                                </a:lnTo>
                                <a:lnTo>
                                  <a:pt x="1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25F4">
                              <a:alpha val="705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9" y="12413"/>
                            <a:ext cx="4539" cy="44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docshape5"/>
                        <wps:cNvSpPr>
                          <a:spLocks/>
                        </wps:cNvSpPr>
                        <wps:spPr bwMode="auto">
                          <a:xfrm>
                            <a:off x="3568" y="15189"/>
                            <a:ext cx="1717" cy="1649"/>
                          </a:xfrm>
                          <a:custGeom>
                            <a:avLst/>
                            <a:gdLst>
                              <a:gd name="T0" fmla="*/ 1655 w 1717"/>
                              <a:gd name="T1" fmla="*/ 15189 h 1649"/>
                              <a:gd name="T2" fmla="*/ 0 w 1717"/>
                              <a:gd name="T3" fmla="*/ 15252 h 1649"/>
                              <a:gd name="T4" fmla="*/ 1711 w 1717"/>
                              <a:gd name="T5" fmla="*/ 16838 h 1649"/>
                              <a:gd name="T6" fmla="*/ 1717 w 1717"/>
                              <a:gd name="T7" fmla="*/ 16838 h 1649"/>
                              <a:gd name="T8" fmla="*/ 1655 w 1717"/>
                              <a:gd name="T9" fmla="*/ 15189 h 164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17" h="1649">
                                <a:moveTo>
                                  <a:pt x="1655" y="0"/>
                                </a:moveTo>
                                <a:lnTo>
                                  <a:pt x="0" y="63"/>
                                </a:lnTo>
                                <a:lnTo>
                                  <a:pt x="1711" y="1649"/>
                                </a:lnTo>
                                <a:lnTo>
                                  <a:pt x="1717" y="1649"/>
                                </a:lnTo>
                                <a:lnTo>
                                  <a:pt x="1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D9F9">
                              <a:alpha val="705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6"/>
                        <wps:cNvSpPr>
                          <a:spLocks/>
                        </wps:cNvSpPr>
                        <wps:spPr bwMode="auto">
                          <a:xfrm>
                            <a:off x="4497" y="12122"/>
                            <a:ext cx="2340" cy="1209"/>
                          </a:xfrm>
                          <a:custGeom>
                            <a:avLst/>
                            <a:gdLst>
                              <a:gd name="T0" fmla="*/ 1131 w 2340"/>
                              <a:gd name="T1" fmla="*/ 12123 h 1209"/>
                              <a:gd name="T2" fmla="*/ 0 w 2340"/>
                              <a:gd name="T3" fmla="*/ 13332 h 1209"/>
                              <a:gd name="T4" fmla="*/ 2340 w 2340"/>
                              <a:gd name="T5" fmla="*/ 13254 h 1209"/>
                              <a:gd name="T6" fmla="*/ 1131 w 2340"/>
                              <a:gd name="T7" fmla="*/ 12123 h 1209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340" h="1209">
                                <a:moveTo>
                                  <a:pt x="1131" y="0"/>
                                </a:moveTo>
                                <a:lnTo>
                                  <a:pt x="0" y="1209"/>
                                </a:lnTo>
                                <a:lnTo>
                                  <a:pt x="2340" y="1131"/>
                                </a:lnTo>
                                <a:lnTo>
                                  <a:pt x="1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21A">
                              <a:alpha val="705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7"/>
                        <wps:cNvSpPr>
                          <a:spLocks/>
                        </wps:cNvSpPr>
                        <wps:spPr bwMode="auto">
                          <a:xfrm>
                            <a:off x="4497" y="12813"/>
                            <a:ext cx="485" cy="519"/>
                          </a:xfrm>
                          <a:custGeom>
                            <a:avLst/>
                            <a:gdLst>
                              <a:gd name="T0" fmla="*/ 485 w 485"/>
                              <a:gd name="T1" fmla="*/ 12813 h 519"/>
                              <a:gd name="T2" fmla="*/ 0 w 485"/>
                              <a:gd name="T3" fmla="*/ 13331 h 519"/>
                              <a:gd name="T4" fmla="*/ 396 w 485"/>
                              <a:gd name="T5" fmla="*/ 13318 h 519"/>
                              <a:gd name="T6" fmla="*/ 485 w 485"/>
                              <a:gd name="T7" fmla="*/ 12813 h 519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5" h="519">
                                <a:moveTo>
                                  <a:pt x="485" y="0"/>
                                </a:moveTo>
                                <a:lnTo>
                                  <a:pt x="0" y="518"/>
                                </a:lnTo>
                                <a:lnTo>
                                  <a:pt x="396" y="505"/>
                                </a:lnTo>
                                <a:lnTo>
                                  <a:pt x="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D9F9">
                              <a:alpha val="705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" y="10225"/>
                            <a:ext cx="3344" cy="33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" y="10796"/>
                            <a:ext cx="1998" cy="10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docshape10"/>
                        <wps:cNvSpPr>
                          <a:spLocks/>
                        </wps:cNvSpPr>
                        <wps:spPr bwMode="auto">
                          <a:xfrm>
                            <a:off x="3568" y="15231"/>
                            <a:ext cx="533" cy="335"/>
                          </a:xfrm>
                          <a:custGeom>
                            <a:avLst/>
                            <a:gdLst>
                              <a:gd name="T0" fmla="*/ 533 w 533"/>
                              <a:gd name="T1" fmla="*/ 15232 h 335"/>
                              <a:gd name="T2" fmla="*/ 0 w 533"/>
                              <a:gd name="T3" fmla="*/ 15252 h 335"/>
                              <a:gd name="T4" fmla="*/ 340 w 533"/>
                              <a:gd name="T5" fmla="*/ 15566 h 335"/>
                              <a:gd name="T6" fmla="*/ 533 w 533"/>
                              <a:gd name="T7" fmla="*/ 15232 h 33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33" h="335">
                                <a:moveTo>
                                  <a:pt x="533" y="0"/>
                                </a:moveTo>
                                <a:lnTo>
                                  <a:pt x="0" y="20"/>
                                </a:lnTo>
                                <a:lnTo>
                                  <a:pt x="340" y="334"/>
                                </a:lnTo>
                                <a:lnTo>
                                  <a:pt x="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930">
                              <a:alpha val="705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1"/>
                        <wps:cNvSpPr>
                          <a:spLocks/>
                        </wps:cNvSpPr>
                        <wps:spPr bwMode="auto">
                          <a:xfrm>
                            <a:off x="1362" y="5907"/>
                            <a:ext cx="2144" cy="2358"/>
                          </a:xfrm>
                          <a:custGeom>
                            <a:avLst/>
                            <a:gdLst>
                              <a:gd name="T0" fmla="*/ 2144 w 2144"/>
                              <a:gd name="T1" fmla="*/ 5908 h 2358"/>
                              <a:gd name="T2" fmla="*/ 0 w 2144"/>
                              <a:gd name="T3" fmla="*/ 6123 h 2358"/>
                              <a:gd name="T4" fmla="*/ 215 w 2144"/>
                              <a:gd name="T5" fmla="*/ 8266 h 2358"/>
                              <a:gd name="T6" fmla="*/ 2144 w 2144"/>
                              <a:gd name="T7" fmla="*/ 5908 h 235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44" h="2358">
                                <a:moveTo>
                                  <a:pt x="2144" y="0"/>
                                </a:moveTo>
                                <a:lnTo>
                                  <a:pt x="0" y="215"/>
                                </a:lnTo>
                                <a:lnTo>
                                  <a:pt x="215" y="2358"/>
                                </a:lnTo>
                                <a:lnTo>
                                  <a:pt x="2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21A">
                              <a:alpha val="705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12"/>
                        <wps:cNvSpPr>
                          <a:spLocks/>
                        </wps:cNvSpPr>
                        <wps:spPr bwMode="auto">
                          <a:xfrm>
                            <a:off x="1507" y="7570"/>
                            <a:ext cx="493" cy="696"/>
                          </a:xfrm>
                          <a:custGeom>
                            <a:avLst/>
                            <a:gdLst>
                              <a:gd name="T0" fmla="*/ 0 w 493"/>
                              <a:gd name="T1" fmla="*/ 7570 h 696"/>
                              <a:gd name="T2" fmla="*/ 70 w 493"/>
                              <a:gd name="T3" fmla="*/ 8266 h 696"/>
                              <a:gd name="T4" fmla="*/ 493 w 493"/>
                              <a:gd name="T5" fmla="*/ 7749 h 696"/>
                              <a:gd name="T6" fmla="*/ 0 w 493"/>
                              <a:gd name="T7" fmla="*/ 7570 h 69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3" h="696">
                                <a:moveTo>
                                  <a:pt x="0" y="0"/>
                                </a:moveTo>
                                <a:lnTo>
                                  <a:pt x="70" y="696"/>
                                </a:lnTo>
                                <a:lnTo>
                                  <a:pt x="493" y="1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930">
                              <a:alpha val="705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13"/>
                        <wps:cNvSpPr>
                          <a:spLocks/>
                        </wps:cNvSpPr>
                        <wps:spPr bwMode="auto">
                          <a:xfrm>
                            <a:off x="634" y="7798"/>
                            <a:ext cx="2451" cy="2666"/>
                          </a:xfrm>
                          <a:custGeom>
                            <a:avLst/>
                            <a:gdLst>
                              <a:gd name="T0" fmla="*/ 1321 w 2451"/>
                              <a:gd name="T1" fmla="*/ 9336 h 2666"/>
                              <a:gd name="T2" fmla="*/ 590 w 2451"/>
                              <a:gd name="T3" fmla="*/ 9336 h 2666"/>
                              <a:gd name="T4" fmla="*/ 590 w 2451"/>
                              <a:gd name="T5" fmla="*/ 9537 h 2666"/>
                              <a:gd name="T6" fmla="*/ 1321 w 2451"/>
                              <a:gd name="T7" fmla="*/ 9537 h 2666"/>
                              <a:gd name="T8" fmla="*/ 1321 w 2451"/>
                              <a:gd name="T9" fmla="*/ 9336 h 2666"/>
                              <a:gd name="T10" fmla="*/ 1852 w 2451"/>
                              <a:gd name="T11" fmla="*/ 9734 h 2666"/>
                              <a:gd name="T12" fmla="*/ 590 w 2451"/>
                              <a:gd name="T13" fmla="*/ 9734 h 2666"/>
                              <a:gd name="T14" fmla="*/ 590 w 2451"/>
                              <a:gd name="T15" fmla="*/ 9936 h 2666"/>
                              <a:gd name="T16" fmla="*/ 1852 w 2451"/>
                              <a:gd name="T17" fmla="*/ 9936 h 2666"/>
                              <a:gd name="T18" fmla="*/ 1852 w 2451"/>
                              <a:gd name="T19" fmla="*/ 9734 h 2666"/>
                              <a:gd name="T20" fmla="*/ 2451 w 2451"/>
                              <a:gd name="T21" fmla="*/ 8438 h 2666"/>
                              <a:gd name="T22" fmla="*/ 2249 w 2451"/>
                              <a:gd name="T23" fmla="*/ 8237 h 2666"/>
                              <a:gd name="T24" fmla="*/ 2249 w 2451"/>
                              <a:gd name="T25" fmla="*/ 8580 h 2666"/>
                              <a:gd name="T26" fmla="*/ 2249 w 2451"/>
                              <a:gd name="T27" fmla="*/ 10263 h 2666"/>
                              <a:gd name="T28" fmla="*/ 202 w 2451"/>
                              <a:gd name="T29" fmla="*/ 10261 h 2666"/>
                              <a:gd name="T30" fmla="*/ 202 w 2451"/>
                              <a:gd name="T31" fmla="*/ 8000 h 2666"/>
                              <a:gd name="T32" fmla="*/ 1668 w 2451"/>
                              <a:gd name="T33" fmla="*/ 8000 h 2666"/>
                              <a:gd name="T34" fmla="*/ 1668 w 2451"/>
                              <a:gd name="T35" fmla="*/ 8580 h 2666"/>
                              <a:gd name="T36" fmla="*/ 2249 w 2451"/>
                              <a:gd name="T37" fmla="*/ 8580 h 2666"/>
                              <a:gd name="T38" fmla="*/ 2249 w 2451"/>
                              <a:gd name="T39" fmla="*/ 8237 h 2666"/>
                              <a:gd name="T40" fmla="*/ 2011 w 2451"/>
                              <a:gd name="T41" fmla="*/ 8000 h 2666"/>
                              <a:gd name="T42" fmla="*/ 1809 w 2451"/>
                              <a:gd name="T43" fmla="*/ 7799 h 2666"/>
                              <a:gd name="T44" fmla="*/ 0 w 2451"/>
                              <a:gd name="T45" fmla="*/ 7799 h 2666"/>
                              <a:gd name="T46" fmla="*/ 0 w 2451"/>
                              <a:gd name="T47" fmla="*/ 10463 h 2666"/>
                              <a:gd name="T48" fmla="*/ 2451 w 2451"/>
                              <a:gd name="T49" fmla="*/ 10464 h 2666"/>
                              <a:gd name="T50" fmla="*/ 2451 w 2451"/>
                              <a:gd name="T51" fmla="*/ 10263 h 2666"/>
                              <a:gd name="T52" fmla="*/ 2451 w 2451"/>
                              <a:gd name="T53" fmla="*/ 8438 h 266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451" h="2666">
                                <a:moveTo>
                                  <a:pt x="1321" y="1537"/>
                                </a:moveTo>
                                <a:lnTo>
                                  <a:pt x="590" y="1537"/>
                                </a:lnTo>
                                <a:lnTo>
                                  <a:pt x="590" y="1738"/>
                                </a:lnTo>
                                <a:lnTo>
                                  <a:pt x="1321" y="1738"/>
                                </a:lnTo>
                                <a:lnTo>
                                  <a:pt x="1321" y="1537"/>
                                </a:lnTo>
                                <a:close/>
                                <a:moveTo>
                                  <a:pt x="1852" y="1935"/>
                                </a:moveTo>
                                <a:lnTo>
                                  <a:pt x="590" y="1935"/>
                                </a:lnTo>
                                <a:lnTo>
                                  <a:pt x="590" y="2137"/>
                                </a:lnTo>
                                <a:lnTo>
                                  <a:pt x="1852" y="2137"/>
                                </a:lnTo>
                                <a:lnTo>
                                  <a:pt x="1852" y="1935"/>
                                </a:lnTo>
                                <a:close/>
                                <a:moveTo>
                                  <a:pt x="2451" y="639"/>
                                </a:moveTo>
                                <a:lnTo>
                                  <a:pt x="2249" y="438"/>
                                </a:lnTo>
                                <a:lnTo>
                                  <a:pt x="2249" y="781"/>
                                </a:lnTo>
                                <a:lnTo>
                                  <a:pt x="2249" y="2464"/>
                                </a:lnTo>
                                <a:lnTo>
                                  <a:pt x="202" y="2462"/>
                                </a:lnTo>
                                <a:lnTo>
                                  <a:pt x="202" y="201"/>
                                </a:lnTo>
                                <a:lnTo>
                                  <a:pt x="1668" y="201"/>
                                </a:lnTo>
                                <a:lnTo>
                                  <a:pt x="1668" y="781"/>
                                </a:lnTo>
                                <a:lnTo>
                                  <a:pt x="2249" y="781"/>
                                </a:lnTo>
                                <a:lnTo>
                                  <a:pt x="2249" y="438"/>
                                </a:lnTo>
                                <a:lnTo>
                                  <a:pt x="2011" y="201"/>
                                </a:lnTo>
                                <a:lnTo>
                                  <a:pt x="18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4"/>
                                </a:lnTo>
                                <a:lnTo>
                                  <a:pt x="2451" y="2665"/>
                                </a:lnTo>
                                <a:lnTo>
                                  <a:pt x="2451" y="2464"/>
                                </a:lnTo>
                                <a:lnTo>
                                  <a:pt x="2451" y="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25F4">
                              <a:alpha val="4314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60" y="-2"/>
                            <a:ext cx="1148" cy="5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docshape15"/>
                        <wps:cNvSpPr>
                          <a:spLocks/>
                        </wps:cNvSpPr>
                        <wps:spPr bwMode="auto">
                          <a:xfrm>
                            <a:off x="9598" y="0"/>
                            <a:ext cx="2305" cy="536"/>
                          </a:xfrm>
                          <a:custGeom>
                            <a:avLst/>
                            <a:gdLst>
                              <a:gd name="T0" fmla="*/ 2305 w 2305"/>
                              <a:gd name="T1" fmla="*/ 0 h 536"/>
                              <a:gd name="T2" fmla="*/ 309 w 2305"/>
                              <a:gd name="T3" fmla="*/ 0 h 536"/>
                              <a:gd name="T4" fmla="*/ 0 w 2305"/>
                              <a:gd name="T5" fmla="*/ 535 h 536"/>
                              <a:gd name="T6" fmla="*/ 2305 w 2305"/>
                              <a:gd name="T7" fmla="*/ 535 h 536"/>
                              <a:gd name="T8" fmla="*/ 2305 w 2305"/>
                              <a:gd name="T9" fmla="*/ 0 h 5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05" h="536">
                                <a:moveTo>
                                  <a:pt x="2305" y="0"/>
                                </a:moveTo>
                                <a:lnTo>
                                  <a:pt x="309" y="0"/>
                                </a:lnTo>
                                <a:lnTo>
                                  <a:pt x="0" y="535"/>
                                </a:lnTo>
                                <a:lnTo>
                                  <a:pt x="2305" y="535"/>
                                </a:lnTo>
                                <a:lnTo>
                                  <a:pt x="2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D9F9">
                              <a:alpha val="705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16"/>
                        <wps:cNvSpPr>
                          <a:spLocks/>
                        </wps:cNvSpPr>
                        <wps:spPr bwMode="auto">
                          <a:xfrm>
                            <a:off x="6386" y="2003"/>
                            <a:ext cx="2606" cy="537"/>
                          </a:xfrm>
                          <a:custGeom>
                            <a:avLst/>
                            <a:gdLst>
                              <a:gd name="T0" fmla="*/ 2606 w 2606"/>
                              <a:gd name="T1" fmla="*/ 2004 h 537"/>
                              <a:gd name="T2" fmla="*/ 0 w 2606"/>
                              <a:gd name="T3" fmla="*/ 2004 h 537"/>
                              <a:gd name="T4" fmla="*/ 0 w 2606"/>
                              <a:gd name="T5" fmla="*/ 2540 h 537"/>
                              <a:gd name="T6" fmla="*/ 2511 w 2606"/>
                              <a:gd name="T7" fmla="*/ 2540 h 537"/>
                              <a:gd name="T8" fmla="*/ 2606 w 2606"/>
                              <a:gd name="T9" fmla="*/ 2004 h 53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06" h="537">
                                <a:moveTo>
                                  <a:pt x="26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6"/>
                                </a:lnTo>
                                <a:lnTo>
                                  <a:pt x="2511" y="536"/>
                                </a:lnTo>
                                <a:lnTo>
                                  <a:pt x="2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930">
                              <a:alpha val="705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17"/>
                        <wps:cNvSpPr>
                          <a:spLocks/>
                        </wps:cNvSpPr>
                        <wps:spPr bwMode="auto">
                          <a:xfrm>
                            <a:off x="8898" y="2003"/>
                            <a:ext cx="637" cy="537"/>
                          </a:xfrm>
                          <a:custGeom>
                            <a:avLst/>
                            <a:gdLst>
                              <a:gd name="T0" fmla="*/ 636 w 637"/>
                              <a:gd name="T1" fmla="*/ 2004 h 537"/>
                              <a:gd name="T2" fmla="*/ 95 w 637"/>
                              <a:gd name="T3" fmla="*/ 2004 h 537"/>
                              <a:gd name="T4" fmla="*/ 0 w 637"/>
                              <a:gd name="T5" fmla="*/ 2540 h 537"/>
                              <a:gd name="T6" fmla="*/ 636 w 637"/>
                              <a:gd name="T7" fmla="*/ 2540 h 537"/>
                              <a:gd name="T8" fmla="*/ 636 w 637"/>
                              <a:gd name="T9" fmla="*/ 2004 h 53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37" h="537">
                                <a:moveTo>
                                  <a:pt x="636" y="0"/>
                                </a:moveTo>
                                <a:lnTo>
                                  <a:pt x="95" y="0"/>
                                </a:lnTo>
                                <a:lnTo>
                                  <a:pt x="0" y="536"/>
                                </a:lnTo>
                                <a:lnTo>
                                  <a:pt x="636" y="536"/>
                                </a:lnTo>
                                <a:lnTo>
                                  <a:pt x="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EC83">
                              <a:alpha val="705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18"/>
                        <wps:cNvSpPr>
                          <a:spLocks/>
                        </wps:cNvSpPr>
                        <wps:spPr bwMode="auto">
                          <a:xfrm>
                            <a:off x="7450" y="966"/>
                            <a:ext cx="1899" cy="537"/>
                          </a:xfrm>
                          <a:custGeom>
                            <a:avLst/>
                            <a:gdLst>
                              <a:gd name="T0" fmla="*/ 1898 w 1899"/>
                              <a:gd name="T1" fmla="*/ 966 h 537"/>
                              <a:gd name="T2" fmla="*/ 0 w 1899"/>
                              <a:gd name="T3" fmla="*/ 966 h 537"/>
                              <a:gd name="T4" fmla="*/ 0 w 1899"/>
                              <a:gd name="T5" fmla="*/ 1502 h 537"/>
                              <a:gd name="T6" fmla="*/ 1630 w 1899"/>
                              <a:gd name="T7" fmla="*/ 1502 h 537"/>
                              <a:gd name="T8" fmla="*/ 1648 w 1899"/>
                              <a:gd name="T9" fmla="*/ 1399 h 537"/>
                              <a:gd name="T10" fmla="*/ 1898 w 1899"/>
                              <a:gd name="T11" fmla="*/ 966 h 537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99" h="537">
                                <a:moveTo>
                                  <a:pt x="18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6"/>
                                </a:lnTo>
                                <a:lnTo>
                                  <a:pt x="1630" y="536"/>
                                </a:lnTo>
                                <a:lnTo>
                                  <a:pt x="1648" y="433"/>
                                </a:lnTo>
                                <a:lnTo>
                                  <a:pt x="1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F053">
                              <a:alpha val="705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60" y="1273"/>
                            <a:ext cx="2100" cy="2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0" y="233"/>
                            <a:ext cx="3360" cy="2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docshape21"/>
                        <wps:cNvSpPr>
                          <a:spLocks/>
                        </wps:cNvSpPr>
                        <wps:spPr bwMode="auto">
                          <a:xfrm>
                            <a:off x="9080" y="966"/>
                            <a:ext cx="1518" cy="537"/>
                          </a:xfrm>
                          <a:custGeom>
                            <a:avLst/>
                            <a:gdLst>
                              <a:gd name="T0" fmla="*/ 1517 w 1518"/>
                              <a:gd name="T1" fmla="*/ 966 h 537"/>
                              <a:gd name="T2" fmla="*/ 268 w 1518"/>
                              <a:gd name="T3" fmla="*/ 966 h 537"/>
                              <a:gd name="T4" fmla="*/ 18 w 1518"/>
                              <a:gd name="T5" fmla="*/ 1399 h 537"/>
                              <a:gd name="T6" fmla="*/ 0 w 1518"/>
                              <a:gd name="T7" fmla="*/ 1502 h 537"/>
                              <a:gd name="T8" fmla="*/ 1517 w 1518"/>
                              <a:gd name="T9" fmla="*/ 1502 h 537"/>
                              <a:gd name="T10" fmla="*/ 1517 w 1518"/>
                              <a:gd name="T11" fmla="*/ 966 h 537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18" h="537">
                                <a:moveTo>
                                  <a:pt x="1517" y="0"/>
                                </a:moveTo>
                                <a:lnTo>
                                  <a:pt x="268" y="0"/>
                                </a:lnTo>
                                <a:lnTo>
                                  <a:pt x="18" y="433"/>
                                </a:lnTo>
                                <a:lnTo>
                                  <a:pt x="0" y="536"/>
                                </a:lnTo>
                                <a:lnTo>
                                  <a:pt x="1517" y="536"/>
                                </a:lnTo>
                                <a:lnTo>
                                  <a:pt x="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4EF8">
                              <a:alpha val="705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0" y="0"/>
                            <a:ext cx="6260" cy="60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docshape23"/>
                        <wps:cNvSpPr>
                          <a:spLocks/>
                        </wps:cNvSpPr>
                        <wps:spPr bwMode="auto">
                          <a:xfrm>
                            <a:off x="9548" y="754"/>
                            <a:ext cx="1732" cy="1732"/>
                          </a:xfrm>
                          <a:custGeom>
                            <a:avLst/>
                            <a:gdLst>
                              <a:gd name="T0" fmla="*/ 1097 w 1732"/>
                              <a:gd name="T1" fmla="*/ 754 h 1732"/>
                              <a:gd name="T2" fmla="*/ 633 w 1732"/>
                              <a:gd name="T3" fmla="*/ 754 h 1732"/>
                              <a:gd name="T4" fmla="*/ 232 w 1732"/>
                              <a:gd name="T5" fmla="*/ 986 h 1732"/>
                              <a:gd name="T6" fmla="*/ 0 w 1732"/>
                              <a:gd name="T7" fmla="*/ 1388 h 1732"/>
                              <a:gd name="T8" fmla="*/ 0 w 1732"/>
                              <a:gd name="T9" fmla="*/ 1688 h 1732"/>
                              <a:gd name="T10" fmla="*/ 1008 w 1732"/>
                              <a:gd name="T11" fmla="*/ 1688 h 1732"/>
                              <a:gd name="T12" fmla="*/ 569 w 1732"/>
                              <a:gd name="T13" fmla="*/ 2448 h 1732"/>
                              <a:gd name="T14" fmla="*/ 633 w 1732"/>
                              <a:gd name="T15" fmla="*/ 2486 h 1732"/>
                              <a:gd name="T16" fmla="*/ 1097 w 1732"/>
                              <a:gd name="T17" fmla="*/ 2486 h 1732"/>
                              <a:gd name="T18" fmla="*/ 1499 w 1732"/>
                              <a:gd name="T19" fmla="*/ 2254 h 1732"/>
                              <a:gd name="T20" fmla="*/ 1731 w 1732"/>
                              <a:gd name="T21" fmla="*/ 1852 h 1732"/>
                              <a:gd name="T22" fmla="*/ 1731 w 1732"/>
                              <a:gd name="T23" fmla="*/ 1388 h 1732"/>
                              <a:gd name="T24" fmla="*/ 1499 w 1732"/>
                              <a:gd name="T25" fmla="*/ 986 h 1732"/>
                              <a:gd name="T26" fmla="*/ 1097 w 1732"/>
                              <a:gd name="T27" fmla="*/ 754 h 173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732" h="1732">
                                <a:moveTo>
                                  <a:pt x="1097" y="0"/>
                                </a:moveTo>
                                <a:lnTo>
                                  <a:pt x="633" y="0"/>
                                </a:lnTo>
                                <a:lnTo>
                                  <a:pt x="232" y="232"/>
                                </a:lnTo>
                                <a:lnTo>
                                  <a:pt x="0" y="634"/>
                                </a:lnTo>
                                <a:lnTo>
                                  <a:pt x="0" y="934"/>
                                </a:lnTo>
                                <a:lnTo>
                                  <a:pt x="1008" y="934"/>
                                </a:lnTo>
                                <a:lnTo>
                                  <a:pt x="569" y="1694"/>
                                </a:lnTo>
                                <a:lnTo>
                                  <a:pt x="633" y="1732"/>
                                </a:lnTo>
                                <a:lnTo>
                                  <a:pt x="1097" y="1732"/>
                                </a:lnTo>
                                <a:lnTo>
                                  <a:pt x="1499" y="1500"/>
                                </a:lnTo>
                                <a:lnTo>
                                  <a:pt x="1731" y="1098"/>
                                </a:lnTo>
                                <a:lnTo>
                                  <a:pt x="1731" y="634"/>
                                </a:lnTo>
                                <a:lnTo>
                                  <a:pt x="1499" y="232"/>
                                </a:lnTo>
                                <a:lnTo>
                                  <a:pt x="1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4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24"/>
                        <wps:cNvSpPr>
                          <a:spLocks/>
                        </wps:cNvSpPr>
                        <wps:spPr bwMode="auto">
                          <a:xfrm>
                            <a:off x="5456" y="1687"/>
                            <a:ext cx="4662" cy="4418"/>
                          </a:xfrm>
                          <a:custGeom>
                            <a:avLst/>
                            <a:gdLst>
                              <a:gd name="T0" fmla="*/ 4093 w 4662"/>
                              <a:gd name="T1" fmla="*/ 1688 h 4418"/>
                              <a:gd name="T2" fmla="*/ 2065 w 4662"/>
                              <a:gd name="T3" fmla="*/ 1688 h 4418"/>
                              <a:gd name="T4" fmla="*/ 2065 w 4662"/>
                              <a:gd name="T5" fmla="*/ 2391 h 4418"/>
                              <a:gd name="T6" fmla="*/ 1710 w 4662"/>
                              <a:gd name="T7" fmla="*/ 2391 h 4418"/>
                              <a:gd name="T8" fmla="*/ 1710 w 4662"/>
                              <a:gd name="T9" fmla="*/ 2802 h 4418"/>
                              <a:gd name="T10" fmla="*/ 1582 w 4662"/>
                              <a:gd name="T11" fmla="*/ 2802 h 4418"/>
                              <a:gd name="T12" fmla="*/ 1582 w 4662"/>
                              <a:gd name="T13" fmla="*/ 2391 h 4418"/>
                              <a:gd name="T14" fmla="*/ 1227 w 4662"/>
                              <a:gd name="T15" fmla="*/ 2391 h 4418"/>
                              <a:gd name="T16" fmla="*/ 1227 w 4662"/>
                              <a:gd name="T17" fmla="*/ 1688 h 4418"/>
                              <a:gd name="T18" fmla="*/ 0 w 4662"/>
                              <a:gd name="T19" fmla="*/ 1688 h 4418"/>
                              <a:gd name="T20" fmla="*/ 1099 w 4662"/>
                              <a:gd name="T21" fmla="*/ 3591 h 4418"/>
                              <a:gd name="T22" fmla="*/ 2369 w 4662"/>
                              <a:gd name="T23" fmla="*/ 3591 h 4418"/>
                              <a:gd name="T24" fmla="*/ 2369 w 4662"/>
                              <a:gd name="T25" fmla="*/ 4025 h 4418"/>
                              <a:gd name="T26" fmla="*/ 1350 w 4662"/>
                              <a:gd name="T27" fmla="*/ 4025 h 4418"/>
                              <a:gd name="T28" fmla="*/ 1472 w 4662"/>
                              <a:gd name="T29" fmla="*/ 4237 h 4418"/>
                              <a:gd name="T30" fmla="*/ 2369 w 4662"/>
                              <a:gd name="T31" fmla="*/ 4237 h 4418"/>
                              <a:gd name="T32" fmla="*/ 2369 w 4662"/>
                              <a:gd name="T33" fmla="*/ 4671 h 4418"/>
                              <a:gd name="T34" fmla="*/ 1723 w 4662"/>
                              <a:gd name="T35" fmla="*/ 4671 h 4418"/>
                              <a:gd name="T36" fmla="*/ 2551 w 4662"/>
                              <a:gd name="T37" fmla="*/ 6105 h 4418"/>
                              <a:gd name="T38" fmla="*/ 4662 w 4662"/>
                              <a:gd name="T39" fmla="*/ 2448 h 4418"/>
                              <a:gd name="T40" fmla="*/ 4325 w 4662"/>
                              <a:gd name="T41" fmla="*/ 2254 h 4418"/>
                              <a:gd name="T42" fmla="*/ 4093 w 4662"/>
                              <a:gd name="T43" fmla="*/ 1852 h 4418"/>
                              <a:gd name="T44" fmla="*/ 4093 w 4662"/>
                              <a:gd name="T45" fmla="*/ 1688 h 4418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662" h="4418">
                                <a:moveTo>
                                  <a:pt x="4093" y="0"/>
                                </a:moveTo>
                                <a:lnTo>
                                  <a:pt x="2065" y="0"/>
                                </a:lnTo>
                                <a:lnTo>
                                  <a:pt x="2065" y="703"/>
                                </a:lnTo>
                                <a:lnTo>
                                  <a:pt x="1710" y="703"/>
                                </a:lnTo>
                                <a:lnTo>
                                  <a:pt x="1710" y="1114"/>
                                </a:lnTo>
                                <a:lnTo>
                                  <a:pt x="1582" y="1114"/>
                                </a:lnTo>
                                <a:lnTo>
                                  <a:pt x="1582" y="703"/>
                                </a:lnTo>
                                <a:lnTo>
                                  <a:pt x="1227" y="703"/>
                                </a:lnTo>
                                <a:lnTo>
                                  <a:pt x="1227" y="0"/>
                                </a:lnTo>
                                <a:lnTo>
                                  <a:pt x="0" y="0"/>
                                </a:lnTo>
                                <a:lnTo>
                                  <a:pt x="1099" y="1903"/>
                                </a:lnTo>
                                <a:lnTo>
                                  <a:pt x="2369" y="1903"/>
                                </a:lnTo>
                                <a:lnTo>
                                  <a:pt x="2369" y="2337"/>
                                </a:lnTo>
                                <a:lnTo>
                                  <a:pt x="1350" y="2337"/>
                                </a:lnTo>
                                <a:lnTo>
                                  <a:pt x="1472" y="2549"/>
                                </a:lnTo>
                                <a:lnTo>
                                  <a:pt x="2369" y="2549"/>
                                </a:lnTo>
                                <a:lnTo>
                                  <a:pt x="2369" y="2983"/>
                                </a:lnTo>
                                <a:lnTo>
                                  <a:pt x="1723" y="2983"/>
                                </a:lnTo>
                                <a:lnTo>
                                  <a:pt x="2551" y="4417"/>
                                </a:lnTo>
                                <a:lnTo>
                                  <a:pt x="4662" y="760"/>
                                </a:lnTo>
                                <a:lnTo>
                                  <a:pt x="4325" y="566"/>
                                </a:lnTo>
                                <a:lnTo>
                                  <a:pt x="4093" y="164"/>
                                </a:lnTo>
                                <a:lnTo>
                                  <a:pt x="4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9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25"/>
                        <wps:cNvSpPr>
                          <a:spLocks/>
                        </wps:cNvSpPr>
                        <wps:spPr bwMode="auto">
                          <a:xfrm>
                            <a:off x="10598" y="7947"/>
                            <a:ext cx="519" cy="1782"/>
                          </a:xfrm>
                          <a:custGeom>
                            <a:avLst/>
                            <a:gdLst>
                              <a:gd name="T0" fmla="*/ 519 w 519"/>
                              <a:gd name="T1" fmla="*/ 7947 h 1782"/>
                              <a:gd name="T2" fmla="*/ 510 w 519"/>
                              <a:gd name="T3" fmla="*/ 7998 h 1782"/>
                              <a:gd name="T4" fmla="*/ 0 w 519"/>
                              <a:gd name="T5" fmla="*/ 8881 h 1782"/>
                              <a:gd name="T6" fmla="*/ 0 w 519"/>
                              <a:gd name="T7" fmla="*/ 9045 h 1782"/>
                              <a:gd name="T8" fmla="*/ 220 w 519"/>
                              <a:gd name="T9" fmla="*/ 9045 h 1782"/>
                              <a:gd name="T10" fmla="*/ 220 w 519"/>
                              <a:gd name="T11" fmla="*/ 9729 h 1782"/>
                              <a:gd name="T12" fmla="*/ 299 w 519"/>
                              <a:gd name="T13" fmla="*/ 9729 h 1782"/>
                              <a:gd name="T14" fmla="*/ 299 w 519"/>
                              <a:gd name="T15" fmla="*/ 9045 h 1782"/>
                              <a:gd name="T16" fmla="*/ 519 w 519"/>
                              <a:gd name="T17" fmla="*/ 9045 h 1782"/>
                              <a:gd name="T18" fmla="*/ 519 w 519"/>
                              <a:gd name="T19" fmla="*/ 7947 h 1782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19" h="1782">
                                <a:moveTo>
                                  <a:pt x="519" y="0"/>
                                </a:moveTo>
                                <a:lnTo>
                                  <a:pt x="510" y="51"/>
                                </a:lnTo>
                                <a:lnTo>
                                  <a:pt x="0" y="934"/>
                                </a:lnTo>
                                <a:lnTo>
                                  <a:pt x="0" y="1098"/>
                                </a:lnTo>
                                <a:lnTo>
                                  <a:pt x="220" y="1098"/>
                                </a:lnTo>
                                <a:lnTo>
                                  <a:pt x="220" y="1782"/>
                                </a:lnTo>
                                <a:lnTo>
                                  <a:pt x="299" y="1782"/>
                                </a:lnTo>
                                <a:lnTo>
                                  <a:pt x="299" y="1098"/>
                                </a:lnTo>
                                <a:lnTo>
                                  <a:pt x="519" y="1098"/>
                                </a:lnTo>
                                <a:lnTo>
                                  <a:pt x="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172A">
                              <a:alpha val="705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98" y="6078"/>
                            <a:ext cx="519" cy="28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0" y="953"/>
                            <a:ext cx="6120" cy="58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" name="docshape28"/>
                        <wps:cNvSpPr>
                          <a:spLocks/>
                        </wps:cNvSpPr>
                        <wps:spPr bwMode="auto">
                          <a:xfrm>
                            <a:off x="9548" y="1687"/>
                            <a:ext cx="1009" cy="761"/>
                          </a:xfrm>
                          <a:custGeom>
                            <a:avLst/>
                            <a:gdLst>
                              <a:gd name="T0" fmla="*/ 1008 w 1009"/>
                              <a:gd name="T1" fmla="*/ 1688 h 761"/>
                              <a:gd name="T2" fmla="*/ 0 w 1009"/>
                              <a:gd name="T3" fmla="*/ 1688 h 761"/>
                              <a:gd name="T4" fmla="*/ 0 w 1009"/>
                              <a:gd name="T5" fmla="*/ 1852 h 761"/>
                              <a:gd name="T6" fmla="*/ 232 w 1009"/>
                              <a:gd name="T7" fmla="*/ 2254 h 761"/>
                              <a:gd name="T8" fmla="*/ 569 w 1009"/>
                              <a:gd name="T9" fmla="*/ 2448 h 761"/>
                              <a:gd name="T10" fmla="*/ 1008 w 1009"/>
                              <a:gd name="T11" fmla="*/ 1688 h 76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09" h="761">
                                <a:moveTo>
                                  <a:pt x="1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4"/>
                                </a:lnTo>
                                <a:lnTo>
                                  <a:pt x="232" y="566"/>
                                </a:lnTo>
                                <a:lnTo>
                                  <a:pt x="569" y="760"/>
                                </a:lnTo>
                                <a:lnTo>
                                  <a:pt x="1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A6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82" y="606"/>
                            <a:ext cx="838" cy="10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" name="docshape30"/>
                        <wps:cNvSpPr>
                          <a:spLocks/>
                        </wps:cNvSpPr>
                        <wps:spPr bwMode="auto">
                          <a:xfrm>
                            <a:off x="6682" y="1688"/>
                            <a:ext cx="838" cy="1114"/>
                          </a:xfrm>
                          <a:custGeom>
                            <a:avLst/>
                            <a:gdLst>
                              <a:gd name="T0" fmla="*/ 838 w 838"/>
                              <a:gd name="T1" fmla="*/ 1689 h 1114"/>
                              <a:gd name="T2" fmla="*/ 0 w 838"/>
                              <a:gd name="T3" fmla="*/ 1689 h 1114"/>
                              <a:gd name="T4" fmla="*/ 0 w 838"/>
                              <a:gd name="T5" fmla="*/ 2391 h 1114"/>
                              <a:gd name="T6" fmla="*/ 355 w 838"/>
                              <a:gd name="T7" fmla="*/ 2391 h 1114"/>
                              <a:gd name="T8" fmla="*/ 355 w 838"/>
                              <a:gd name="T9" fmla="*/ 2803 h 1114"/>
                              <a:gd name="T10" fmla="*/ 483 w 838"/>
                              <a:gd name="T11" fmla="*/ 2803 h 1114"/>
                              <a:gd name="T12" fmla="*/ 483 w 838"/>
                              <a:gd name="T13" fmla="*/ 2391 h 1114"/>
                              <a:gd name="T14" fmla="*/ 838 w 838"/>
                              <a:gd name="T15" fmla="*/ 2391 h 1114"/>
                              <a:gd name="T16" fmla="*/ 838 w 838"/>
                              <a:gd name="T17" fmla="*/ 1689 h 111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38" h="1114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2"/>
                                </a:lnTo>
                                <a:lnTo>
                                  <a:pt x="355" y="702"/>
                                </a:lnTo>
                                <a:lnTo>
                                  <a:pt x="355" y="1114"/>
                                </a:lnTo>
                                <a:lnTo>
                                  <a:pt x="483" y="1114"/>
                                </a:lnTo>
                                <a:lnTo>
                                  <a:pt x="483" y="702"/>
                                </a:lnTo>
                                <a:lnTo>
                                  <a:pt x="838" y="702"/>
                                </a:lnTo>
                                <a:lnTo>
                                  <a:pt x="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2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60" y="953"/>
                            <a:ext cx="2280" cy="25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docshape32"/>
                        <wps:cNvSpPr>
                          <a:spLocks/>
                        </wps:cNvSpPr>
                        <wps:spPr bwMode="auto">
                          <a:xfrm>
                            <a:off x="5711" y="3590"/>
                            <a:ext cx="1095" cy="435"/>
                          </a:xfrm>
                          <a:custGeom>
                            <a:avLst/>
                            <a:gdLst>
                              <a:gd name="T0" fmla="*/ 844 w 1095"/>
                              <a:gd name="T1" fmla="*/ 3591 h 435"/>
                              <a:gd name="T2" fmla="*/ 0 w 1095"/>
                              <a:gd name="T3" fmla="*/ 3591 h 435"/>
                              <a:gd name="T4" fmla="*/ 0 w 1095"/>
                              <a:gd name="T5" fmla="*/ 4025 h 435"/>
                              <a:gd name="T6" fmla="*/ 1095 w 1095"/>
                              <a:gd name="T7" fmla="*/ 4025 h 435"/>
                              <a:gd name="T8" fmla="*/ 844 w 1095"/>
                              <a:gd name="T9" fmla="*/ 3591 h 4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5" h="435">
                                <a:moveTo>
                                  <a:pt x="8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"/>
                                </a:lnTo>
                                <a:lnTo>
                                  <a:pt x="1095" y="434"/>
                                </a:lnTo>
                                <a:lnTo>
                                  <a:pt x="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EC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docshap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5" y="3590"/>
                            <a:ext cx="1270" cy="4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5" name="docshape34"/>
                        <wps:cNvSpPr>
                          <a:spLocks/>
                        </wps:cNvSpPr>
                        <wps:spPr bwMode="auto">
                          <a:xfrm>
                            <a:off x="5711" y="4236"/>
                            <a:ext cx="1468" cy="435"/>
                          </a:xfrm>
                          <a:custGeom>
                            <a:avLst/>
                            <a:gdLst>
                              <a:gd name="T0" fmla="*/ 1217 w 1468"/>
                              <a:gd name="T1" fmla="*/ 4237 h 435"/>
                              <a:gd name="T2" fmla="*/ 0 w 1468"/>
                              <a:gd name="T3" fmla="*/ 4237 h 435"/>
                              <a:gd name="T4" fmla="*/ 0 w 1468"/>
                              <a:gd name="T5" fmla="*/ 4671 h 435"/>
                              <a:gd name="T6" fmla="*/ 1468 w 1468"/>
                              <a:gd name="T7" fmla="*/ 4671 h 435"/>
                              <a:gd name="T8" fmla="*/ 1217 w 1468"/>
                              <a:gd name="T9" fmla="*/ 4237 h 4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8" h="435">
                                <a:moveTo>
                                  <a:pt x="12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"/>
                                </a:lnTo>
                                <a:lnTo>
                                  <a:pt x="1468" y="434"/>
                                </a:lnTo>
                                <a:lnTo>
                                  <a:pt x="12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F0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35"/>
                        <wps:cNvSpPr>
                          <a:spLocks/>
                        </wps:cNvSpPr>
                        <wps:spPr bwMode="auto">
                          <a:xfrm>
                            <a:off x="6928" y="4236"/>
                            <a:ext cx="897" cy="435"/>
                          </a:xfrm>
                          <a:custGeom>
                            <a:avLst/>
                            <a:gdLst>
                              <a:gd name="T0" fmla="*/ 897 w 897"/>
                              <a:gd name="T1" fmla="*/ 4237 h 435"/>
                              <a:gd name="T2" fmla="*/ 0 w 897"/>
                              <a:gd name="T3" fmla="*/ 4237 h 435"/>
                              <a:gd name="T4" fmla="*/ 251 w 897"/>
                              <a:gd name="T5" fmla="*/ 4671 h 435"/>
                              <a:gd name="T6" fmla="*/ 897 w 897"/>
                              <a:gd name="T7" fmla="*/ 4671 h 435"/>
                              <a:gd name="T8" fmla="*/ 897 w 897"/>
                              <a:gd name="T9" fmla="*/ 4237 h 4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97" h="435">
                                <a:moveTo>
                                  <a:pt x="897" y="0"/>
                                </a:moveTo>
                                <a:lnTo>
                                  <a:pt x="0" y="0"/>
                                </a:lnTo>
                                <a:lnTo>
                                  <a:pt x="251" y="434"/>
                                </a:lnTo>
                                <a:lnTo>
                                  <a:pt x="897" y="434"/>
                                </a:lnTo>
                                <a:lnTo>
                                  <a:pt x="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4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docshap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0" y="3513"/>
                            <a:ext cx="2360" cy="18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docshap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" y="8316"/>
                            <a:ext cx="316" cy="3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docshape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8308"/>
                            <a:ext cx="595" cy="3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0" name="docshape39"/>
                        <wps:cNvSpPr>
                          <a:spLocks/>
                        </wps:cNvSpPr>
                        <wps:spPr bwMode="auto">
                          <a:xfrm>
                            <a:off x="2070" y="8220"/>
                            <a:ext cx="253" cy="452"/>
                          </a:xfrm>
                          <a:custGeom>
                            <a:avLst/>
                            <a:gdLst>
                              <a:gd name="T0" fmla="*/ 141 w 253"/>
                              <a:gd name="T1" fmla="*/ 8220 h 452"/>
                              <a:gd name="T2" fmla="*/ 79 w 253"/>
                              <a:gd name="T3" fmla="*/ 8220 h 452"/>
                              <a:gd name="T4" fmla="*/ 79 w 253"/>
                              <a:gd name="T5" fmla="*/ 8316 h 452"/>
                              <a:gd name="T6" fmla="*/ 0 w 253"/>
                              <a:gd name="T7" fmla="*/ 8316 h 452"/>
                              <a:gd name="T8" fmla="*/ 0 w 253"/>
                              <a:gd name="T9" fmla="*/ 8373 h 452"/>
                              <a:gd name="T10" fmla="*/ 79 w 253"/>
                              <a:gd name="T11" fmla="*/ 8373 h 452"/>
                              <a:gd name="T12" fmla="*/ 79 w 253"/>
                              <a:gd name="T13" fmla="*/ 8583 h 452"/>
                              <a:gd name="T14" fmla="*/ 100 w 253"/>
                              <a:gd name="T15" fmla="*/ 8644 h 452"/>
                              <a:gd name="T16" fmla="*/ 157 w 253"/>
                              <a:gd name="T17" fmla="*/ 8671 h 452"/>
                              <a:gd name="T18" fmla="*/ 164 w 253"/>
                              <a:gd name="T19" fmla="*/ 8671 h 452"/>
                              <a:gd name="T20" fmla="*/ 240 w 253"/>
                              <a:gd name="T21" fmla="*/ 8671 h 452"/>
                              <a:gd name="T22" fmla="*/ 240 w 253"/>
                              <a:gd name="T23" fmla="*/ 8615 h 452"/>
                              <a:gd name="T24" fmla="*/ 141 w 253"/>
                              <a:gd name="T25" fmla="*/ 8615 h 452"/>
                              <a:gd name="T26" fmla="*/ 141 w 253"/>
                              <a:gd name="T27" fmla="*/ 8373 h 452"/>
                              <a:gd name="T28" fmla="*/ 253 w 253"/>
                              <a:gd name="T29" fmla="*/ 8373 h 452"/>
                              <a:gd name="T30" fmla="*/ 253 w 253"/>
                              <a:gd name="T31" fmla="*/ 8316 h 452"/>
                              <a:gd name="T32" fmla="*/ 141 w 253"/>
                              <a:gd name="T33" fmla="*/ 8316 h 452"/>
                              <a:gd name="T34" fmla="*/ 141 w 253"/>
                              <a:gd name="T35" fmla="*/ 8220 h 45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3" h="452">
                                <a:moveTo>
                                  <a:pt x="141" y="0"/>
                                </a:moveTo>
                                <a:lnTo>
                                  <a:pt x="79" y="0"/>
                                </a:lnTo>
                                <a:lnTo>
                                  <a:pt x="79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153"/>
                                </a:lnTo>
                                <a:lnTo>
                                  <a:pt x="79" y="153"/>
                                </a:lnTo>
                                <a:lnTo>
                                  <a:pt x="79" y="363"/>
                                </a:lnTo>
                                <a:lnTo>
                                  <a:pt x="100" y="424"/>
                                </a:lnTo>
                                <a:lnTo>
                                  <a:pt x="157" y="451"/>
                                </a:lnTo>
                                <a:lnTo>
                                  <a:pt x="164" y="451"/>
                                </a:lnTo>
                                <a:lnTo>
                                  <a:pt x="240" y="451"/>
                                </a:lnTo>
                                <a:lnTo>
                                  <a:pt x="240" y="395"/>
                                </a:lnTo>
                                <a:lnTo>
                                  <a:pt x="141" y="395"/>
                                </a:lnTo>
                                <a:lnTo>
                                  <a:pt x="141" y="153"/>
                                </a:lnTo>
                                <a:lnTo>
                                  <a:pt x="253" y="153"/>
                                </a:lnTo>
                                <a:lnTo>
                                  <a:pt x="253" y="96"/>
                                </a:lnTo>
                                <a:lnTo>
                                  <a:pt x="141" y="96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25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docshap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3" y="8309"/>
                            <a:ext cx="597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" name="docshape41"/>
                        <wps:cNvSpPr>
                          <a:spLocks/>
                        </wps:cNvSpPr>
                        <wps:spPr bwMode="auto">
                          <a:xfrm>
                            <a:off x="3054" y="8159"/>
                            <a:ext cx="363" cy="520"/>
                          </a:xfrm>
                          <a:custGeom>
                            <a:avLst/>
                            <a:gdLst>
                              <a:gd name="T0" fmla="*/ 169 w 363"/>
                              <a:gd name="T1" fmla="*/ 8309 h 520"/>
                              <a:gd name="T2" fmla="*/ 100 w 363"/>
                              <a:gd name="T3" fmla="*/ 8322 h 520"/>
                              <a:gd name="T4" fmla="*/ 46 w 363"/>
                              <a:gd name="T5" fmla="*/ 8360 h 520"/>
                              <a:gd name="T6" fmla="*/ 12 w 363"/>
                              <a:gd name="T7" fmla="*/ 8418 h 520"/>
                              <a:gd name="T8" fmla="*/ 0 w 363"/>
                              <a:gd name="T9" fmla="*/ 8494 h 520"/>
                              <a:gd name="T10" fmla="*/ 12 w 363"/>
                              <a:gd name="T11" fmla="*/ 8569 h 520"/>
                              <a:gd name="T12" fmla="*/ 46 w 363"/>
                              <a:gd name="T13" fmla="*/ 8628 h 520"/>
                              <a:gd name="T14" fmla="*/ 100 w 363"/>
                              <a:gd name="T15" fmla="*/ 8665 h 520"/>
                              <a:gd name="T16" fmla="*/ 169 w 363"/>
                              <a:gd name="T17" fmla="*/ 8679 h 520"/>
                              <a:gd name="T18" fmla="*/ 209 w 363"/>
                              <a:gd name="T19" fmla="*/ 8675 h 520"/>
                              <a:gd name="T20" fmla="*/ 245 w 363"/>
                              <a:gd name="T21" fmla="*/ 8660 h 520"/>
                              <a:gd name="T22" fmla="*/ 276 w 363"/>
                              <a:gd name="T23" fmla="*/ 8637 h 520"/>
                              <a:gd name="T24" fmla="*/ 287 w 363"/>
                              <a:gd name="T25" fmla="*/ 8622 h 520"/>
                              <a:gd name="T26" fmla="*/ 183 w 363"/>
                              <a:gd name="T27" fmla="*/ 8622 h 520"/>
                              <a:gd name="T28" fmla="*/ 130 w 363"/>
                              <a:gd name="T29" fmla="*/ 8614 h 520"/>
                              <a:gd name="T30" fmla="*/ 92 w 363"/>
                              <a:gd name="T31" fmla="*/ 8591 h 520"/>
                              <a:gd name="T32" fmla="*/ 70 w 363"/>
                              <a:gd name="T33" fmla="*/ 8551 h 520"/>
                              <a:gd name="T34" fmla="*/ 63 w 363"/>
                              <a:gd name="T35" fmla="*/ 8494 h 520"/>
                              <a:gd name="T36" fmla="*/ 70 w 363"/>
                              <a:gd name="T37" fmla="*/ 8437 h 520"/>
                              <a:gd name="T38" fmla="*/ 92 w 363"/>
                              <a:gd name="T39" fmla="*/ 8397 h 520"/>
                              <a:gd name="T40" fmla="*/ 130 w 363"/>
                              <a:gd name="T41" fmla="*/ 8373 h 520"/>
                              <a:gd name="T42" fmla="*/ 183 w 363"/>
                              <a:gd name="T43" fmla="*/ 8365 h 520"/>
                              <a:gd name="T44" fmla="*/ 287 w 363"/>
                              <a:gd name="T45" fmla="*/ 8365 h 520"/>
                              <a:gd name="T46" fmla="*/ 276 w 363"/>
                              <a:gd name="T47" fmla="*/ 8351 h 520"/>
                              <a:gd name="T48" fmla="*/ 245 w 363"/>
                              <a:gd name="T49" fmla="*/ 8327 h 520"/>
                              <a:gd name="T50" fmla="*/ 209 w 363"/>
                              <a:gd name="T51" fmla="*/ 8313 h 520"/>
                              <a:gd name="T52" fmla="*/ 169 w 363"/>
                              <a:gd name="T53" fmla="*/ 8309 h 520"/>
                              <a:gd name="T54" fmla="*/ 362 w 363"/>
                              <a:gd name="T55" fmla="*/ 8606 h 520"/>
                              <a:gd name="T56" fmla="*/ 300 w 363"/>
                              <a:gd name="T57" fmla="*/ 8606 h 520"/>
                              <a:gd name="T58" fmla="*/ 300 w 363"/>
                              <a:gd name="T59" fmla="*/ 8671 h 520"/>
                              <a:gd name="T60" fmla="*/ 362 w 363"/>
                              <a:gd name="T61" fmla="*/ 8671 h 520"/>
                              <a:gd name="T62" fmla="*/ 362 w 363"/>
                              <a:gd name="T63" fmla="*/ 8606 h 520"/>
                              <a:gd name="T64" fmla="*/ 287 w 363"/>
                              <a:gd name="T65" fmla="*/ 8365 h 520"/>
                              <a:gd name="T66" fmla="*/ 183 w 363"/>
                              <a:gd name="T67" fmla="*/ 8365 h 520"/>
                              <a:gd name="T68" fmla="*/ 236 w 363"/>
                              <a:gd name="T69" fmla="*/ 8373 h 520"/>
                              <a:gd name="T70" fmla="*/ 274 w 363"/>
                              <a:gd name="T71" fmla="*/ 8397 h 520"/>
                              <a:gd name="T72" fmla="*/ 296 w 363"/>
                              <a:gd name="T73" fmla="*/ 8437 h 520"/>
                              <a:gd name="T74" fmla="*/ 303 w 363"/>
                              <a:gd name="T75" fmla="*/ 8494 h 520"/>
                              <a:gd name="T76" fmla="*/ 296 w 363"/>
                              <a:gd name="T77" fmla="*/ 8551 h 520"/>
                              <a:gd name="T78" fmla="*/ 274 w 363"/>
                              <a:gd name="T79" fmla="*/ 8591 h 520"/>
                              <a:gd name="T80" fmla="*/ 236 w 363"/>
                              <a:gd name="T81" fmla="*/ 8614 h 520"/>
                              <a:gd name="T82" fmla="*/ 183 w 363"/>
                              <a:gd name="T83" fmla="*/ 8622 h 520"/>
                              <a:gd name="T84" fmla="*/ 287 w 363"/>
                              <a:gd name="T85" fmla="*/ 8622 h 520"/>
                              <a:gd name="T86" fmla="*/ 300 w 363"/>
                              <a:gd name="T87" fmla="*/ 8606 h 520"/>
                              <a:gd name="T88" fmla="*/ 362 w 363"/>
                              <a:gd name="T89" fmla="*/ 8606 h 520"/>
                              <a:gd name="T90" fmla="*/ 362 w 363"/>
                              <a:gd name="T91" fmla="*/ 8382 h 520"/>
                              <a:gd name="T92" fmla="*/ 300 w 363"/>
                              <a:gd name="T93" fmla="*/ 8382 h 520"/>
                              <a:gd name="T94" fmla="*/ 287 w 363"/>
                              <a:gd name="T95" fmla="*/ 8365 h 520"/>
                              <a:gd name="T96" fmla="*/ 362 w 363"/>
                              <a:gd name="T97" fmla="*/ 8159 h 520"/>
                              <a:gd name="T98" fmla="*/ 300 w 363"/>
                              <a:gd name="T99" fmla="*/ 8159 h 520"/>
                              <a:gd name="T100" fmla="*/ 300 w 363"/>
                              <a:gd name="T101" fmla="*/ 8382 h 520"/>
                              <a:gd name="T102" fmla="*/ 362 w 363"/>
                              <a:gd name="T103" fmla="*/ 8382 h 520"/>
                              <a:gd name="T104" fmla="*/ 362 w 363"/>
                              <a:gd name="T105" fmla="*/ 8159 h 520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63" h="520">
                                <a:moveTo>
                                  <a:pt x="169" y="150"/>
                                </a:moveTo>
                                <a:lnTo>
                                  <a:pt x="100" y="163"/>
                                </a:lnTo>
                                <a:lnTo>
                                  <a:pt x="46" y="201"/>
                                </a:lnTo>
                                <a:lnTo>
                                  <a:pt x="12" y="259"/>
                                </a:lnTo>
                                <a:lnTo>
                                  <a:pt x="0" y="335"/>
                                </a:lnTo>
                                <a:lnTo>
                                  <a:pt x="12" y="410"/>
                                </a:lnTo>
                                <a:lnTo>
                                  <a:pt x="46" y="469"/>
                                </a:lnTo>
                                <a:lnTo>
                                  <a:pt x="100" y="506"/>
                                </a:lnTo>
                                <a:lnTo>
                                  <a:pt x="169" y="520"/>
                                </a:lnTo>
                                <a:lnTo>
                                  <a:pt x="209" y="516"/>
                                </a:lnTo>
                                <a:lnTo>
                                  <a:pt x="245" y="501"/>
                                </a:lnTo>
                                <a:lnTo>
                                  <a:pt x="276" y="478"/>
                                </a:lnTo>
                                <a:lnTo>
                                  <a:pt x="287" y="463"/>
                                </a:lnTo>
                                <a:lnTo>
                                  <a:pt x="183" y="463"/>
                                </a:lnTo>
                                <a:lnTo>
                                  <a:pt x="130" y="455"/>
                                </a:lnTo>
                                <a:lnTo>
                                  <a:pt x="92" y="432"/>
                                </a:lnTo>
                                <a:lnTo>
                                  <a:pt x="70" y="392"/>
                                </a:lnTo>
                                <a:lnTo>
                                  <a:pt x="63" y="335"/>
                                </a:lnTo>
                                <a:lnTo>
                                  <a:pt x="70" y="278"/>
                                </a:lnTo>
                                <a:lnTo>
                                  <a:pt x="92" y="238"/>
                                </a:lnTo>
                                <a:lnTo>
                                  <a:pt x="130" y="214"/>
                                </a:lnTo>
                                <a:lnTo>
                                  <a:pt x="183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76" y="192"/>
                                </a:lnTo>
                                <a:lnTo>
                                  <a:pt x="245" y="168"/>
                                </a:lnTo>
                                <a:lnTo>
                                  <a:pt x="209" y="154"/>
                                </a:lnTo>
                                <a:lnTo>
                                  <a:pt x="169" y="150"/>
                                </a:lnTo>
                                <a:close/>
                                <a:moveTo>
                                  <a:pt x="362" y="447"/>
                                </a:moveTo>
                                <a:lnTo>
                                  <a:pt x="300" y="447"/>
                                </a:lnTo>
                                <a:lnTo>
                                  <a:pt x="300" y="512"/>
                                </a:lnTo>
                                <a:lnTo>
                                  <a:pt x="362" y="512"/>
                                </a:lnTo>
                                <a:lnTo>
                                  <a:pt x="362" y="447"/>
                                </a:lnTo>
                                <a:close/>
                                <a:moveTo>
                                  <a:pt x="287" y="206"/>
                                </a:moveTo>
                                <a:lnTo>
                                  <a:pt x="183" y="206"/>
                                </a:lnTo>
                                <a:lnTo>
                                  <a:pt x="236" y="214"/>
                                </a:lnTo>
                                <a:lnTo>
                                  <a:pt x="274" y="238"/>
                                </a:lnTo>
                                <a:lnTo>
                                  <a:pt x="296" y="278"/>
                                </a:lnTo>
                                <a:lnTo>
                                  <a:pt x="303" y="335"/>
                                </a:lnTo>
                                <a:lnTo>
                                  <a:pt x="296" y="392"/>
                                </a:lnTo>
                                <a:lnTo>
                                  <a:pt x="274" y="432"/>
                                </a:lnTo>
                                <a:lnTo>
                                  <a:pt x="236" y="455"/>
                                </a:lnTo>
                                <a:lnTo>
                                  <a:pt x="183" y="463"/>
                                </a:lnTo>
                                <a:lnTo>
                                  <a:pt x="287" y="463"/>
                                </a:lnTo>
                                <a:lnTo>
                                  <a:pt x="300" y="447"/>
                                </a:lnTo>
                                <a:lnTo>
                                  <a:pt x="362" y="447"/>
                                </a:lnTo>
                                <a:lnTo>
                                  <a:pt x="362" y="223"/>
                                </a:lnTo>
                                <a:lnTo>
                                  <a:pt x="300" y="223"/>
                                </a:lnTo>
                                <a:lnTo>
                                  <a:pt x="287" y="206"/>
                                </a:lnTo>
                                <a:close/>
                                <a:moveTo>
                                  <a:pt x="362" y="0"/>
                                </a:moveTo>
                                <a:lnTo>
                                  <a:pt x="300" y="0"/>
                                </a:lnTo>
                                <a:lnTo>
                                  <a:pt x="300" y="223"/>
                                </a:lnTo>
                                <a:lnTo>
                                  <a:pt x="362" y="223"/>
                                </a:lnTo>
                                <a:lnTo>
                                  <a:pt x="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25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docshap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4" y="8316"/>
                            <a:ext cx="326" cy="3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docshap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2" y="8316"/>
                            <a:ext cx="218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docshap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0" y="8316"/>
                            <a:ext cx="326" cy="3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16E49" id="Group 13" o:spid="_x0000_s1026" style="position:absolute;margin-left:8.6pt;margin-top:40.95pt;width:662.95pt;height:865.35pt;z-index:-251658238;mso-position-horizontal-relative:page;mso-position-vertical-relative:page" coordorigin="3,-1" coordsize="11900,16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">
                <v:shape id="docshape3" o:spid="_x0000_s1027" style="position:absolute;left:2949;top:12915;width:3550;height:3550;visibility:visible;mso-wrap-style:square;v-text-anchor:top" coordsize="3550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" path="m1774,r-75,1l1625,6r-73,8l1479,24r-71,14l1337,54r-69,19l1200,95r-67,24l1067,146r-64,30l940,208r-61,34l819,279r-58,39l704,359r-55,43l596,448r-52,47l495,544r-47,52l402,649r-43,55l318,760r-39,59l242,879r-34,61l176,1003r-30,64l119,1133r-24,67l73,1268r-19,69l38,1408r-14,71l14,1552r-8,73l1,1699,,1774r1,75l6,1924r8,73l24,2070r14,71l54,2211r19,70l95,2349r24,67l146,2482r30,64l208,2609r34,61l279,2730r39,58l359,2845r43,55l448,2953r47,51l544,3054r52,47l649,3147r55,43l761,3231r58,39l879,3307r61,34l1003,3373r64,30l1133,3430r67,24l1268,3476r69,19l1408,3511r71,14l1552,3535r73,8l1699,3548r75,1l1850,3548r74,-5l1997,3535r73,-10l2141,3511r70,-16l2281,3476r68,-22l2416,3430r66,-27l2546,3373r63,-32l2670,3307r60,-37l2788,3231r57,-41l2900,3147r53,-46l3004,3054r50,-50l3101,2953r46,-53l3190,2845r41,-57l3270,2730r37,-60l3341,2609r32,-63l3403,2482r27,-66l3454,2349r22,-68l3495,2211r16,-70l3525,2070r10,-73l3543,1924r5,-75l3549,1774r-1,-75l3543,1625r-8,-73l3525,1479r-14,-71l3495,1337r-19,-69l3454,1200r-24,-67l3403,1067r-30,-64l3341,940r-34,-61l3270,819r-39,-59l3190,704r-43,-55l3101,596r-47,-52l3004,495r-51,-47l2900,402r-55,-43l2788,318r-58,-39l2670,242r-61,-34l2546,176r-64,-30l2416,119,2349,95,2281,73,2211,54,2141,38,2070,24,1997,14,1924,6,1850,1,1774,xe" fillcolor="#6825f4" stroked="f">
                  <v:fill opacity="4626f"/>
                  <v:path arrowok="t" o:connecttype="custom" o:connectlocs="1625,12922;1408,12954;1200,13011;1003,13092;819,13195;649,13318;495,13460;359,13620;242,13795;146,13983;73,14184;24,14395;1,14615;6,14840;38,15057;95,15265;176,15462;279,15646;402,15816;544,15970;704,16106;879,16223;1067,16319;1268,16392;1479,16441;1699,16464;1924,16459;2141,16427;2349,16370;2546,16289;2730,16186;2900,16063;3054,15920;3190,15761;3307,15586;3403,15398;3476,15197;3525,14986;3548,14765;3543,14541;3511,14324;3454,14116;3373,13919;3270,13735;3147,13565;3004,13411;2845,13275;2670,13158;2482,13062;2281,12989;2070,12940;1850,12917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8" type="#_x0000_t75" style="position:absolute;left:2449;top:12413;width:4539;height:4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">
                  <v:imagedata r:id="rId30" o:title=""/>
                </v:shape>
                <v:shape id="docshape5" o:spid="_x0000_s1029" style="position:absolute;left:3568;top:15189;width:1717;height:1649;visibility:visible;mso-wrap-style:square;v-text-anchor:top" coordsize="1717,1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" path="m1655,l,63,1711,1649r6,l1655,xe" fillcolor="#69d9f9" stroked="f">
                  <v:fill opacity="4626f"/>
                  <v:path arrowok="t" o:connecttype="custom" o:connectlocs="1655,15189;0,15252;1711,16838;1717,16838;1655,15189" o:connectangles="0,0,0,0,0"/>
                </v:shape>
                <v:shape id="docshape6" o:spid="_x0000_s1030" style="position:absolute;left:4497;top:12122;width:2340;height:1209;visibility:visible;mso-wrap-style:square;v-text-anchor:top" coordsize="2340,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" path="m1131,l,1209r2340,-78l1131,xe" fillcolor="#ffd21a" stroked="f">
                  <v:fill opacity="4626f"/>
                  <v:path arrowok="t" o:connecttype="custom" o:connectlocs="1131,12123;0,13332;2340,13254;1131,12123" o:connectangles="0,0,0,0"/>
                </v:shape>
                <v:shape id="docshape7" o:spid="_x0000_s1031" style="position:absolute;left:4497;top:12813;width:485;height:519;visibility:visible;mso-wrap-style:square;v-text-anchor:top" coordsize="485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" path="m485,l,518,396,505,485,xe" fillcolor="#69d9f9" stroked="f">
                  <v:fill opacity="4626f"/>
                  <v:path arrowok="t" o:connecttype="custom" o:connectlocs="485,12813;0,13331;396,13318;485,12813" o:connectangles="0,0,0,0"/>
                </v:shape>
                <v:shape id="docshape8" o:spid="_x0000_s1032" type="#_x0000_t75" style="position:absolute;left:2;top:10225;width:3344;height:3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">
                  <v:imagedata r:id="rId31" o:title=""/>
                </v:shape>
                <v:shape id="docshape9" o:spid="_x0000_s1033" type="#_x0000_t75" style="position:absolute;left:57;top:10796;width:1998;height:1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">
                  <v:imagedata r:id="rId32" o:title=""/>
                </v:shape>
                <v:shape id="docshape10" o:spid="_x0000_s1034" style="position:absolute;left:3568;top:15231;width:533;height:335;visibility:visible;mso-wrap-style:square;v-text-anchor:top" coordsize="533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" path="m533,l,20,340,334,533,xe" fillcolor="#ed7930" stroked="f">
                  <v:fill opacity="4626f"/>
                  <v:path arrowok="t" o:connecttype="custom" o:connectlocs="533,15232;0,15252;340,15566;533,15232" o:connectangles="0,0,0,0"/>
                </v:shape>
                <v:shape id="docshape11" o:spid="_x0000_s1035" style="position:absolute;left:1362;top:5907;width:2144;height:2358;visibility:visible;mso-wrap-style:square;v-text-anchor:top" coordsize="2144,2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" path="m2144,l,215,215,2358,2144,xe" fillcolor="#ffd21a" stroked="f">
                  <v:fill opacity="4626f"/>
                  <v:path arrowok="t" o:connecttype="custom" o:connectlocs="2144,5908;0,6123;215,8266;2144,5908" o:connectangles="0,0,0,0"/>
                </v:shape>
                <v:shape id="docshape12" o:spid="_x0000_s1036" style="position:absolute;left:1507;top:7570;width:493;height:696;visibility:visible;mso-wrap-style:square;v-text-anchor:top" coordsize="493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" path="m,l70,696,493,179,,xe" fillcolor="#ed7930" stroked="f">
                  <v:fill opacity="4626f"/>
                  <v:path arrowok="t" o:connecttype="custom" o:connectlocs="0,7570;70,8266;493,7749;0,7570" o:connectangles="0,0,0,0"/>
                </v:shape>
                <v:shape id="docshape13" o:spid="_x0000_s1037" style="position:absolute;left:634;top:7798;width:2451;height:2666;visibility:visible;mso-wrap-style:square;v-text-anchor:top" coordsize="2451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" path="m1321,1537r-731,l590,1738r731,l1321,1537xm1852,1935r-1262,l590,2137r1262,l1852,1935xm2451,639l2249,438r,343l2249,2464,202,2462r,-2261l1668,201r,580l2249,781r,-343l2011,201,1809,,,,,2664r2451,1l2451,2464r,-1825xe" fillcolor="#6825f4" stroked="f">
                  <v:fill opacity="2827f"/>
                  <v:path arrowok="t" o:connecttype="custom" o:connectlocs="1321,9336;590,9336;590,9537;1321,9537;1321,9336;1852,9734;590,9734;590,9936;1852,9936;1852,9734;2451,8438;2249,8237;2249,8580;2249,10263;202,10261;202,8000;1668,8000;1668,8580;2249,8580;2249,8237;2011,8000;1809,7799;0,7799;0,10463;2451,10464;2451,10263;2451,8438" o:connectangles="0,0,0,0,0,0,0,0,0,0,0,0,0,0,0,0,0,0,0,0,0,0,0,0,0,0,0"/>
                </v:shape>
                <v:shape id="docshape14" o:spid="_x0000_s1038" type="#_x0000_t75" style="position:absolute;left:8760;top:-2;width:1148;height: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">
                  <v:imagedata r:id="rId33" o:title=""/>
                </v:shape>
                <v:shape id="docshape15" o:spid="_x0000_s1039" style="position:absolute;left:9598;width:2305;height:536;visibility:visible;mso-wrap-style:square;v-text-anchor:top" coordsize="2305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" path="m2305,l309,,,535r2305,l2305,xe" fillcolor="#69d9f9" stroked="f">
                  <v:fill opacity="4626f"/>
                  <v:path arrowok="t" o:connecttype="custom" o:connectlocs="2305,0;309,0;0,535;2305,535;2305,0" o:connectangles="0,0,0,0,0"/>
                </v:shape>
                <v:shape id="docshape16" o:spid="_x0000_s1040" style="position:absolute;left:6386;top:2003;width:2606;height:537;visibility:visible;mso-wrap-style:square;v-text-anchor:top" coordsize="2606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" path="m2606,l,,,536r2511,l2606,xe" fillcolor="#ed7930" stroked="f">
                  <v:fill opacity="4626f"/>
                  <v:path arrowok="t" o:connecttype="custom" o:connectlocs="2606,2004;0,2004;0,2540;2511,2540;2606,2004" o:connectangles="0,0,0,0,0"/>
                </v:shape>
                <v:shape id="docshape17" o:spid="_x0000_s1041" style="position:absolute;left:8898;top:2003;width:637;height:537;visibility:visible;mso-wrap-style:square;v-text-anchor:top" coordsize="637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" path="m636,l95,,,536r636,l636,xe" fillcolor="#3aec83" stroked="f">
                  <v:fill opacity="4626f"/>
                  <v:path arrowok="t" o:connecttype="custom" o:connectlocs="636,2004;95,2004;0,2540;636,2540;636,2004" o:connectangles="0,0,0,0,0"/>
                </v:shape>
                <v:shape id="docshape18" o:spid="_x0000_s1042" style="position:absolute;left:7450;top:966;width:1899;height:537;visibility:visible;mso-wrap-style:square;v-text-anchor:top" coordsize="1899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" path="m1898,l,,,536r1630,l1648,433,1898,xe" fillcolor="#d0f053" stroked="f">
                  <v:fill opacity="4626f"/>
                  <v:path arrowok="t" o:connecttype="custom" o:connectlocs="1898,966;0,966;0,1502;1630,1502;1648,1399;1898,966" o:connectangles="0,0,0,0,0,0"/>
                </v:shape>
                <v:shape id="docshape19" o:spid="_x0000_s1043" type="#_x0000_t75" style="position:absolute;left:8160;top:1273;width:2100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">
                  <v:imagedata r:id="rId34" o:title=""/>
                </v:shape>
                <v:shape id="docshape20" o:spid="_x0000_s1044" type="#_x0000_t75" style="position:absolute;left:6720;top:233;width:3360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">
                  <v:imagedata r:id="rId35" o:title=""/>
                </v:shape>
                <v:shape id="docshape21" o:spid="_x0000_s1045" style="position:absolute;left:9080;top:966;width:1518;height:537;visibility:visible;mso-wrap-style:square;v-text-anchor:top" coordsize="1518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" path="m1517,l268,,18,433,,536r1517,l1517,xe" fillcolor="#df4ef8" stroked="f">
                  <v:fill opacity="4626f"/>
                  <v:path arrowok="t" o:connecttype="custom" o:connectlocs="1517,966;268,966;18,1399;0,1502;1517,1502;1517,966" o:connectangles="0,0,0,0,0,0"/>
                </v:shape>
                <v:shape id="docshape22" o:spid="_x0000_s1046" type="#_x0000_t75" style="position:absolute;left:3520;width:6260;height:6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">
                  <v:imagedata r:id="rId36" o:title=""/>
                </v:shape>
                <v:shape id="docshape23" o:spid="_x0000_s1047" style="position:absolute;left:9548;top:754;width:1732;height:1732;visibility:visible;mso-wrap-style:square;v-text-anchor:top" coordsize="1732,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" path="m1097,l633,,232,232,,634,,934r1008,l569,1694r64,38l1097,1732r402,-232l1731,1098r,-464l1499,232,1097,xe" fillcolor="#df4ef8" stroked="f">
                  <v:path arrowok="t" o:connecttype="custom" o:connectlocs="1097,754;633,754;232,986;0,1388;0,1688;1008,1688;569,2448;633,2486;1097,2486;1499,2254;1731,1852;1731,1388;1499,986;1097,754" o:connectangles="0,0,0,0,0,0,0,0,0,0,0,0,0,0"/>
                </v:shape>
                <v:shape id="docshape24" o:spid="_x0000_s1048" style="position:absolute;left:5456;top:1687;width:4662;height:4418;visibility:visible;mso-wrap-style:square;v-text-anchor:top" coordsize="4662,4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" path="m4093,l2065,r,703l1710,703r,411l1582,1114r,-411l1227,703,1227,,,,1099,1903r1270,l2369,2337r-1019,l1472,2549r897,l2369,2983r-646,l2551,4417,4662,760,4325,566,4093,164,4093,xe" fillcolor="#efe9fd" stroked="f">
                  <v:path arrowok="t" o:connecttype="custom" o:connectlocs="4093,1688;2065,1688;2065,2391;1710,2391;1710,2802;1582,2802;1582,2391;1227,2391;1227,1688;0,1688;1099,3591;2369,3591;2369,4025;1350,4025;1472,4237;2369,4237;2369,4671;1723,4671;2551,6105;4662,2448;4325,2254;4093,1852;4093,1688" o:connectangles="0,0,0,0,0,0,0,0,0,0,0,0,0,0,0,0,0,0,0,0,0,0,0"/>
                </v:shape>
                <v:shape id="docshape25" o:spid="_x0000_s1049" style="position:absolute;left:10598;top:7947;width:519;height:1782;visibility:visible;mso-wrap-style:square;v-text-anchor:top" coordsize="519,1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" path="m519,r-9,51l,934r,164l220,1098r,684l299,1782r,-684l519,1098,519,xe" fillcolor="#10172a" stroked="f">
                  <v:fill opacity="4626f"/>
                  <v:path arrowok="t" o:connecttype="custom" o:connectlocs="519,7947;510,7998;0,8881;0,9045;220,9045;220,9729;299,9729;299,9045;519,9045;519,7947" o:connectangles="0,0,0,0,0,0,0,0,0,0"/>
                </v:shape>
                <v:shape id="docshape26" o:spid="_x0000_s1050" type="#_x0000_t75" style="position:absolute;left:10598;top:6078;width:519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">
                  <v:imagedata r:id="rId37" o:title=""/>
                </v:shape>
                <v:shape id="docshape27" o:spid="_x0000_s1051" type="#_x0000_t75" style="position:absolute;left:4720;top:953;width:6120;height:5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">
                  <v:imagedata r:id="rId38" o:title=""/>
                </v:shape>
                <v:shape id="docshape28" o:spid="_x0000_s1052" style="position:absolute;left:9548;top:1687;width:1009;height:761;visibility:visible;mso-wrap-style:square;v-text-anchor:top" coordsize="100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" path="m1008,l,,,164,232,566,569,760,1008,xe" fillcolor="#b1a6ec" stroked="f">
                  <v:path arrowok="t" o:connecttype="custom" o:connectlocs="1008,1688;0,1688;0,1852;232,2254;569,2448;1008,1688" o:connectangles="0,0,0,0,0,0"/>
                </v:shape>
                <v:shape id="docshape29" o:spid="_x0000_s1053" type="#_x0000_t75" style="position:absolute;left:6682;top:606;width:838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">
                  <v:imagedata r:id="rId39" o:title=""/>
                </v:shape>
                <v:shape id="docshape30" o:spid="_x0000_s1054" style="position:absolute;left:6682;top:1688;width:838;height:1114;visibility:visible;mso-wrap-style:square;v-text-anchor:top" coordsize="838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" path="m838,l,,,702r355,l355,1114r128,l483,702r355,l838,xe" fillcolor="#ffd21a" stroked="f">
                  <v:path arrowok="t" o:connecttype="custom" o:connectlocs="838,1689;0,1689;0,2391;355,2391;355,2803;483,2803;483,2391;838,2391;838,1689" o:connectangles="0,0,0,0,0,0,0,0,0"/>
                </v:shape>
                <v:shape id="docshape31" o:spid="_x0000_s1055" type="#_x0000_t75" style="position:absolute;left:5960;top:953;width:2280;height:2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">
                  <v:imagedata r:id="rId40" o:title=""/>
                </v:shape>
                <v:shape id="docshape32" o:spid="_x0000_s1056" style="position:absolute;left:5711;top:3590;width:1095;height:435;visibility:visible;mso-wrap-style:square;v-text-anchor:top" coordsize="1095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" path="m844,l,,,434r1095,l844,xe" fillcolor="#3aec83" stroked="f">
                  <v:path arrowok="t" o:connecttype="custom" o:connectlocs="844,3591;0,3591;0,4025;1095,4025;844,3591" o:connectangles="0,0,0,0,0"/>
                </v:shape>
                <v:shape id="docshape33" o:spid="_x0000_s1057" type="#_x0000_t75" style="position:absolute;left:6555;top:3590;width:1270;height: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">
                  <v:imagedata r:id="rId41" o:title=""/>
                </v:shape>
                <v:shape id="docshape34" o:spid="_x0000_s1058" style="position:absolute;left:5711;top:4236;width:1468;height:435;visibility:visible;mso-wrap-style:square;v-text-anchor:top" coordsize="1468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" path="m1217,l,,,434r1468,l1217,xe" fillcolor="#d0f053" stroked="f">
                  <v:path arrowok="t" o:connecttype="custom" o:connectlocs="1217,4237;0,4237;0,4671;1468,4671;1217,4237" o:connectangles="0,0,0,0,0"/>
                </v:shape>
                <v:shape id="docshape35" o:spid="_x0000_s1059" style="position:absolute;left:6928;top:4236;width:897;height:435;visibility:visible;mso-wrap-style:square;v-text-anchor:top" coordsize="897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" path="m897,l,,251,434r646,l897,xe" fillcolor="#df4ef8" stroked="f">
                  <v:path arrowok="t" o:connecttype="custom" o:connectlocs="897,4237;0,4237;251,4671;897,4671;897,4237" o:connectangles="0,0,0,0,0"/>
                </v:shape>
                <v:shape id="docshape36" o:spid="_x0000_s1060" type="#_x0000_t75" style="position:absolute;left:6200;top:3513;width:2360;height:1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">
                  <v:imagedata r:id="rId42" o:title=""/>
                </v:shape>
                <v:shape id="docshape37" o:spid="_x0000_s1061" type="#_x0000_t75" style="position:absolute;left:1068;top:8316;width:316;height: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">
                  <v:imagedata r:id="rId43" o:title=""/>
                </v:shape>
                <v:shape id="docshape38" o:spid="_x0000_s1062" type="#_x0000_t75" style="position:absolute;left:1461;top:8308;width:595;height: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">
                  <v:imagedata r:id="rId44" o:title=""/>
                </v:shape>
                <v:shape id="docshape39" o:spid="_x0000_s1063" style="position:absolute;left:2070;top:8220;width:253;height:452;visibility:visible;mso-wrap-style:square;v-text-anchor:top" coordsize="253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" path="m141,l79,r,96l,96r,57l79,153r,210l100,424r57,27l164,451r76,l240,395r-99,l141,153r112,l253,96r-112,l141,xe" fillcolor="#6825f4" stroked="f">
                  <v:path arrowok="t" o:connecttype="custom" o:connectlocs="141,8220;79,8220;79,8316;0,8316;0,8373;79,8373;79,8583;100,8644;157,8671;164,8671;240,8671;240,8615;141,8615;141,8373;253,8373;253,8316;141,8316;141,8220" o:connectangles="0,0,0,0,0,0,0,0,0,0,0,0,0,0,0,0,0,0"/>
                </v:shape>
                <v:shape id="docshape40" o:spid="_x0000_s1064" type="#_x0000_t75" style="position:absolute;left:2383;top:8309;width:597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">
                  <v:imagedata r:id="rId45" o:title=""/>
                </v:shape>
                <v:shape id="docshape41" o:spid="_x0000_s1065" style="position:absolute;left:3054;top:8159;width:363;height:520;visibility:visible;mso-wrap-style:square;v-text-anchor:top" coordsize="363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" path="m169,150r-69,13l46,201,12,259,,335r12,75l46,469r54,37l169,520r40,-4l245,501r31,-23l287,463r-104,l130,455,92,432,70,392,63,335r7,-57l92,238r38,-24l183,206r104,l276,192,245,168,209,154r-40,-4xm362,447r-62,l300,512r62,l362,447xm287,206r-104,l236,214r38,24l296,278r7,57l296,392r-22,40l236,455r-53,8l287,463r13,-16l362,447r,-224l300,223,287,206xm362,l300,r,223l362,223,362,xe" fillcolor="#6825f4" stroked="f">
                  <v:path arrowok="t" o:connecttype="custom" o:connectlocs="169,8309;100,8322;46,8360;12,8418;0,8494;12,8569;46,8628;100,8665;169,8679;209,8675;245,8660;276,8637;287,8622;183,8622;130,8614;92,8591;70,8551;63,8494;70,8437;92,8397;130,8373;183,8365;287,8365;276,8351;245,8327;209,8313;169,8309;362,8606;300,8606;300,8671;362,8671;362,8606;287,8365;183,8365;236,8373;274,8397;296,8437;303,8494;296,8551;274,8591;236,8614;183,8622;287,8622;300,8606;362,8606;362,8382;300,8382;287,8365;362,8159;300,8159;300,8382;362,8382;362,8159" o:connectangles="0,0,0,0,0,0,0,0,0,0,0,0,0,0,0,0,0,0,0,0,0,0,0,0,0,0,0,0,0,0,0,0,0,0,0,0,0,0,0,0,0,0,0,0,0,0,0,0,0,0,0,0,0"/>
                </v:shape>
                <v:shape id="docshape42" o:spid="_x0000_s1066" type="#_x0000_t75" style="position:absolute;left:674;top:8316;width:326;height: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">
                  <v:imagedata r:id="rId46" o:title=""/>
                </v:shape>
                <v:shape id="docshape43" o:spid="_x0000_s1067" type="#_x0000_t75" style="position:absolute;left:3902;top:8316;width:218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">
                  <v:imagedata r:id="rId47" o:title=""/>
                </v:shape>
                <v:shape id="docshape44" o:spid="_x0000_s1068" type="#_x0000_t75" style="position:absolute;left:3500;top:8316;width:326;height: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">
                  <v:imagedata r:id="rId48" o:title=""/>
                </v:shape>
                <w10:wrap anchorx="page" anchory="page"/>
              </v:group>
            </w:pict>
          </mc:Fallback>
        </mc:AlternateContent>
      </w:r>
      <w:r w:rsidR="000A6AB8" w:rsidRPr="00DF4FFF">
        <w:rPr>
          <w:rFonts w:ascii="Lato" w:hAnsi="Lato" w:cs="Calibri Light"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3C1C757" wp14:editId="2A55FEA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17219" cy="10692130"/>
                <wp:effectExtent l="0" t="0" r="762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7219" cy="10692130"/>
                        </a:xfrm>
                        <a:prstGeom prst="rect">
                          <a:avLst/>
                        </a:prstGeom>
                        <a:solidFill>
                          <a:srgbClr val="F7F6F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85DBE" id="Rectangle 5" o:spid="_x0000_s1026" style="position:absolute;margin-left:0;margin-top:0;width:591.9pt;height:841.9pt;z-index:-251658239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" fillcolor="#f7f6fc" stroked="f">
                <w10:wrap anchorx="page" anchory="page"/>
              </v:rect>
            </w:pict>
          </mc:Fallback>
        </mc:AlternateContent>
      </w:r>
    </w:p>
    <w:p w14:paraId="4B4D8411" w14:textId="2D32CD56" w:rsidR="00522B2A" w:rsidRPr="00DF4FFF" w:rsidRDefault="002D114E" w:rsidP="004B2811">
      <w:pPr>
        <w:pStyle w:val="a3"/>
        <w:spacing w:before="120" w:after="120"/>
        <w:jc w:val="both"/>
        <w:rPr>
          <w:rFonts w:ascii="Lato" w:hAnsi="Lato" w:cs="Calibri Light"/>
          <w:sz w:val="20"/>
        </w:rPr>
      </w:pPr>
      <w:r w:rsidRPr="00DF4FFF">
        <w:rPr>
          <w:rFonts w:ascii="Lato" w:hAnsi="Lato" w:cs="Calibri Light"/>
          <w:noProof/>
        </w:rPr>
        <w:drawing>
          <wp:anchor distT="0" distB="0" distL="0" distR="0" simplePos="0" relativeHeight="251658240" behindDoc="0" locked="0" layoutInCell="1" allowOverlap="1" wp14:anchorId="7B986FBF" wp14:editId="2203FDD5">
            <wp:simplePos x="0" y="0"/>
            <wp:positionH relativeFrom="page">
              <wp:posOffset>4764417</wp:posOffset>
            </wp:positionH>
            <wp:positionV relativeFrom="page">
              <wp:posOffset>6644347</wp:posOffset>
            </wp:positionV>
            <wp:extent cx="2793834" cy="40476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0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834" cy="404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D05644" w14:textId="77777777" w:rsidR="00522B2A" w:rsidRPr="00DF4FFF" w:rsidRDefault="00522B2A" w:rsidP="004B2811">
      <w:pPr>
        <w:pStyle w:val="a3"/>
        <w:spacing w:before="120" w:after="120"/>
        <w:jc w:val="both"/>
        <w:rPr>
          <w:rFonts w:ascii="Lato" w:hAnsi="Lato" w:cs="Calibri Light"/>
          <w:sz w:val="20"/>
        </w:rPr>
      </w:pPr>
    </w:p>
    <w:p w14:paraId="0E8A6398" w14:textId="77777777" w:rsidR="00522B2A" w:rsidRPr="00DF4FFF" w:rsidRDefault="00522B2A" w:rsidP="004B2811">
      <w:pPr>
        <w:pStyle w:val="a3"/>
        <w:spacing w:before="120" w:after="120"/>
        <w:jc w:val="both"/>
        <w:rPr>
          <w:rFonts w:ascii="Lato" w:hAnsi="Lato" w:cs="Calibri Light"/>
          <w:sz w:val="20"/>
        </w:rPr>
      </w:pPr>
    </w:p>
    <w:p w14:paraId="6E1B7F7B" w14:textId="77777777" w:rsidR="00522B2A" w:rsidRPr="00DF4FFF" w:rsidRDefault="00522B2A" w:rsidP="004B2811">
      <w:pPr>
        <w:pStyle w:val="a3"/>
        <w:spacing w:before="120" w:after="120"/>
        <w:jc w:val="both"/>
        <w:rPr>
          <w:rFonts w:ascii="Lato" w:hAnsi="Lato" w:cs="Calibri Light"/>
          <w:sz w:val="20"/>
        </w:rPr>
      </w:pPr>
    </w:p>
    <w:p w14:paraId="2FF6738B" w14:textId="77777777" w:rsidR="00522B2A" w:rsidRPr="00DF4FFF" w:rsidRDefault="00522B2A" w:rsidP="004B2811">
      <w:pPr>
        <w:pStyle w:val="a3"/>
        <w:spacing w:before="120" w:after="120"/>
        <w:jc w:val="both"/>
        <w:rPr>
          <w:rFonts w:ascii="Lato" w:hAnsi="Lato" w:cs="Calibri Light"/>
          <w:sz w:val="20"/>
        </w:rPr>
      </w:pPr>
    </w:p>
    <w:p w14:paraId="1CBB57AA" w14:textId="77777777" w:rsidR="00522B2A" w:rsidRPr="00DF4FFF" w:rsidRDefault="00522B2A" w:rsidP="004B2811">
      <w:pPr>
        <w:pStyle w:val="a3"/>
        <w:spacing w:before="120" w:after="120"/>
        <w:jc w:val="both"/>
        <w:rPr>
          <w:rFonts w:ascii="Lato" w:hAnsi="Lato" w:cs="Calibri Light"/>
          <w:sz w:val="20"/>
        </w:rPr>
      </w:pPr>
    </w:p>
    <w:p w14:paraId="5A1EE920" w14:textId="77777777" w:rsidR="00522B2A" w:rsidRPr="00DF4FFF" w:rsidRDefault="00522B2A" w:rsidP="004B2811">
      <w:pPr>
        <w:pStyle w:val="a3"/>
        <w:spacing w:before="120" w:after="120"/>
        <w:jc w:val="both"/>
        <w:rPr>
          <w:rFonts w:ascii="Lato" w:hAnsi="Lato" w:cs="Calibri Light"/>
          <w:sz w:val="20"/>
        </w:rPr>
      </w:pPr>
    </w:p>
    <w:p w14:paraId="6EE25EB1" w14:textId="77777777" w:rsidR="00522B2A" w:rsidRPr="00DF4FFF" w:rsidRDefault="00522B2A" w:rsidP="004B2811">
      <w:pPr>
        <w:pStyle w:val="a3"/>
        <w:spacing w:before="120" w:after="120"/>
        <w:jc w:val="both"/>
        <w:rPr>
          <w:rFonts w:ascii="Lato" w:hAnsi="Lato" w:cs="Calibri Light"/>
          <w:sz w:val="20"/>
        </w:rPr>
      </w:pPr>
    </w:p>
    <w:p w14:paraId="7D57A5FB" w14:textId="77777777" w:rsidR="00522B2A" w:rsidRPr="00DF4FFF" w:rsidRDefault="00522B2A" w:rsidP="004B2811">
      <w:pPr>
        <w:pStyle w:val="a3"/>
        <w:spacing w:before="120" w:after="120"/>
        <w:jc w:val="both"/>
        <w:rPr>
          <w:rFonts w:ascii="Lato" w:hAnsi="Lato" w:cs="Calibri Light"/>
          <w:sz w:val="20"/>
        </w:rPr>
      </w:pPr>
    </w:p>
    <w:p w14:paraId="26878DCA" w14:textId="77777777" w:rsidR="00522B2A" w:rsidRPr="00DF4FFF" w:rsidRDefault="00522B2A" w:rsidP="004B2811">
      <w:pPr>
        <w:pStyle w:val="a3"/>
        <w:spacing w:before="120" w:after="120"/>
        <w:jc w:val="both"/>
        <w:rPr>
          <w:rFonts w:ascii="Lato" w:hAnsi="Lato" w:cs="Calibri Light"/>
          <w:sz w:val="20"/>
        </w:rPr>
      </w:pPr>
    </w:p>
    <w:p w14:paraId="39573EBF" w14:textId="77777777" w:rsidR="00522B2A" w:rsidRPr="00DF4FFF" w:rsidRDefault="00522B2A" w:rsidP="004B2811">
      <w:pPr>
        <w:pStyle w:val="a3"/>
        <w:spacing w:before="120" w:after="120"/>
        <w:jc w:val="both"/>
        <w:rPr>
          <w:rFonts w:ascii="Lato" w:hAnsi="Lato" w:cs="Calibri Light"/>
          <w:sz w:val="20"/>
        </w:rPr>
      </w:pPr>
    </w:p>
    <w:p w14:paraId="630F0059" w14:textId="77777777" w:rsidR="00522B2A" w:rsidRPr="00DF4FFF" w:rsidRDefault="00522B2A" w:rsidP="004B2811">
      <w:pPr>
        <w:pStyle w:val="a3"/>
        <w:spacing w:before="120" w:after="120"/>
        <w:jc w:val="both"/>
        <w:rPr>
          <w:rFonts w:ascii="Lato" w:hAnsi="Lato" w:cs="Calibri Light"/>
          <w:sz w:val="20"/>
        </w:rPr>
      </w:pPr>
    </w:p>
    <w:p w14:paraId="518D43CD" w14:textId="77777777" w:rsidR="00522B2A" w:rsidRPr="00DF4FFF" w:rsidRDefault="00522B2A" w:rsidP="004B2811">
      <w:pPr>
        <w:pStyle w:val="a3"/>
        <w:spacing w:before="120" w:after="120"/>
        <w:jc w:val="both"/>
        <w:rPr>
          <w:rFonts w:ascii="Lato" w:hAnsi="Lato" w:cs="Calibri Light"/>
          <w:sz w:val="20"/>
        </w:rPr>
      </w:pPr>
    </w:p>
    <w:p w14:paraId="336EF7C6" w14:textId="77777777" w:rsidR="00522B2A" w:rsidRPr="00DF4FFF" w:rsidRDefault="00522B2A" w:rsidP="004B2811">
      <w:pPr>
        <w:pStyle w:val="a3"/>
        <w:spacing w:before="120" w:after="120"/>
        <w:jc w:val="both"/>
        <w:rPr>
          <w:rFonts w:ascii="Lato" w:hAnsi="Lato" w:cs="Calibri Light"/>
          <w:sz w:val="20"/>
        </w:rPr>
      </w:pPr>
    </w:p>
    <w:p w14:paraId="43243AC6" w14:textId="77777777" w:rsidR="00522B2A" w:rsidRPr="00DF4FFF" w:rsidRDefault="00522B2A" w:rsidP="004B2811">
      <w:pPr>
        <w:pStyle w:val="a3"/>
        <w:spacing w:before="120" w:after="120"/>
        <w:jc w:val="both"/>
        <w:rPr>
          <w:rFonts w:ascii="Lato" w:hAnsi="Lato" w:cs="Calibri Light"/>
          <w:sz w:val="20"/>
        </w:rPr>
      </w:pPr>
    </w:p>
    <w:p w14:paraId="5FEFA195" w14:textId="77777777" w:rsidR="00522B2A" w:rsidRPr="00DF4FFF" w:rsidRDefault="00522B2A" w:rsidP="004B2811">
      <w:pPr>
        <w:pStyle w:val="a3"/>
        <w:spacing w:before="120" w:after="120"/>
        <w:jc w:val="both"/>
        <w:rPr>
          <w:rFonts w:ascii="Lato" w:hAnsi="Lato" w:cs="Calibri Light"/>
          <w:sz w:val="20"/>
        </w:rPr>
      </w:pPr>
    </w:p>
    <w:p w14:paraId="0716C14D" w14:textId="77777777" w:rsidR="00522B2A" w:rsidRPr="00DF4FFF" w:rsidRDefault="00522B2A" w:rsidP="004B2811">
      <w:pPr>
        <w:pStyle w:val="a3"/>
        <w:spacing w:before="120" w:after="120"/>
        <w:jc w:val="both"/>
        <w:rPr>
          <w:rFonts w:ascii="Lato" w:hAnsi="Lato" w:cs="Calibri Light"/>
          <w:sz w:val="20"/>
        </w:rPr>
      </w:pPr>
    </w:p>
    <w:p w14:paraId="0F02573B" w14:textId="77777777" w:rsidR="00522B2A" w:rsidRPr="00DF4FFF" w:rsidRDefault="00522B2A" w:rsidP="004B2811">
      <w:pPr>
        <w:pStyle w:val="a3"/>
        <w:spacing w:before="120" w:after="120"/>
        <w:jc w:val="both"/>
        <w:rPr>
          <w:rFonts w:ascii="Lato" w:hAnsi="Lato" w:cs="Calibri Light"/>
          <w:sz w:val="20"/>
        </w:rPr>
      </w:pPr>
    </w:p>
    <w:p w14:paraId="67D92502" w14:textId="77777777" w:rsidR="00522B2A" w:rsidRPr="00DF4FFF" w:rsidRDefault="00522B2A" w:rsidP="004B2811">
      <w:pPr>
        <w:pStyle w:val="a3"/>
        <w:spacing w:before="120" w:after="120"/>
        <w:jc w:val="both"/>
        <w:rPr>
          <w:rFonts w:ascii="Lato" w:hAnsi="Lato" w:cs="Calibri Light"/>
          <w:sz w:val="20"/>
        </w:rPr>
      </w:pPr>
    </w:p>
    <w:p w14:paraId="106DAEDF" w14:textId="77777777" w:rsidR="00522B2A" w:rsidRPr="00DF4FFF" w:rsidRDefault="00522B2A" w:rsidP="004B2811">
      <w:pPr>
        <w:pStyle w:val="a3"/>
        <w:spacing w:before="120" w:after="120"/>
        <w:jc w:val="both"/>
        <w:rPr>
          <w:rFonts w:ascii="Lato" w:hAnsi="Lato" w:cs="Calibri Light"/>
          <w:sz w:val="20"/>
        </w:rPr>
      </w:pPr>
    </w:p>
    <w:p w14:paraId="5ADA5F20" w14:textId="616948A2" w:rsidR="00522B2A" w:rsidRPr="00DF4FFF" w:rsidRDefault="00522B2A" w:rsidP="00787F09">
      <w:pPr>
        <w:pStyle w:val="a3"/>
        <w:tabs>
          <w:tab w:val="left" w:pos="5224"/>
        </w:tabs>
        <w:spacing w:before="120" w:after="120"/>
        <w:jc w:val="both"/>
        <w:rPr>
          <w:rFonts w:ascii="Lato" w:hAnsi="Lato" w:cs="Calibri Light"/>
          <w:sz w:val="20"/>
        </w:rPr>
      </w:pPr>
    </w:p>
    <w:p w14:paraId="06803EB9" w14:textId="77777777" w:rsidR="00522B2A" w:rsidRPr="00DF4FFF" w:rsidRDefault="00522B2A" w:rsidP="004B2811">
      <w:pPr>
        <w:pStyle w:val="a3"/>
        <w:spacing w:before="120" w:after="120"/>
        <w:jc w:val="both"/>
        <w:rPr>
          <w:rFonts w:ascii="Lato" w:hAnsi="Lato" w:cs="Calibri Light"/>
          <w:sz w:val="20"/>
        </w:rPr>
      </w:pPr>
    </w:p>
    <w:p w14:paraId="07018C97" w14:textId="77777777" w:rsidR="00AB5DC1" w:rsidRPr="00AB5DC1" w:rsidRDefault="00AB5DC1" w:rsidP="000A6AB8">
      <w:pPr>
        <w:pStyle w:val="a3"/>
        <w:spacing w:before="360" w:after="120"/>
        <w:ind w:hanging="547"/>
        <w:rPr>
          <w:color w:val="7030A0"/>
          <w:sz w:val="66"/>
          <w:szCs w:val="66"/>
          <w:lang w:val="ru-RU"/>
        </w:rPr>
      </w:pPr>
      <w:r w:rsidRPr="00AB5DC1">
        <w:rPr>
          <w:color w:val="7030A0"/>
          <w:sz w:val="66"/>
          <w:szCs w:val="66"/>
        </w:rPr>
        <w:t>KUNDENKLASSIFIZIERUNG</w:t>
      </w:r>
    </w:p>
    <w:p w14:paraId="4A0EFBE1" w14:textId="2E3A209A" w:rsidR="00BA3478" w:rsidRPr="00DF4FFF" w:rsidRDefault="000A6AB8" w:rsidP="000A6AB8">
      <w:pPr>
        <w:pStyle w:val="a3"/>
        <w:spacing w:before="360" w:after="120"/>
        <w:ind w:hanging="547"/>
        <w:rPr>
          <w:rFonts w:ascii="Lato" w:hAnsi="Lato" w:cs="Calibri Light"/>
          <w:b/>
          <w:bCs/>
          <w:color w:val="6825F4"/>
          <w:sz w:val="50"/>
          <w:szCs w:val="50"/>
        </w:rPr>
      </w:pPr>
      <w:r w:rsidRPr="00DF4FFF">
        <w:rPr>
          <w:rFonts w:ascii="Lato" w:hAnsi="Lato" w:cs="Calibri Light"/>
          <w:b/>
          <w:bCs/>
          <w:caps/>
          <w:color w:val="6825F4"/>
          <w:sz w:val="66"/>
          <w:szCs w:val="66"/>
        </w:rPr>
        <w:t>Policy</w:t>
      </w:r>
      <w:r w:rsidRPr="00DF4FFF">
        <w:rPr>
          <w:rFonts w:ascii="Lato" w:hAnsi="Lato" w:cs="Calibri Light"/>
          <w:b/>
          <w:bCs/>
          <w:color w:val="6825F4"/>
          <w:sz w:val="50"/>
          <w:szCs w:val="50"/>
        </w:rPr>
        <w:br/>
      </w:r>
    </w:p>
    <w:p w14:paraId="1F10BF6E" w14:textId="77777777" w:rsidR="000A6AB8" w:rsidRPr="00DF4FFF" w:rsidRDefault="000A6AB8" w:rsidP="007C4388">
      <w:pPr>
        <w:pStyle w:val="a3"/>
        <w:spacing w:before="360" w:after="120"/>
        <w:ind w:hanging="547"/>
        <w:jc w:val="both"/>
        <w:rPr>
          <w:rFonts w:ascii="Lato" w:hAnsi="Lato" w:cs="Calibri Light"/>
          <w:b/>
          <w:bCs/>
          <w:color w:val="6825F4"/>
          <w:sz w:val="50"/>
          <w:szCs w:val="50"/>
        </w:rPr>
      </w:pPr>
    </w:p>
    <w:p w14:paraId="4EA43FB9" w14:textId="6D54E253" w:rsidR="007C4388" w:rsidRPr="00DF4FFF" w:rsidRDefault="00213569" w:rsidP="007C4388">
      <w:pPr>
        <w:pStyle w:val="a3"/>
        <w:spacing w:before="360" w:after="120"/>
        <w:ind w:hanging="547"/>
        <w:jc w:val="both"/>
        <w:rPr>
          <w:rFonts w:ascii="Lato" w:hAnsi="Lato" w:cs="Calibri Light"/>
          <w:b/>
          <w:bCs/>
          <w:sz w:val="30"/>
          <w:szCs w:val="30"/>
        </w:rPr>
      </w:pPr>
      <w:r w:rsidRPr="00DF4FFF">
        <w:rPr>
          <w:rFonts w:ascii="Lato" w:hAnsi="Lato" w:cs="Calibri Light"/>
          <w:b/>
          <w:bCs/>
          <w:color w:val="6825F4"/>
          <w:sz w:val="30"/>
          <w:szCs w:val="30"/>
        </w:rPr>
        <w:t xml:space="preserve">November </w:t>
      </w:r>
      <w:r w:rsidR="007C4388" w:rsidRPr="00DF4FFF">
        <w:rPr>
          <w:rFonts w:ascii="Lato" w:hAnsi="Lato" w:cs="Calibri Light"/>
          <w:b/>
          <w:bCs/>
          <w:color w:val="6825F4"/>
          <w:sz w:val="30"/>
          <w:szCs w:val="30"/>
        </w:rPr>
        <w:t>2022</w:t>
      </w:r>
    </w:p>
    <w:p w14:paraId="158F6A03" w14:textId="77777777" w:rsidR="00AB5DC1" w:rsidRPr="00AB5DC1" w:rsidRDefault="00D050BE" w:rsidP="00AB5DC1">
      <w:pPr>
        <w:pStyle w:val="afb"/>
        <w:rPr>
          <w:rFonts w:eastAsia="Times New Roman"/>
          <w:lang w:val="ru-BY" w:eastAsia="ru-BY"/>
        </w:rPr>
      </w:pPr>
      <w:r w:rsidRPr="00DF4FFF">
        <w:rPr>
          <w:rFonts w:ascii="Lato" w:hAnsi="Lato" w:cs="Calibri Light"/>
          <w:b/>
          <w:bCs/>
          <w:sz w:val="80"/>
          <w:szCs w:val="80"/>
        </w:rPr>
        <w:br w:type="page"/>
      </w:r>
      <w:r w:rsidR="00AB5DC1" w:rsidRPr="00AB5DC1">
        <w:rPr>
          <w:rFonts w:eastAsia="Times New Roman"/>
          <w:b/>
          <w:bCs/>
          <w:lang w:val="ru-BY" w:eastAsia="ru-BY"/>
        </w:rPr>
        <w:lastRenderedPageBreak/>
        <w:t>INHALTSVERZEICHNIS</w:t>
      </w:r>
    </w:p>
    <w:p w14:paraId="39E2ACC3" w14:textId="130E7AF8" w:rsidR="00AB5DC1" w:rsidRPr="00577B74" w:rsidRDefault="00AB5DC1" w:rsidP="00AB5DC1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EINFÜHRUNG </w:t>
      </w:r>
    </w:p>
    <w:p w14:paraId="480A8D1B" w14:textId="2D902D8D" w:rsidR="00AB5DC1" w:rsidRPr="00577B74" w:rsidRDefault="00AB5DC1" w:rsidP="00AB5DC1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ZWECK UND GELTUNGSBEREICH </w:t>
      </w:r>
    </w:p>
    <w:p w14:paraId="57D41D99" w14:textId="0F304036" w:rsidR="00AB5DC1" w:rsidRPr="00577B74" w:rsidRDefault="00AB5DC1" w:rsidP="00AB5DC1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RECHTSRAHMEN </w:t>
      </w:r>
    </w:p>
    <w:p w14:paraId="7F8059C9" w14:textId="491BFDC1" w:rsidR="00AB5DC1" w:rsidRPr="00577B74" w:rsidRDefault="00AB5DC1" w:rsidP="00AB5DC1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UNTERSCHIEDE ZWISCHEN KUNDENKATEGORIEN </w:t>
      </w:r>
    </w:p>
    <w:p w14:paraId="7A0160BD" w14:textId="51E2C069" w:rsidR="00AB5DC1" w:rsidRPr="00577B74" w:rsidRDefault="00AB5DC1" w:rsidP="00AB5DC1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KUNDEN, DIE ALS PROFESSIONELLE KUNDEN GELTEN </w:t>
      </w:r>
    </w:p>
    <w:p w14:paraId="21E92215" w14:textId="02FC5A2F" w:rsidR="00AB5DC1" w:rsidRPr="00577B74" w:rsidRDefault="00AB5DC1" w:rsidP="00AB5DC1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ÄNDERUNG DES KATEGORISIERUNGSSTATUS FÜR PROFESSIONELLE KUNDEN </w:t>
      </w:r>
    </w:p>
    <w:p w14:paraId="07CD3701" w14:textId="261C6EFA" w:rsidR="00AB5DC1" w:rsidRPr="00577B74" w:rsidRDefault="00AB5DC1" w:rsidP="00AB5DC1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BEHANDLUNG VON PRIVATKUNDEN ALS PROFESSIONELLE KUNDEN AUF ANFRAGE </w:t>
      </w:r>
    </w:p>
    <w:p w14:paraId="66C3DDC1" w14:textId="6FAD6BE1" w:rsidR="00AB5DC1" w:rsidRPr="00577B74" w:rsidRDefault="00AB5DC1" w:rsidP="00AB5DC1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KUNDEN, DIE ALS ZULÄSSIGE GEGENPARTEIEN GELTEN </w:t>
      </w:r>
    </w:p>
    <w:p w14:paraId="031F1E64" w14:textId="2BDA459D" w:rsidR="00AB5DC1" w:rsidRPr="00577B74" w:rsidRDefault="00AB5DC1" w:rsidP="00AB5DC1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KUNDEN, DIE AUF ANFRAGE ALS ZULÄSSIGE GEGENPARTEIEN BEHANDELT WERDEN KÖNNEN </w:t>
      </w:r>
    </w:p>
    <w:p w14:paraId="5BDD9DAC" w14:textId="6B107A64" w:rsidR="00AB5DC1" w:rsidRPr="00577B74" w:rsidRDefault="00AB5DC1" w:rsidP="00AB5DC1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GEMEINSAME REGELN FÜR DIE AUFNAHME EINER GESCHÄFTSBEZIEHUNG UND/ODER EINER GELEGENHEITSTRANSAKTION MIT ZULÄSSIGEN GEGENPARTEIEN UND ZULÄSSIGEN GEGENPARTEIEN AUF ANFRAGE </w:t>
      </w:r>
    </w:p>
    <w:p w14:paraId="5FF6A3EE" w14:textId="72343EA5" w:rsidR="00AB5DC1" w:rsidRPr="00577B74" w:rsidRDefault="00AB5DC1" w:rsidP="00AB5DC1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UMKATEGORISIERUNG EINES KUNDEN AUF EIGENEN WUNSCH </w:t>
      </w:r>
    </w:p>
    <w:p w14:paraId="13FBC724" w14:textId="59542492" w:rsidR="00AB5DC1" w:rsidRPr="00577B74" w:rsidRDefault="00AB5DC1" w:rsidP="00AB5DC1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UMKATEGORISIERUNG VOM PROFESSIONELLEN KUNDEN ZUM PRIVATKUNDEN </w:t>
      </w:r>
    </w:p>
    <w:p w14:paraId="3D137636" w14:textId="0C0BCCC9" w:rsidR="00AB5DC1" w:rsidRPr="00577B74" w:rsidRDefault="00AB5DC1" w:rsidP="00AB5DC1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UMKATEGORISIERUNG VON DER ZULÄSSIGEN GEGENPARTEI ZUM PROFESSIONELLEN KUNDEN ODER PRIVATKUNDEN </w:t>
      </w:r>
    </w:p>
    <w:p w14:paraId="2EAAD00F" w14:textId="3BBBE308" w:rsidR="00AB5DC1" w:rsidRPr="00577B74" w:rsidRDefault="00AB5DC1" w:rsidP="00AB5DC1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WAHL EINES NIEDRIGEREN SCHUTZNIVEAUS 1</w:t>
      </w:r>
    </w:p>
    <w:p w14:paraId="69FC8C24" w14:textId="613D2D0E" w:rsidR="00AB5DC1" w:rsidRPr="00577B74" w:rsidRDefault="00AB5DC1" w:rsidP="00AB5DC1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BEREITSTELLUNG VON INFORMATIONEN ÜBER DIE KATEGORISIERUNG VON KUNDEN </w:t>
      </w:r>
    </w:p>
    <w:p w14:paraId="18991FDD" w14:textId="02F66601" w:rsidR="00AB5DC1" w:rsidRPr="00577B74" w:rsidRDefault="00AB5DC1" w:rsidP="00AB5DC1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SCHUTZRECHTE FÜR PRIVATKUNDEN UND PROFESSIONELLE KUNDEN </w:t>
      </w:r>
    </w:p>
    <w:p w14:paraId="45683282" w14:textId="77777777" w:rsidR="00AB5DC1" w:rsidRPr="00AB5DC1" w:rsidRDefault="00577B74" w:rsidP="00AB5DC1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pict w14:anchorId="12C7FA05">
          <v:rect id="_x0000_i1025" style="width:0;height:1.5pt" o:hralign="center" o:hrstd="t" o:hr="t" fillcolor="#a0a0a0" stroked="f"/>
        </w:pict>
      </w:r>
    </w:p>
    <w:p w14:paraId="49667B2B" w14:textId="77777777" w:rsidR="00AB5DC1" w:rsidRPr="00577B74" w:rsidRDefault="00AB5DC1" w:rsidP="00AB5DC1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>1. EINLEITUNG</w:t>
      </w:r>
    </w:p>
    <w:p w14:paraId="7B900792" w14:textId="77777777" w:rsidR="00AB5DC1" w:rsidRPr="00577B74" w:rsidRDefault="00AB5DC1" w:rsidP="00AB5DC1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1.1.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Diese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Richtlinie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zur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Kategorisierung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von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Kunden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ist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Bestandteil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der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Kundenvereinbarung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.</w:t>
      </w: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br/>
        <w:t xml:space="preserve">1.2.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Eurotrade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Investments RGB Ltd (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im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Folgenden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das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„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Unternehmen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“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oder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„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Eurotrade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“, „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wir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“, „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uns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“)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ist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durch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die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zypriotische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Wertpapier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-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und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Börsenaufsichtsbehörde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(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CySEC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)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unter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der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Lizenznummer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279/15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zugelassen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und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reguliert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und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ist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in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Zypern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unter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der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Registrierungsnummer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HE 317893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nach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dem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Gesellschaftsgesetz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eingetragen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.</w:t>
      </w: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br/>
        <w:t xml:space="preserve">1.3.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Diese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Richtlinie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informiert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Sie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über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die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Verfahren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,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die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das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Unternehmen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gemäß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der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Richtlinie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2014/65/EU (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MiFID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II)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zur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Kategorisierung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seiner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Kunden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in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die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gesetzlich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vorgesehenen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Kategorien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anwendet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.</w:t>
      </w: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br/>
        <w:t xml:space="preserve">1.4.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Gemäß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dem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zypriotischen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Gesetz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87(I)/2017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über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Wertpapierdienstleistungen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,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das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MiFID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II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in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nationales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Recht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umsetzt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,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ist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das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Unternehmen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verpflichtet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,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alle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Kunden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einer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der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folgenden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drei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Kategorien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zuzuordnen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: </w:t>
      </w:r>
      <w:proofErr w:type="spellStart"/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>Privatkunden</w:t>
      </w:r>
      <w:proofErr w:type="spellEnd"/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 xml:space="preserve"> (Retail </w:t>
      </w:r>
      <w:proofErr w:type="spellStart"/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>Clients</w:t>
      </w:r>
      <w:proofErr w:type="spellEnd"/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>)</w:t>
      </w: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, </w:t>
      </w:r>
      <w:proofErr w:type="spellStart"/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>professionelle</w:t>
      </w:r>
      <w:proofErr w:type="spellEnd"/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>Kunden</w:t>
      </w:r>
      <w:proofErr w:type="spellEnd"/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 xml:space="preserve"> (Professional </w:t>
      </w:r>
      <w:proofErr w:type="spellStart"/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>Clients</w:t>
      </w:r>
      <w:proofErr w:type="spellEnd"/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>)</w:t>
      </w: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oder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>zulässige</w:t>
      </w:r>
      <w:proofErr w:type="spellEnd"/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>Gegenparteien</w:t>
      </w:r>
      <w:proofErr w:type="spellEnd"/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 xml:space="preserve"> (</w:t>
      </w:r>
      <w:proofErr w:type="spellStart"/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>Eligible</w:t>
      </w:r>
      <w:proofErr w:type="spellEnd"/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>Counterparties</w:t>
      </w:r>
      <w:proofErr w:type="spellEnd"/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>)</w:t>
      </w: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.</w:t>
      </w:r>
    </w:p>
    <w:p w14:paraId="5F7F5BE8" w14:textId="77777777" w:rsidR="00AB5DC1" w:rsidRPr="00577B74" w:rsidRDefault="00577B74" w:rsidP="00AB5DC1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pict w14:anchorId="1CCF4B97">
          <v:rect id="_x0000_i1026" style="width:0;height:1.5pt" o:hralign="center" o:hrstd="t" o:hr="t" fillcolor="#a0a0a0" stroked="f"/>
        </w:pict>
      </w:r>
    </w:p>
    <w:p w14:paraId="656809A4" w14:textId="77777777" w:rsidR="00AB5DC1" w:rsidRPr="00577B74" w:rsidRDefault="00AB5DC1" w:rsidP="00AB5DC1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</w:p>
    <w:p w14:paraId="33F5B477" w14:textId="77777777" w:rsidR="00AB5DC1" w:rsidRPr="00577B74" w:rsidRDefault="00AB5DC1" w:rsidP="00AB5DC1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>2. ZWECK UND GELTUNGSBEREICH</w:t>
      </w:r>
    </w:p>
    <w:p w14:paraId="74190342" w14:textId="77777777" w:rsidR="00AB5DC1" w:rsidRPr="00577B74" w:rsidRDefault="00AB5DC1" w:rsidP="00AB5DC1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2.1.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Diese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Richtlinie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legt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die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Verfahren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zur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ordnungsgemäßen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Kategorisierung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potenzieller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und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bestehender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Kunden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gemäß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dem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Gesetz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87(I)/2017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fest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.</w:t>
      </w: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br/>
      </w: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lastRenderedPageBreak/>
        <w:t xml:space="preserve">2.2.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Ziel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ist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es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,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dem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Kunden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ein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angemessenes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Maß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an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Schutz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,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Informationen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und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Dienstleistungen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zu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bieten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.</w:t>
      </w: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br/>
        <w:t xml:space="preserve">2.3. Die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Kategorisierung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erfolgt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,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bevor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Dienstleistungen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angeboten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werden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,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und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der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Kunde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wird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über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seine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Rechte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und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mögliche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Schutzverluste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informiert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.</w:t>
      </w:r>
    </w:p>
    <w:p w14:paraId="7E9EE67F" w14:textId="77777777" w:rsidR="00AB5DC1" w:rsidRPr="00577B74" w:rsidRDefault="00577B74" w:rsidP="00AB5DC1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pict w14:anchorId="5793AC0E">
          <v:rect id="_x0000_i1027" style="width:0;height:1.5pt" o:hralign="center" o:hrstd="t" o:hr="t" fillcolor="#a0a0a0" stroked="f"/>
        </w:pict>
      </w:r>
    </w:p>
    <w:p w14:paraId="30FD8927" w14:textId="77777777" w:rsidR="00AB5DC1" w:rsidRPr="00577B74" w:rsidRDefault="00AB5DC1" w:rsidP="00AB5DC1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>3. RECHTSRAHMEN</w:t>
      </w:r>
    </w:p>
    <w:p w14:paraId="0983701E" w14:textId="77777777" w:rsidR="00AB5DC1" w:rsidRPr="00577B74" w:rsidRDefault="00AB5DC1" w:rsidP="00AB5DC1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3.1. Der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rechtliche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Rahmen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ist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im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>Anhang</w:t>
      </w:r>
      <w:proofErr w:type="spellEnd"/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 xml:space="preserve"> II </w:t>
      </w:r>
      <w:proofErr w:type="spellStart"/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>des</w:t>
      </w:r>
      <w:proofErr w:type="spellEnd"/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>Gesetzes</w:t>
      </w:r>
      <w:proofErr w:type="spellEnd"/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 xml:space="preserve"> 87(I)/2017</w:t>
      </w: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geregelt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.</w:t>
      </w: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br/>
        <w:t xml:space="preserve">3.2.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Definitionen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:</w:t>
      </w:r>
    </w:p>
    <w:p w14:paraId="1270E54D" w14:textId="77777777" w:rsidR="00AB5DC1" w:rsidRPr="00577B74" w:rsidRDefault="00AB5DC1" w:rsidP="00AB5DC1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proofErr w:type="spellStart"/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>Professioneller</w:t>
      </w:r>
      <w:proofErr w:type="spellEnd"/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>Kunde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: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Kunde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,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der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die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Kriterien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gemäß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Anhang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II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erfüllt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.</w:t>
      </w:r>
    </w:p>
    <w:p w14:paraId="10196982" w14:textId="77777777" w:rsidR="00AB5DC1" w:rsidRPr="00577B74" w:rsidRDefault="00AB5DC1" w:rsidP="00AB5DC1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proofErr w:type="spellStart"/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>Privatkunde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: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Jeder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Kunde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,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der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nicht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als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professioneller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Kunde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oder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zulässige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Gegenpartei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gilt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.</w:t>
      </w: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br/>
        <w:t xml:space="preserve">3.3.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Zulässige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Gegenparteien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sind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in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§31(2–4)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des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Gesetzes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definiert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;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weitere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Einzelheiten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finden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sich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in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Artikel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71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der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>Delegierten</w:t>
      </w:r>
      <w:proofErr w:type="spellEnd"/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>Verordnung</w:t>
      </w:r>
      <w:proofErr w:type="spellEnd"/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 xml:space="preserve"> (EU) 2017/565</w:t>
      </w: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.</w:t>
      </w:r>
    </w:p>
    <w:p w14:paraId="39F14BFC" w14:textId="77777777" w:rsidR="00AB5DC1" w:rsidRPr="00577B74" w:rsidRDefault="00577B74" w:rsidP="00AB5DC1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pict w14:anchorId="573C8ADF">
          <v:rect id="_x0000_i1028" style="width:0;height:1.5pt" o:hralign="center" o:hrstd="t" o:hr="t" fillcolor="#a0a0a0" stroked="f"/>
        </w:pict>
      </w:r>
    </w:p>
    <w:p w14:paraId="78FCDF61" w14:textId="77777777" w:rsidR="00AB5DC1" w:rsidRPr="00577B74" w:rsidRDefault="00AB5DC1" w:rsidP="00AB5DC1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>4. UNTERSCHEIDUNG ZWISCHEN KUNDENKATEGORIEN</w:t>
      </w:r>
    </w:p>
    <w:p w14:paraId="18128E77" w14:textId="77777777" w:rsidR="00AB5DC1" w:rsidRPr="00577B74" w:rsidRDefault="00AB5DC1" w:rsidP="00AB5DC1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4.1.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Kunden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werden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unterteilt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in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:</w:t>
      </w:r>
    </w:p>
    <w:p w14:paraId="1AF03962" w14:textId="77777777" w:rsidR="00AB5DC1" w:rsidRPr="00577B74" w:rsidRDefault="00AB5DC1" w:rsidP="00AB5DC1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Privatkunden</w:t>
      </w:r>
      <w:proofErr w:type="spellEnd"/>
    </w:p>
    <w:p w14:paraId="0CD62964" w14:textId="77777777" w:rsidR="00AB5DC1" w:rsidRPr="00577B74" w:rsidRDefault="00AB5DC1" w:rsidP="00AB5DC1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Professionelle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Kunden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(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von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Natur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aus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oder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auf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Antrag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)</w:t>
      </w:r>
    </w:p>
    <w:p w14:paraId="0EFE8B11" w14:textId="77777777" w:rsidR="00AB5DC1" w:rsidRPr="00577B74" w:rsidRDefault="00AB5DC1" w:rsidP="00AB5DC1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Zulässige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Gegenparteien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(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von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Natur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aus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oder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auf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Antrag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)</w:t>
      </w:r>
    </w:p>
    <w:p w14:paraId="5629C552" w14:textId="77777777" w:rsidR="00AB5DC1" w:rsidRPr="00577B74" w:rsidRDefault="00AB5DC1" w:rsidP="00AB5DC1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4.3. </w:t>
      </w:r>
      <w:proofErr w:type="spellStart"/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>Privatkunden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genießen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das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höchste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Schutzniveau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.</w:t>
      </w: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br/>
        <w:t xml:space="preserve">4.4. </w:t>
      </w:r>
      <w:proofErr w:type="spellStart"/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>Professionelle</w:t>
      </w:r>
      <w:proofErr w:type="spellEnd"/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>Kunden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verfügen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über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ausreichende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Kenntnisse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,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Erfahrungen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und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Sachverstand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und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erhalten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ein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reduziertes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Schutzniveau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.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Sie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sind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nicht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durch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Anlegerentschädigungsfonds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abgedeckt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.</w:t>
      </w:r>
    </w:p>
    <w:p w14:paraId="1B83B2D5" w14:textId="77777777" w:rsidR="00AB5DC1" w:rsidRPr="00577B74" w:rsidRDefault="00577B74" w:rsidP="00AB5DC1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pict w14:anchorId="48A87B88">
          <v:rect id="_x0000_i1029" style="width:0;height:1.5pt" o:hralign="center" o:hrstd="t" o:hr="t" fillcolor="#a0a0a0" stroked="f"/>
        </w:pict>
      </w:r>
    </w:p>
    <w:p w14:paraId="26705944" w14:textId="77777777" w:rsidR="00AB5DC1" w:rsidRPr="00577B74" w:rsidRDefault="00AB5DC1" w:rsidP="00AB5DC1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>5. KUNDEN, DIE ALS PROFESSIONELLE KUNDEN GELTEN</w:t>
      </w:r>
    </w:p>
    <w:p w14:paraId="3F1D4EE9" w14:textId="77777777" w:rsidR="00AB5DC1" w:rsidRPr="00577B74" w:rsidRDefault="00AB5DC1" w:rsidP="00AB5DC1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5.1.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Diese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Kunden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fallen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in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zwei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Kategorien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:</w:t>
      </w: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br/>
      </w:r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>a)</w:t>
      </w: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Von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Natur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aus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professionell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(z. B.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Banken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,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Investmentfirmen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,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Versicherungsgesellschaften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,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staatliche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Stellen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,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internationale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Organisationen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).</w:t>
      </w: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br/>
      </w:r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>b)</w:t>
      </w: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Aufgrund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ihrer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Größe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: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Unternehmen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,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die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mindestens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zwei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der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folgenden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Kriterien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erfüllen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:</w:t>
      </w:r>
    </w:p>
    <w:p w14:paraId="626905E0" w14:textId="77777777" w:rsidR="00AB5DC1" w:rsidRPr="00577B74" w:rsidRDefault="00AB5DC1" w:rsidP="00AB5DC1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Bilanzsumme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: ≥ 20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Mio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. €</w:t>
      </w:r>
    </w:p>
    <w:p w14:paraId="72135C48" w14:textId="77777777" w:rsidR="00AB5DC1" w:rsidRPr="00577B74" w:rsidRDefault="00AB5DC1" w:rsidP="00AB5DC1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Nettoumsatz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: ≥ 40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Mio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. €</w:t>
      </w:r>
    </w:p>
    <w:p w14:paraId="6BC8244C" w14:textId="77777777" w:rsidR="00AB5DC1" w:rsidRPr="00577B74" w:rsidRDefault="00AB5DC1" w:rsidP="00AB5DC1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Eigenmittel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: ≥ 2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Mio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. €</w:t>
      </w:r>
    </w:p>
    <w:p w14:paraId="78257868" w14:textId="77777777" w:rsidR="00AB5DC1" w:rsidRPr="00577B74" w:rsidRDefault="00577B74" w:rsidP="00AB5DC1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pict w14:anchorId="0297E72D">
          <v:rect id="_x0000_i1030" style="width:0;height:1.5pt" o:hralign="center" o:hrstd="t" o:hr="t" fillcolor="#a0a0a0" stroked="f"/>
        </w:pict>
      </w:r>
    </w:p>
    <w:p w14:paraId="50893746" w14:textId="77777777" w:rsidR="00AB5DC1" w:rsidRPr="00577B74" w:rsidRDefault="00AB5DC1" w:rsidP="00AB5DC1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lastRenderedPageBreak/>
        <w:t>6. ÄNDERUNG DER KATEGORISIERUNG</w:t>
      </w:r>
    </w:p>
    <w:p w14:paraId="3B1A5E42" w14:textId="77777777" w:rsidR="00AB5DC1" w:rsidRPr="00577B74" w:rsidRDefault="00AB5DC1" w:rsidP="00AB5DC1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Professionelle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Kunden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sind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verpflichtet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,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das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Unternehmen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über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Änderungen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zu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informieren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,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die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ihre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Klassifizierung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beeinflussen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könnten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.</w:t>
      </w:r>
    </w:p>
    <w:p w14:paraId="7D9EDE0B" w14:textId="77777777" w:rsidR="00AB5DC1" w:rsidRPr="00577B74" w:rsidRDefault="00577B74" w:rsidP="00AB5DC1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pict w14:anchorId="188C69DD">
          <v:rect id="_x0000_i1031" style="width:0;height:1.5pt" o:hralign="center" o:hrstd="t" o:hr="t" fillcolor="#a0a0a0" stroked="f"/>
        </w:pict>
      </w:r>
    </w:p>
    <w:p w14:paraId="52B9448E" w14:textId="77777777" w:rsidR="00AB5DC1" w:rsidRPr="00577B74" w:rsidRDefault="00AB5DC1" w:rsidP="00AB5DC1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>7. BEHANDLUNG VON PRIVATKUNDEN ALS PROFESSIONELLE KUNDEN AUF ANFRAGE</w:t>
      </w:r>
    </w:p>
    <w:p w14:paraId="2887DF78" w14:textId="77777777" w:rsidR="00AB5DC1" w:rsidRPr="00577B74" w:rsidRDefault="00AB5DC1" w:rsidP="00AB5DC1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7.1.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Privatkunden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können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eine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Hochstufung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beantragen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,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wenn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sie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zwei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der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folgenden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Kriterien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erfüllen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:</w:t>
      </w:r>
    </w:p>
    <w:p w14:paraId="7F94B6F0" w14:textId="77777777" w:rsidR="00AB5DC1" w:rsidRPr="00577B74" w:rsidRDefault="00AB5DC1" w:rsidP="00AB5DC1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≥10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Transaktionen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pro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Quartal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im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relevanten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Markt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im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letzten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Jahr</w:t>
      </w:r>
      <w:proofErr w:type="spellEnd"/>
    </w:p>
    <w:p w14:paraId="073B05CF" w14:textId="77777777" w:rsidR="00AB5DC1" w:rsidRPr="00577B74" w:rsidRDefault="00AB5DC1" w:rsidP="00AB5DC1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Finanzportfolio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&gt; 500.000 €</w:t>
      </w:r>
    </w:p>
    <w:p w14:paraId="7E5A89F9" w14:textId="77777777" w:rsidR="00AB5DC1" w:rsidRPr="00577B74" w:rsidRDefault="00AB5DC1" w:rsidP="00AB5DC1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Berufserfahrung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in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der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Finanzbranche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(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mind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. 1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Jahr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)</w:t>
      </w:r>
    </w:p>
    <w:p w14:paraId="726C0300" w14:textId="77777777" w:rsidR="00AB5DC1" w:rsidRPr="00577B74" w:rsidRDefault="00AB5DC1" w:rsidP="00AB5DC1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Eine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formelle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Zustimmung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durch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ein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unterzeichnetes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Formular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ist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erforderlich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.</w:t>
      </w:r>
    </w:p>
    <w:p w14:paraId="34BC066B" w14:textId="77777777" w:rsidR="00AB5DC1" w:rsidRPr="00577B74" w:rsidRDefault="00577B74" w:rsidP="00AB5DC1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pict w14:anchorId="5DC605D3">
          <v:rect id="_x0000_i1032" style="width:0;height:1.5pt" o:hralign="center" o:hrstd="t" o:hr="t" fillcolor="#a0a0a0" stroked="f"/>
        </w:pict>
      </w:r>
    </w:p>
    <w:p w14:paraId="2C4F149C" w14:textId="77777777" w:rsidR="00AB5DC1" w:rsidRPr="00577B74" w:rsidRDefault="00AB5DC1" w:rsidP="00AB5DC1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>8.–10. ZULÄSSIGE GEGENPARTEIEN &amp; GESCHÄFTSBEZIEHUNG</w:t>
      </w:r>
    </w:p>
    <w:p w14:paraId="70D66110" w14:textId="77777777" w:rsidR="00AB5DC1" w:rsidRPr="00577B74" w:rsidRDefault="00AB5DC1" w:rsidP="00AB5DC1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Nur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Unternehmen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können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zulässige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Gegenparteien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werden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– </w:t>
      </w:r>
      <w:proofErr w:type="spellStart"/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>natürliche</w:t>
      </w:r>
      <w:proofErr w:type="spellEnd"/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>Personen</w:t>
      </w:r>
      <w:proofErr w:type="spellEnd"/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>sind</w:t>
      </w:r>
      <w:proofErr w:type="spellEnd"/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>ausgeschlossen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.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Eine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ausdrückliche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Zustimmung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des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Kunden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ist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erforderlich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. Die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Einwilligung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kann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allgemein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oder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transaktionsbezogen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erfolgen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.</w:t>
      </w:r>
    </w:p>
    <w:p w14:paraId="6B568C16" w14:textId="77777777" w:rsidR="00AB5DC1" w:rsidRPr="00577B74" w:rsidRDefault="00577B74" w:rsidP="00AB5DC1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pict w14:anchorId="10DA4586">
          <v:rect id="_x0000_i1033" style="width:0;height:1.5pt" o:hralign="center" o:hrstd="t" o:hr="t" fillcolor="#a0a0a0" stroked="f"/>
        </w:pict>
      </w:r>
    </w:p>
    <w:p w14:paraId="724909C5" w14:textId="77777777" w:rsidR="00AB5DC1" w:rsidRPr="00577B74" w:rsidRDefault="00AB5DC1" w:rsidP="00AB5DC1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>11.–13. UMKATEGORISIERUNG VON KUNDEN</w:t>
      </w:r>
    </w:p>
    <w:p w14:paraId="7708CC6A" w14:textId="77777777" w:rsidR="00AB5DC1" w:rsidRPr="00577B74" w:rsidRDefault="00AB5DC1" w:rsidP="00AB5DC1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Kunden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können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schriftlich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eine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Änderung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ihrer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Einstufung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beantragen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:</w:t>
      </w:r>
    </w:p>
    <w:p w14:paraId="2796F678" w14:textId="77777777" w:rsidR="00AB5DC1" w:rsidRPr="00577B74" w:rsidRDefault="00AB5DC1" w:rsidP="00AB5DC1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Von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professionell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zu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privat</w:t>
      </w:r>
      <w:proofErr w:type="spellEnd"/>
    </w:p>
    <w:p w14:paraId="657A2C16" w14:textId="77777777" w:rsidR="00AB5DC1" w:rsidRPr="00577B74" w:rsidRDefault="00AB5DC1" w:rsidP="00AB5DC1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Von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zulässiger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Gegenpartei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zu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professionell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oder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privat</w:t>
      </w:r>
      <w:proofErr w:type="spellEnd"/>
    </w:p>
    <w:p w14:paraId="1AFA47AC" w14:textId="77777777" w:rsidR="00AB5DC1" w:rsidRPr="00577B74" w:rsidRDefault="00AB5DC1" w:rsidP="00AB5DC1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Eine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Rückstufung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erfordert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Zustimmung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beider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Parteien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und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tritt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nach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Unterzeichnung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in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Kraft</w:t>
      </w:r>
    </w:p>
    <w:p w14:paraId="0E9C58BF" w14:textId="77777777" w:rsidR="00AB5DC1" w:rsidRPr="00577B74" w:rsidRDefault="00577B74" w:rsidP="00AB5DC1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pict w14:anchorId="20A9DF4D">
          <v:rect id="_x0000_i1034" style="width:0;height:1.5pt" o:hralign="center" o:hrstd="t" o:hr="t" fillcolor="#a0a0a0" stroked="f"/>
        </w:pict>
      </w:r>
    </w:p>
    <w:p w14:paraId="1F0540E6" w14:textId="77777777" w:rsidR="00AB5DC1" w:rsidRPr="00577B74" w:rsidRDefault="00AB5DC1" w:rsidP="00AB5DC1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>14. WAHL EINES NIEDRIGEREN SCHUTZNIVEAUS</w:t>
      </w:r>
    </w:p>
    <w:p w14:paraId="27978329" w14:textId="77777777" w:rsidR="00AB5DC1" w:rsidRPr="00577B74" w:rsidRDefault="00AB5DC1" w:rsidP="00AB5DC1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Ein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Wechsel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in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eine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Kategorie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mit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geringerem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Schutz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ist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nur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unter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Einhaltung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der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gesetzlichen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Anforderungen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zulässig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.</w:t>
      </w:r>
    </w:p>
    <w:p w14:paraId="12DF1889" w14:textId="77777777" w:rsidR="00AB5DC1" w:rsidRPr="00577B74" w:rsidRDefault="00AB5DC1" w:rsidP="00AB5DC1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</w:p>
    <w:p w14:paraId="7A8F79EF" w14:textId="4C7B4428" w:rsidR="00AB5DC1" w:rsidRPr="00577B74" w:rsidRDefault="00AB5DC1" w:rsidP="00AB5DC1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</w:p>
    <w:p w14:paraId="2C14AF14" w14:textId="77777777" w:rsidR="00AB5DC1" w:rsidRPr="00577B74" w:rsidRDefault="00AB5DC1" w:rsidP="00AB5DC1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</w:p>
    <w:p w14:paraId="6D45AEF2" w14:textId="77777777" w:rsidR="00AB5DC1" w:rsidRPr="00577B74" w:rsidRDefault="00AB5DC1" w:rsidP="00AB5DC1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lastRenderedPageBreak/>
        <w:t>15. INFORMATIONSPFLICHTEN</w:t>
      </w:r>
    </w:p>
    <w:p w14:paraId="25557420" w14:textId="77777777" w:rsidR="00AB5DC1" w:rsidRPr="00577B74" w:rsidRDefault="00AB5DC1" w:rsidP="00AB5DC1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Das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Unternehmen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muss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dem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Kunden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vor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Vertragsabschluss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Informationen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zur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Kategorisierung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in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>dauerhafter</w:t>
      </w:r>
      <w:proofErr w:type="spellEnd"/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 xml:space="preserve"> Form</w:t>
      </w: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zur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Verfügung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stellen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,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etwa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über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die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Website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,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das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Kundenhandbuch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oder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die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Kundenvereinbarung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.</w:t>
      </w:r>
    </w:p>
    <w:p w14:paraId="5A54ACFD" w14:textId="77777777" w:rsidR="00AB5DC1" w:rsidRPr="00577B74" w:rsidRDefault="00577B74" w:rsidP="00AB5DC1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pict w14:anchorId="7FE88050">
          <v:rect id="_x0000_i1035" style="width:0;height:1.5pt" o:hralign="center" o:hrstd="t" o:hr="t" fillcolor="#a0a0a0" stroked="f"/>
        </w:pict>
      </w:r>
    </w:p>
    <w:p w14:paraId="7D7D5D0B" w14:textId="77777777" w:rsidR="00AB5DC1" w:rsidRPr="00577B74" w:rsidRDefault="00AB5DC1" w:rsidP="00AB5DC1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>16. SCHUTZRECHTE FÜR PRIVAT- UND PROFESSIONELLE KUNDEN</w:t>
      </w:r>
    </w:p>
    <w:p w14:paraId="4D6767DB" w14:textId="77777777" w:rsidR="00AB5DC1" w:rsidRPr="00577B74" w:rsidRDefault="00AB5DC1" w:rsidP="00AB5DC1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16.1. </w:t>
      </w:r>
      <w:proofErr w:type="spellStart"/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>Privatkunden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genießen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unter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dem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Gesetz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höhere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Schutzrechte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, z. B.:</w:t>
      </w:r>
    </w:p>
    <w:p w14:paraId="130815F3" w14:textId="77777777" w:rsidR="00AB5DC1" w:rsidRPr="00577B74" w:rsidRDefault="00AB5DC1" w:rsidP="00AB5DC1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Prüfung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der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Angemessenheit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von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Produkten</w:t>
      </w:r>
      <w:proofErr w:type="spellEnd"/>
    </w:p>
    <w:p w14:paraId="383ED981" w14:textId="77777777" w:rsidR="00AB5DC1" w:rsidRPr="00577B74" w:rsidRDefault="00AB5DC1" w:rsidP="00AB5DC1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Pflicht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zur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bestmöglichen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Ausführung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(„Best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Execution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“)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unter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Berücksichtigung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aller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Kosten</w:t>
      </w:r>
      <w:proofErr w:type="spellEnd"/>
    </w:p>
    <w:p w14:paraId="5E2AF59D" w14:textId="77777777" w:rsidR="00AB5DC1" w:rsidRPr="00577B74" w:rsidRDefault="00AB5DC1" w:rsidP="00AB5DC1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Kein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Eigentumsübertragungsvertrag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zulässig</w:t>
      </w:r>
      <w:proofErr w:type="spellEnd"/>
    </w:p>
    <w:p w14:paraId="311D7A61" w14:textId="77777777" w:rsidR="00AB5DC1" w:rsidRPr="00577B74" w:rsidRDefault="00AB5DC1" w:rsidP="00AB5DC1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Anspruch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auf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Entschädigung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durch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Anlegerentschädigungsfonds</w:t>
      </w:r>
      <w:proofErr w:type="spellEnd"/>
    </w:p>
    <w:p w14:paraId="52EC95C2" w14:textId="77777777" w:rsidR="00AB5DC1" w:rsidRPr="00577B74" w:rsidRDefault="00AB5DC1" w:rsidP="00AB5DC1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</w:pPr>
      <w:proofErr w:type="spellStart"/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>Professionelle</w:t>
      </w:r>
      <w:proofErr w:type="spellEnd"/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b/>
          <w:bCs/>
          <w:sz w:val="24"/>
          <w:szCs w:val="24"/>
          <w:lang w:val="ru-BY" w:eastAsia="ru-BY"/>
        </w:rPr>
        <w:t>Kunden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erhalten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weniger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Schutz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,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da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ihnen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Kenntnisse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und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Erfahrungen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unterstellt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 xml:space="preserve"> </w:t>
      </w:r>
      <w:proofErr w:type="spellStart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werden</w:t>
      </w:r>
      <w:proofErr w:type="spellEnd"/>
      <w:r w:rsidRPr="00577B74">
        <w:rPr>
          <w:rFonts w:asciiTheme="minorHAnsi" w:eastAsia="Times New Roman" w:hAnsiTheme="minorHAnsi" w:cstheme="minorHAnsi"/>
          <w:sz w:val="24"/>
          <w:szCs w:val="24"/>
          <w:lang w:val="ru-BY" w:eastAsia="ru-BY"/>
        </w:rPr>
        <w:t>.</w:t>
      </w:r>
    </w:p>
    <w:p w14:paraId="60CCD1D9" w14:textId="593A07FF" w:rsidR="00D050BE" w:rsidRPr="00577B74" w:rsidRDefault="00D050BE" w:rsidP="004B2811">
      <w:pPr>
        <w:spacing w:before="120" w:after="120"/>
        <w:ind w:hanging="450"/>
        <w:jc w:val="both"/>
        <w:rPr>
          <w:rFonts w:asciiTheme="minorHAnsi" w:hAnsiTheme="minorHAnsi" w:cstheme="minorHAnsi"/>
          <w:b/>
          <w:bCs/>
          <w:sz w:val="80"/>
          <w:szCs w:val="80"/>
          <w:lang w:val="de-DE"/>
        </w:rPr>
      </w:pPr>
    </w:p>
    <w:sectPr w:rsidR="00D050BE" w:rsidRPr="00577B74" w:rsidSect="00ED6AE0">
      <w:footerReference w:type="default" r:id="rId50"/>
      <w:pgSz w:w="11910" w:h="16840"/>
      <w:pgMar w:top="1440" w:right="1440" w:bottom="1440" w:left="1440" w:header="0" w:footer="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EC2F2" w14:textId="77777777" w:rsidR="00264371" w:rsidRDefault="00264371">
      <w:r>
        <w:separator/>
      </w:r>
    </w:p>
  </w:endnote>
  <w:endnote w:type="continuationSeparator" w:id="0">
    <w:p w14:paraId="1726D3D1" w14:textId="77777777" w:rsidR="00264371" w:rsidRDefault="00264371">
      <w:r>
        <w:continuationSeparator/>
      </w:r>
    </w:p>
  </w:endnote>
  <w:endnote w:type="continuationNotice" w:id="1">
    <w:p w14:paraId="5FA53141" w14:textId="77777777" w:rsidR="00092E78" w:rsidRDefault="00092E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500BC" w14:textId="019D24F7" w:rsidR="00522B2A" w:rsidRDefault="002B150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1A4B1C1A" wp14:editId="750CA830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43307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433070"/>
                        <a:chOff x="0" y="16181"/>
                        <a:chExt cx="11906" cy="658"/>
                      </a:xfrm>
                    </wpg:grpSpPr>
                    <wps:wsp>
                      <wps:cNvPr id="6" name="docshape77"/>
                      <wps:cNvSpPr>
                        <a:spLocks noChangeArrowheads="1"/>
                      </wps:cNvSpPr>
                      <wps:spPr bwMode="auto">
                        <a:xfrm>
                          <a:off x="0" y="16180"/>
                          <a:ext cx="11906" cy="658"/>
                        </a:xfrm>
                        <a:prstGeom prst="rect">
                          <a:avLst/>
                        </a:prstGeom>
                        <a:solidFill>
                          <a:srgbClr val="6825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docshape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9" y="16463"/>
                          <a:ext cx="141" cy="16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" name="docshape7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54" y="16420"/>
                          <a:ext cx="678" cy="2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9" name="docshape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65" y="16393"/>
                          <a:ext cx="162" cy="2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0" name="docshape81"/>
                      <wps:cNvSpPr>
                        <a:spLocks/>
                      </wps:cNvSpPr>
                      <wps:spPr bwMode="auto">
                        <a:xfrm>
                          <a:off x="2343" y="16463"/>
                          <a:ext cx="97" cy="159"/>
                        </a:xfrm>
                        <a:custGeom>
                          <a:avLst/>
                          <a:gdLst>
                            <a:gd name="T0" fmla="+- 0 2440 2343"/>
                            <a:gd name="T1" fmla="*/ T0 w 97"/>
                            <a:gd name="T2" fmla="+- 0 16463 16463"/>
                            <a:gd name="T3" fmla="*/ 16463 h 159"/>
                            <a:gd name="T4" fmla="+- 0 2368 2343"/>
                            <a:gd name="T5" fmla="*/ T4 w 97"/>
                            <a:gd name="T6" fmla="+- 0 16466 16463"/>
                            <a:gd name="T7" fmla="*/ 16466 h 159"/>
                            <a:gd name="T8" fmla="+- 0 2343 2343"/>
                            <a:gd name="T9" fmla="*/ T8 w 97"/>
                            <a:gd name="T10" fmla="+- 0 16498 16463"/>
                            <a:gd name="T11" fmla="*/ 16498 h 159"/>
                            <a:gd name="T12" fmla="+- 0 2343 2343"/>
                            <a:gd name="T13" fmla="*/ T12 w 97"/>
                            <a:gd name="T14" fmla="+- 0 16622 16463"/>
                            <a:gd name="T15" fmla="*/ 16622 h 159"/>
                            <a:gd name="T16" fmla="+- 0 2371 2343"/>
                            <a:gd name="T17" fmla="*/ T16 w 97"/>
                            <a:gd name="T18" fmla="+- 0 16622 16463"/>
                            <a:gd name="T19" fmla="*/ 16622 h 159"/>
                            <a:gd name="T20" fmla="+- 0 2371 2343"/>
                            <a:gd name="T21" fmla="*/ T20 w 97"/>
                            <a:gd name="T22" fmla="+- 0 16489 16463"/>
                            <a:gd name="T23" fmla="*/ 16489 h 159"/>
                            <a:gd name="T24" fmla="+- 0 2440 2343"/>
                            <a:gd name="T25" fmla="*/ T24 w 97"/>
                            <a:gd name="T26" fmla="+- 0 16489 16463"/>
                            <a:gd name="T27" fmla="*/ 16489 h 159"/>
                            <a:gd name="T28" fmla="+- 0 2440 2343"/>
                            <a:gd name="T29" fmla="*/ T28 w 97"/>
                            <a:gd name="T30" fmla="+- 0 16463 16463"/>
                            <a:gd name="T31" fmla="*/ 16463 h 1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7" h="159">
                              <a:moveTo>
                                <a:pt x="97" y="0"/>
                              </a:moveTo>
                              <a:lnTo>
                                <a:pt x="25" y="3"/>
                              </a:lnTo>
                              <a:lnTo>
                                <a:pt x="0" y="35"/>
                              </a:lnTo>
                              <a:lnTo>
                                <a:pt x="0" y="159"/>
                              </a:lnTo>
                              <a:lnTo>
                                <a:pt x="28" y="159"/>
                              </a:lnTo>
                              <a:lnTo>
                                <a:pt x="28" y="26"/>
                              </a:lnTo>
                              <a:lnTo>
                                <a:pt x="97" y="26"/>
                              </a:lnTo>
                              <a:lnTo>
                                <a:pt x="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docshape8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4" y="16463"/>
                          <a:ext cx="145" cy="15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2" name="docshape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4" y="16463"/>
                          <a:ext cx="145" cy="15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CCEB9B" id="Group 4" o:spid="_x0000_s1026" style="position:absolute;margin-left:0;margin-top:807pt;width:595.3pt;height:34.1pt;z-index:-251658239;mso-position-horizontal-relative:page;mso-position-vertical-relative:page" coordorigin=",16181" coordsize="11906,6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">
              <v:rect id="docshape77" o:spid="_x0000_s1027" style="position:absolute;top:16180;width:11906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" fillcolor="#6825f4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78" o:spid="_x0000_s1028" type="#_x0000_t75" style="position:absolute;left:1079;top:16463;width:141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">
                <v:imagedata r:id="rId6" o:title=""/>
              </v:shape>
              <v:shape id="docshape79" o:spid="_x0000_s1029" type="#_x0000_t75" style="position:absolute;left:1254;top:16420;width:678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">
                <v:imagedata r:id="rId7" o:title=""/>
              </v:shape>
              <v:shape id="docshape80" o:spid="_x0000_s1030" type="#_x0000_t75" style="position:absolute;left:1965;top:16393;width:162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">
                <v:imagedata r:id="rId8" o:title=""/>
              </v:shape>
              <v:shape id="docshape81" o:spid="_x0000_s1031" style="position:absolute;left:2343;top:16463;width:97;height:159;visibility:visible;mso-wrap-style:square;v-text-anchor:top" coordsize="97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" path="m97,l25,3,,35,,159r28,l28,26r69,l97,xe" stroked="f">
                <v:path arrowok="t" o:connecttype="custom" o:connectlocs="97,16463;25,16466;0,16498;0,16622;28,16622;28,16489;97,16489;97,16463" o:connectangles="0,0,0,0,0,0,0,0"/>
              </v:shape>
              <v:shape id="docshape82" o:spid="_x0000_s1032" type="#_x0000_t75" style="position:absolute;left:904;top:16463;width:145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">
                <v:imagedata r:id="rId9" o:title=""/>
              </v:shape>
              <v:shape id="docshape83" o:spid="_x0000_s1033" type="#_x0000_t75" style="position:absolute;left:2164;top:16463;width:145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">
                <v:imagedata r:id="rId10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47424C" wp14:editId="47612454">
              <wp:simplePos x="0" y="0"/>
              <wp:positionH relativeFrom="page">
                <wp:posOffset>6804025</wp:posOffset>
              </wp:positionH>
              <wp:positionV relativeFrom="page">
                <wp:posOffset>10395585</wp:posOffset>
              </wp:positionV>
              <wp:extent cx="145415" cy="17335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9778B7" w14:textId="77777777" w:rsidR="00522B2A" w:rsidRDefault="002D114E">
                          <w:pPr>
                            <w:spacing w:before="26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4742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5.75pt;margin-top:818.55pt;width:11.45pt;height:13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" filled="f" stroked="f">
              <v:textbox inset="0,0,0,0">
                <w:txbxContent>
                  <w:p w14:paraId="0F9778B7" w14:textId="77777777" w:rsidR="00522B2A" w:rsidRDefault="002D114E">
                    <w:pPr>
                      <w:spacing w:before="26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5D717DB" wp14:editId="0BC077C7">
              <wp:simplePos x="0" y="0"/>
              <wp:positionH relativeFrom="page">
                <wp:posOffset>7023100</wp:posOffset>
              </wp:positionH>
              <wp:positionV relativeFrom="page">
                <wp:posOffset>10408285</wp:posOffset>
              </wp:positionV>
              <wp:extent cx="247015" cy="17589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0C41DE" w14:textId="77777777" w:rsidR="00522B2A" w:rsidRDefault="002D114E">
                          <w:pPr>
                            <w:spacing w:before="22"/>
                            <w:ind w:left="6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color w:val="FFFFFF"/>
                              <w:w w:val="1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D717DB" id="Text Box 2" o:spid="_x0000_s1027" type="#_x0000_t202" style="position:absolute;margin-left:553pt;margin-top:819.55pt;width:19.45pt;height:13.8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" filled="f" stroked="f">
              <v:textbox inset="0,0,0,0">
                <w:txbxContent>
                  <w:p w14:paraId="070C41DE" w14:textId="77777777" w:rsidR="00522B2A" w:rsidRDefault="002D114E">
                    <w:pPr>
                      <w:spacing w:before="22"/>
                      <w:ind w:left="60"/>
                      <w:rPr>
                        <w:rFonts w:ascii="Trebuchet MS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color w:val="FFFFFF"/>
                        <w:w w:val="1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97B97" w14:textId="77777777" w:rsidR="00264371" w:rsidRDefault="00264371">
      <w:r>
        <w:separator/>
      </w:r>
    </w:p>
  </w:footnote>
  <w:footnote w:type="continuationSeparator" w:id="0">
    <w:p w14:paraId="4C904F91" w14:textId="77777777" w:rsidR="00264371" w:rsidRDefault="00264371">
      <w:r>
        <w:continuationSeparator/>
      </w:r>
    </w:p>
  </w:footnote>
  <w:footnote w:type="continuationNotice" w:id="1">
    <w:p w14:paraId="594764A1" w14:textId="77777777" w:rsidR="00092E78" w:rsidRDefault="00092E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431"/>
    <w:multiLevelType w:val="multilevel"/>
    <w:tmpl w:val="C584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B6F36"/>
    <w:multiLevelType w:val="hybridMultilevel"/>
    <w:tmpl w:val="56F8DBDE"/>
    <w:lvl w:ilvl="0" w:tplc="6CFEE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E3662"/>
    <w:multiLevelType w:val="hybridMultilevel"/>
    <w:tmpl w:val="3E2A38A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D2ACF"/>
    <w:multiLevelType w:val="hybridMultilevel"/>
    <w:tmpl w:val="964EC53C"/>
    <w:lvl w:ilvl="0" w:tplc="FFFFFFFF">
      <w:start w:val="1"/>
      <w:numFmt w:val="lowerLetter"/>
      <w:lvlText w:val="%1."/>
      <w:lvlJc w:val="left"/>
      <w:pPr>
        <w:ind w:left="2520" w:hanging="360"/>
      </w:p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9884A80"/>
    <w:multiLevelType w:val="hybridMultilevel"/>
    <w:tmpl w:val="964EC53C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D4C5BC7"/>
    <w:multiLevelType w:val="hybridMultilevel"/>
    <w:tmpl w:val="5344EF6C"/>
    <w:lvl w:ilvl="0" w:tplc="6CFEE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37681C"/>
    <w:multiLevelType w:val="multilevel"/>
    <w:tmpl w:val="6FE88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E71B5B"/>
    <w:multiLevelType w:val="multilevel"/>
    <w:tmpl w:val="8948F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8C53FF"/>
        <w:w w:val="102"/>
        <w:sz w:val="24"/>
        <w:szCs w:val="24"/>
      </w:rPr>
    </w:lvl>
    <w:lvl w:ilvl="1">
      <w:start w:val="1"/>
      <w:numFmt w:val="decimal"/>
      <w:lvlText w:val="%1.%2."/>
      <w:lvlJc w:val="left"/>
      <w:pPr>
        <w:ind w:left="2052" w:hanging="432"/>
      </w:pPr>
      <w:rPr>
        <w:rFonts w:hint="default"/>
        <w:b/>
        <w:bCs/>
        <w:i w:val="0"/>
        <w:iCs w:val="0"/>
        <w:spacing w:val="-1"/>
        <w:w w:val="106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46C2DD2"/>
    <w:multiLevelType w:val="multilevel"/>
    <w:tmpl w:val="296E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DF6352"/>
    <w:multiLevelType w:val="multilevel"/>
    <w:tmpl w:val="1362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FA4989"/>
    <w:multiLevelType w:val="hybridMultilevel"/>
    <w:tmpl w:val="A5D8E3AA"/>
    <w:lvl w:ilvl="0" w:tplc="6CFEE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3859A0"/>
    <w:multiLevelType w:val="hybridMultilevel"/>
    <w:tmpl w:val="445877F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A1D94"/>
    <w:multiLevelType w:val="hybridMultilevel"/>
    <w:tmpl w:val="7248BAD6"/>
    <w:lvl w:ilvl="0" w:tplc="6CFEE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0266FF"/>
    <w:multiLevelType w:val="hybridMultilevel"/>
    <w:tmpl w:val="2F3C577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B54B6D"/>
    <w:multiLevelType w:val="multilevel"/>
    <w:tmpl w:val="9CBE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701C90"/>
    <w:multiLevelType w:val="hybridMultilevel"/>
    <w:tmpl w:val="964EC53C"/>
    <w:lvl w:ilvl="0" w:tplc="FFFFFFFF">
      <w:start w:val="1"/>
      <w:numFmt w:val="lowerLetter"/>
      <w:lvlText w:val="%1."/>
      <w:lvlJc w:val="left"/>
      <w:pPr>
        <w:ind w:left="2520" w:hanging="360"/>
      </w:p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A550D38"/>
    <w:multiLevelType w:val="multilevel"/>
    <w:tmpl w:val="B494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8D4BCC"/>
    <w:multiLevelType w:val="hybridMultilevel"/>
    <w:tmpl w:val="21B810F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85FE3"/>
    <w:multiLevelType w:val="multilevel"/>
    <w:tmpl w:val="8948F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8C53FF"/>
        <w:w w:val="102"/>
        <w:sz w:val="24"/>
        <w:szCs w:val="24"/>
      </w:rPr>
    </w:lvl>
    <w:lvl w:ilvl="1">
      <w:start w:val="1"/>
      <w:numFmt w:val="decimal"/>
      <w:lvlText w:val="%1.%2."/>
      <w:lvlJc w:val="left"/>
      <w:pPr>
        <w:ind w:left="2052" w:hanging="432"/>
      </w:pPr>
      <w:rPr>
        <w:rFonts w:hint="default"/>
        <w:b/>
        <w:bCs/>
        <w:i w:val="0"/>
        <w:iCs w:val="0"/>
        <w:spacing w:val="-1"/>
        <w:w w:val="106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F035C71"/>
    <w:multiLevelType w:val="hybridMultilevel"/>
    <w:tmpl w:val="681C7AA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F76EEE"/>
    <w:multiLevelType w:val="hybridMultilevel"/>
    <w:tmpl w:val="D5A0E8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01888"/>
    <w:multiLevelType w:val="hybridMultilevel"/>
    <w:tmpl w:val="AFCA7E6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C1A00"/>
    <w:multiLevelType w:val="hybridMultilevel"/>
    <w:tmpl w:val="3E3291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F099E"/>
    <w:multiLevelType w:val="multilevel"/>
    <w:tmpl w:val="67DC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07508">
    <w:abstractNumId w:val="18"/>
  </w:num>
  <w:num w:numId="2" w16cid:durableId="753820383">
    <w:abstractNumId w:val="17"/>
  </w:num>
  <w:num w:numId="3" w16cid:durableId="1333217427">
    <w:abstractNumId w:val="20"/>
  </w:num>
  <w:num w:numId="4" w16cid:durableId="1238634403">
    <w:abstractNumId w:val="2"/>
  </w:num>
  <w:num w:numId="5" w16cid:durableId="1170677448">
    <w:abstractNumId w:val="4"/>
  </w:num>
  <w:num w:numId="6" w16cid:durableId="956714259">
    <w:abstractNumId w:val="11"/>
  </w:num>
  <w:num w:numId="7" w16cid:durableId="1368986611">
    <w:abstractNumId w:val="22"/>
  </w:num>
  <w:num w:numId="8" w16cid:durableId="1227573465">
    <w:abstractNumId w:val="21"/>
  </w:num>
  <w:num w:numId="9" w16cid:durableId="458496079">
    <w:abstractNumId w:val="19"/>
  </w:num>
  <w:num w:numId="10" w16cid:durableId="525800583">
    <w:abstractNumId w:val="13"/>
  </w:num>
  <w:num w:numId="11" w16cid:durableId="688725198">
    <w:abstractNumId w:val="7"/>
  </w:num>
  <w:num w:numId="12" w16cid:durableId="24523539">
    <w:abstractNumId w:val="3"/>
  </w:num>
  <w:num w:numId="13" w16cid:durableId="1835535491">
    <w:abstractNumId w:val="15"/>
  </w:num>
  <w:num w:numId="14" w16cid:durableId="77136775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0744339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947594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388295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6784305">
    <w:abstractNumId w:val="9"/>
  </w:num>
  <w:num w:numId="19" w16cid:durableId="818696684">
    <w:abstractNumId w:val="8"/>
  </w:num>
  <w:num w:numId="20" w16cid:durableId="1888252175">
    <w:abstractNumId w:val="0"/>
  </w:num>
  <w:num w:numId="21" w16cid:durableId="1391422537">
    <w:abstractNumId w:val="6"/>
  </w:num>
  <w:num w:numId="22" w16cid:durableId="709259286">
    <w:abstractNumId w:val="23"/>
  </w:num>
  <w:num w:numId="23" w16cid:durableId="177820087">
    <w:abstractNumId w:val="16"/>
  </w:num>
  <w:num w:numId="24" w16cid:durableId="689373303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2A"/>
    <w:rsid w:val="0000007A"/>
    <w:rsid w:val="000007C1"/>
    <w:rsid w:val="00000FC0"/>
    <w:rsid w:val="00001444"/>
    <w:rsid w:val="000032FE"/>
    <w:rsid w:val="00003C13"/>
    <w:rsid w:val="00004142"/>
    <w:rsid w:val="000042FD"/>
    <w:rsid w:val="000048F6"/>
    <w:rsid w:val="000061D6"/>
    <w:rsid w:val="000062F2"/>
    <w:rsid w:val="0000641E"/>
    <w:rsid w:val="000066EB"/>
    <w:rsid w:val="00006FDE"/>
    <w:rsid w:val="000070D5"/>
    <w:rsid w:val="00007E52"/>
    <w:rsid w:val="00011369"/>
    <w:rsid w:val="00011506"/>
    <w:rsid w:val="00011F24"/>
    <w:rsid w:val="00012C8D"/>
    <w:rsid w:val="00014E89"/>
    <w:rsid w:val="00015ED6"/>
    <w:rsid w:val="00016ABE"/>
    <w:rsid w:val="00017C20"/>
    <w:rsid w:val="00020C63"/>
    <w:rsid w:val="000246C8"/>
    <w:rsid w:val="0002538F"/>
    <w:rsid w:val="00025EC1"/>
    <w:rsid w:val="0003011D"/>
    <w:rsid w:val="00030362"/>
    <w:rsid w:val="00030B41"/>
    <w:rsid w:val="00030E77"/>
    <w:rsid w:val="00031D38"/>
    <w:rsid w:val="00032112"/>
    <w:rsid w:val="00032138"/>
    <w:rsid w:val="000329A4"/>
    <w:rsid w:val="00033D4F"/>
    <w:rsid w:val="000343C5"/>
    <w:rsid w:val="00034D5C"/>
    <w:rsid w:val="000355CC"/>
    <w:rsid w:val="00036A08"/>
    <w:rsid w:val="0003778B"/>
    <w:rsid w:val="00040C76"/>
    <w:rsid w:val="0004175C"/>
    <w:rsid w:val="00041AD6"/>
    <w:rsid w:val="000428F8"/>
    <w:rsid w:val="00044D55"/>
    <w:rsid w:val="000450A3"/>
    <w:rsid w:val="00046ACF"/>
    <w:rsid w:val="00047630"/>
    <w:rsid w:val="00050069"/>
    <w:rsid w:val="00051457"/>
    <w:rsid w:val="0005225C"/>
    <w:rsid w:val="000527CC"/>
    <w:rsid w:val="00052EB1"/>
    <w:rsid w:val="000535EB"/>
    <w:rsid w:val="00054693"/>
    <w:rsid w:val="000546ED"/>
    <w:rsid w:val="00055027"/>
    <w:rsid w:val="000550D4"/>
    <w:rsid w:val="0006093B"/>
    <w:rsid w:val="00060C70"/>
    <w:rsid w:val="00061596"/>
    <w:rsid w:val="00061858"/>
    <w:rsid w:val="00061A42"/>
    <w:rsid w:val="00063213"/>
    <w:rsid w:val="0006586C"/>
    <w:rsid w:val="0006611E"/>
    <w:rsid w:val="00066A9F"/>
    <w:rsid w:val="00066CEC"/>
    <w:rsid w:val="00066D2C"/>
    <w:rsid w:val="00067024"/>
    <w:rsid w:val="00070D84"/>
    <w:rsid w:val="000726B1"/>
    <w:rsid w:val="00073609"/>
    <w:rsid w:val="00075C17"/>
    <w:rsid w:val="00075EC7"/>
    <w:rsid w:val="00076AF3"/>
    <w:rsid w:val="00076B5B"/>
    <w:rsid w:val="000808EB"/>
    <w:rsid w:val="00080EF5"/>
    <w:rsid w:val="00081674"/>
    <w:rsid w:val="00081F51"/>
    <w:rsid w:val="00082850"/>
    <w:rsid w:val="00082BF4"/>
    <w:rsid w:val="00083667"/>
    <w:rsid w:val="000844E9"/>
    <w:rsid w:val="0008618A"/>
    <w:rsid w:val="0008756D"/>
    <w:rsid w:val="00087F74"/>
    <w:rsid w:val="00090E83"/>
    <w:rsid w:val="000910E5"/>
    <w:rsid w:val="0009116E"/>
    <w:rsid w:val="00091593"/>
    <w:rsid w:val="000919FA"/>
    <w:rsid w:val="00091E7D"/>
    <w:rsid w:val="000923A4"/>
    <w:rsid w:val="00092407"/>
    <w:rsid w:val="000926F9"/>
    <w:rsid w:val="00092E78"/>
    <w:rsid w:val="00093469"/>
    <w:rsid w:val="00095CC0"/>
    <w:rsid w:val="000979FA"/>
    <w:rsid w:val="000A0A97"/>
    <w:rsid w:val="000A0C2C"/>
    <w:rsid w:val="000A10D6"/>
    <w:rsid w:val="000A1596"/>
    <w:rsid w:val="000A1B4E"/>
    <w:rsid w:val="000A231F"/>
    <w:rsid w:val="000A25CE"/>
    <w:rsid w:val="000A35A5"/>
    <w:rsid w:val="000A365E"/>
    <w:rsid w:val="000A4BAE"/>
    <w:rsid w:val="000A4EA0"/>
    <w:rsid w:val="000A6AB8"/>
    <w:rsid w:val="000B08C0"/>
    <w:rsid w:val="000B17A2"/>
    <w:rsid w:val="000B23D4"/>
    <w:rsid w:val="000B2F3B"/>
    <w:rsid w:val="000B36EF"/>
    <w:rsid w:val="000B3909"/>
    <w:rsid w:val="000B4192"/>
    <w:rsid w:val="000B5210"/>
    <w:rsid w:val="000B6A09"/>
    <w:rsid w:val="000B74F5"/>
    <w:rsid w:val="000B7844"/>
    <w:rsid w:val="000B7B47"/>
    <w:rsid w:val="000C055A"/>
    <w:rsid w:val="000C1407"/>
    <w:rsid w:val="000C1657"/>
    <w:rsid w:val="000C188E"/>
    <w:rsid w:val="000C1FB9"/>
    <w:rsid w:val="000C3E64"/>
    <w:rsid w:val="000C737F"/>
    <w:rsid w:val="000D1BB8"/>
    <w:rsid w:val="000D1BDF"/>
    <w:rsid w:val="000D3504"/>
    <w:rsid w:val="000D3F7D"/>
    <w:rsid w:val="000D45B2"/>
    <w:rsid w:val="000D4F1E"/>
    <w:rsid w:val="000D5703"/>
    <w:rsid w:val="000D6291"/>
    <w:rsid w:val="000D6C42"/>
    <w:rsid w:val="000D6F36"/>
    <w:rsid w:val="000D74B7"/>
    <w:rsid w:val="000E058F"/>
    <w:rsid w:val="000E06AE"/>
    <w:rsid w:val="000E181A"/>
    <w:rsid w:val="000E275A"/>
    <w:rsid w:val="000E2BB9"/>
    <w:rsid w:val="000E2D51"/>
    <w:rsid w:val="000E3124"/>
    <w:rsid w:val="000E4E95"/>
    <w:rsid w:val="000E520A"/>
    <w:rsid w:val="000E73F5"/>
    <w:rsid w:val="000E76C7"/>
    <w:rsid w:val="000E7ACB"/>
    <w:rsid w:val="000F0C8D"/>
    <w:rsid w:val="000F0CD5"/>
    <w:rsid w:val="000F1829"/>
    <w:rsid w:val="000F494A"/>
    <w:rsid w:val="000F4D38"/>
    <w:rsid w:val="000F52A7"/>
    <w:rsid w:val="000F531B"/>
    <w:rsid w:val="000F62C5"/>
    <w:rsid w:val="000F650B"/>
    <w:rsid w:val="001002FF"/>
    <w:rsid w:val="0010041F"/>
    <w:rsid w:val="00100527"/>
    <w:rsid w:val="001010AE"/>
    <w:rsid w:val="00101F8E"/>
    <w:rsid w:val="00102183"/>
    <w:rsid w:val="001027C4"/>
    <w:rsid w:val="001028EB"/>
    <w:rsid w:val="00103939"/>
    <w:rsid w:val="0010705F"/>
    <w:rsid w:val="0010735E"/>
    <w:rsid w:val="001115C9"/>
    <w:rsid w:val="0011399B"/>
    <w:rsid w:val="00113D80"/>
    <w:rsid w:val="00116659"/>
    <w:rsid w:val="001169E8"/>
    <w:rsid w:val="00117232"/>
    <w:rsid w:val="001174CA"/>
    <w:rsid w:val="0012194C"/>
    <w:rsid w:val="00121BE4"/>
    <w:rsid w:val="00122DD3"/>
    <w:rsid w:val="001231F7"/>
    <w:rsid w:val="00123209"/>
    <w:rsid w:val="00124026"/>
    <w:rsid w:val="00125841"/>
    <w:rsid w:val="001269EB"/>
    <w:rsid w:val="00126A5C"/>
    <w:rsid w:val="00130519"/>
    <w:rsid w:val="001305D8"/>
    <w:rsid w:val="0013108B"/>
    <w:rsid w:val="001310F2"/>
    <w:rsid w:val="0013247B"/>
    <w:rsid w:val="00134EC1"/>
    <w:rsid w:val="00135C53"/>
    <w:rsid w:val="00136596"/>
    <w:rsid w:val="00136B48"/>
    <w:rsid w:val="001370A0"/>
    <w:rsid w:val="001372EF"/>
    <w:rsid w:val="00137A76"/>
    <w:rsid w:val="00137DB5"/>
    <w:rsid w:val="00140D80"/>
    <w:rsid w:val="00142753"/>
    <w:rsid w:val="001427DF"/>
    <w:rsid w:val="00142F1A"/>
    <w:rsid w:val="00144222"/>
    <w:rsid w:val="00145460"/>
    <w:rsid w:val="00145E59"/>
    <w:rsid w:val="0014604A"/>
    <w:rsid w:val="00147556"/>
    <w:rsid w:val="00147B98"/>
    <w:rsid w:val="0015224A"/>
    <w:rsid w:val="00152A36"/>
    <w:rsid w:val="00152C44"/>
    <w:rsid w:val="00154172"/>
    <w:rsid w:val="00154246"/>
    <w:rsid w:val="00154B47"/>
    <w:rsid w:val="00156812"/>
    <w:rsid w:val="001577F0"/>
    <w:rsid w:val="00157A3D"/>
    <w:rsid w:val="00160C6D"/>
    <w:rsid w:val="00160C78"/>
    <w:rsid w:val="00160DA2"/>
    <w:rsid w:val="0016100E"/>
    <w:rsid w:val="001631A4"/>
    <w:rsid w:val="001651E6"/>
    <w:rsid w:val="00165EA0"/>
    <w:rsid w:val="00165FEB"/>
    <w:rsid w:val="00166BA4"/>
    <w:rsid w:val="00166CDE"/>
    <w:rsid w:val="0017033E"/>
    <w:rsid w:val="00170FFA"/>
    <w:rsid w:val="0017140C"/>
    <w:rsid w:val="00171802"/>
    <w:rsid w:val="00171C02"/>
    <w:rsid w:val="001721A9"/>
    <w:rsid w:val="00172BB3"/>
    <w:rsid w:val="001735A3"/>
    <w:rsid w:val="00176DF4"/>
    <w:rsid w:val="00177AF7"/>
    <w:rsid w:val="001811C5"/>
    <w:rsid w:val="0018142C"/>
    <w:rsid w:val="001819C2"/>
    <w:rsid w:val="001834B4"/>
    <w:rsid w:val="00183BB6"/>
    <w:rsid w:val="001845A9"/>
    <w:rsid w:val="00186F21"/>
    <w:rsid w:val="001872BC"/>
    <w:rsid w:val="00191291"/>
    <w:rsid w:val="00191673"/>
    <w:rsid w:val="001923CE"/>
    <w:rsid w:val="00192463"/>
    <w:rsid w:val="00192BEB"/>
    <w:rsid w:val="001930D0"/>
    <w:rsid w:val="001940AD"/>
    <w:rsid w:val="0019417B"/>
    <w:rsid w:val="0019449A"/>
    <w:rsid w:val="0019462A"/>
    <w:rsid w:val="00196396"/>
    <w:rsid w:val="00197504"/>
    <w:rsid w:val="00197620"/>
    <w:rsid w:val="001976A3"/>
    <w:rsid w:val="001A0E4F"/>
    <w:rsid w:val="001A0EFF"/>
    <w:rsid w:val="001A19DF"/>
    <w:rsid w:val="001A2407"/>
    <w:rsid w:val="001A3237"/>
    <w:rsid w:val="001A3DA8"/>
    <w:rsid w:val="001A434F"/>
    <w:rsid w:val="001A43F2"/>
    <w:rsid w:val="001A4618"/>
    <w:rsid w:val="001A4D3D"/>
    <w:rsid w:val="001A549E"/>
    <w:rsid w:val="001A57AB"/>
    <w:rsid w:val="001A60BB"/>
    <w:rsid w:val="001A6FF7"/>
    <w:rsid w:val="001A75C8"/>
    <w:rsid w:val="001B1132"/>
    <w:rsid w:val="001B16B6"/>
    <w:rsid w:val="001B2894"/>
    <w:rsid w:val="001B2978"/>
    <w:rsid w:val="001B32B4"/>
    <w:rsid w:val="001B3558"/>
    <w:rsid w:val="001B3B2C"/>
    <w:rsid w:val="001B481D"/>
    <w:rsid w:val="001B5006"/>
    <w:rsid w:val="001B5FA8"/>
    <w:rsid w:val="001B675B"/>
    <w:rsid w:val="001C0F7B"/>
    <w:rsid w:val="001C149B"/>
    <w:rsid w:val="001C1515"/>
    <w:rsid w:val="001C2CC0"/>
    <w:rsid w:val="001C2E4E"/>
    <w:rsid w:val="001C42EF"/>
    <w:rsid w:val="001C48CA"/>
    <w:rsid w:val="001C4977"/>
    <w:rsid w:val="001C5B6F"/>
    <w:rsid w:val="001C62DB"/>
    <w:rsid w:val="001C675B"/>
    <w:rsid w:val="001C6EFC"/>
    <w:rsid w:val="001C7D07"/>
    <w:rsid w:val="001C7FB7"/>
    <w:rsid w:val="001D054F"/>
    <w:rsid w:val="001D1C7E"/>
    <w:rsid w:val="001D2352"/>
    <w:rsid w:val="001D2A1B"/>
    <w:rsid w:val="001D332E"/>
    <w:rsid w:val="001D38B5"/>
    <w:rsid w:val="001D4291"/>
    <w:rsid w:val="001D4A01"/>
    <w:rsid w:val="001D4AD6"/>
    <w:rsid w:val="001D52FF"/>
    <w:rsid w:val="001D57FA"/>
    <w:rsid w:val="001D595A"/>
    <w:rsid w:val="001D62E4"/>
    <w:rsid w:val="001D6A83"/>
    <w:rsid w:val="001D7140"/>
    <w:rsid w:val="001D79B8"/>
    <w:rsid w:val="001E06CC"/>
    <w:rsid w:val="001E0E6A"/>
    <w:rsid w:val="001E11E5"/>
    <w:rsid w:val="001E23FA"/>
    <w:rsid w:val="001E3423"/>
    <w:rsid w:val="001E4570"/>
    <w:rsid w:val="001E4A2A"/>
    <w:rsid w:val="001E5A19"/>
    <w:rsid w:val="001E5C81"/>
    <w:rsid w:val="001E67A8"/>
    <w:rsid w:val="001E6937"/>
    <w:rsid w:val="001E7667"/>
    <w:rsid w:val="001E7850"/>
    <w:rsid w:val="001E7BA2"/>
    <w:rsid w:val="001E7C8E"/>
    <w:rsid w:val="001F013D"/>
    <w:rsid w:val="001F0758"/>
    <w:rsid w:val="001F12B4"/>
    <w:rsid w:val="001F161D"/>
    <w:rsid w:val="001F1947"/>
    <w:rsid w:val="001F1AC1"/>
    <w:rsid w:val="001F1F7B"/>
    <w:rsid w:val="001F2396"/>
    <w:rsid w:val="001F30E2"/>
    <w:rsid w:val="001F3B73"/>
    <w:rsid w:val="001F40A5"/>
    <w:rsid w:val="001F575A"/>
    <w:rsid w:val="001F5D61"/>
    <w:rsid w:val="001F7979"/>
    <w:rsid w:val="00200EB1"/>
    <w:rsid w:val="0020261D"/>
    <w:rsid w:val="00202664"/>
    <w:rsid w:val="00203522"/>
    <w:rsid w:val="0020360D"/>
    <w:rsid w:val="00204F57"/>
    <w:rsid w:val="00205A2D"/>
    <w:rsid w:val="0020744E"/>
    <w:rsid w:val="00207E0F"/>
    <w:rsid w:val="002102A7"/>
    <w:rsid w:val="002102D4"/>
    <w:rsid w:val="0021048A"/>
    <w:rsid w:val="00211A25"/>
    <w:rsid w:val="002125C0"/>
    <w:rsid w:val="00212783"/>
    <w:rsid w:val="0021292D"/>
    <w:rsid w:val="00212FED"/>
    <w:rsid w:val="00213569"/>
    <w:rsid w:val="00213F43"/>
    <w:rsid w:val="002145C3"/>
    <w:rsid w:val="00214EF8"/>
    <w:rsid w:val="00215886"/>
    <w:rsid w:val="0021646C"/>
    <w:rsid w:val="002171EF"/>
    <w:rsid w:val="002177E6"/>
    <w:rsid w:val="00222551"/>
    <w:rsid w:val="002247E1"/>
    <w:rsid w:val="002247F3"/>
    <w:rsid w:val="0022541E"/>
    <w:rsid w:val="00227438"/>
    <w:rsid w:val="002307A8"/>
    <w:rsid w:val="0023377F"/>
    <w:rsid w:val="002347F3"/>
    <w:rsid w:val="0023571B"/>
    <w:rsid w:val="00235D92"/>
    <w:rsid w:val="00236E90"/>
    <w:rsid w:val="0023783D"/>
    <w:rsid w:val="00241396"/>
    <w:rsid w:val="002424CC"/>
    <w:rsid w:val="00243E01"/>
    <w:rsid w:val="00244225"/>
    <w:rsid w:val="00244CB9"/>
    <w:rsid w:val="00247AE8"/>
    <w:rsid w:val="00247DAC"/>
    <w:rsid w:val="00250B9E"/>
    <w:rsid w:val="002518FB"/>
    <w:rsid w:val="0025229E"/>
    <w:rsid w:val="00253541"/>
    <w:rsid w:val="00253933"/>
    <w:rsid w:val="00253A5E"/>
    <w:rsid w:val="00255B2D"/>
    <w:rsid w:val="00255EDB"/>
    <w:rsid w:val="0025613D"/>
    <w:rsid w:val="002562BC"/>
    <w:rsid w:val="002573C9"/>
    <w:rsid w:val="00260E09"/>
    <w:rsid w:val="00262570"/>
    <w:rsid w:val="002626AD"/>
    <w:rsid w:val="002632BE"/>
    <w:rsid w:val="00264371"/>
    <w:rsid w:val="00264683"/>
    <w:rsid w:val="00264E8A"/>
    <w:rsid w:val="00266375"/>
    <w:rsid w:val="00267FE8"/>
    <w:rsid w:val="002701F4"/>
    <w:rsid w:val="00270F7E"/>
    <w:rsid w:val="002717CA"/>
    <w:rsid w:val="0027409F"/>
    <w:rsid w:val="00275372"/>
    <w:rsid w:val="00275D7D"/>
    <w:rsid w:val="00277039"/>
    <w:rsid w:val="00277892"/>
    <w:rsid w:val="002800E4"/>
    <w:rsid w:val="00280286"/>
    <w:rsid w:val="002807CD"/>
    <w:rsid w:val="00280B1F"/>
    <w:rsid w:val="00280B58"/>
    <w:rsid w:val="002828B8"/>
    <w:rsid w:val="002830F2"/>
    <w:rsid w:val="00283F4A"/>
    <w:rsid w:val="0028434A"/>
    <w:rsid w:val="002856D9"/>
    <w:rsid w:val="00285E17"/>
    <w:rsid w:val="00287CFD"/>
    <w:rsid w:val="00290788"/>
    <w:rsid w:val="00290ABE"/>
    <w:rsid w:val="00291C61"/>
    <w:rsid w:val="00292F04"/>
    <w:rsid w:val="00292F11"/>
    <w:rsid w:val="002938A7"/>
    <w:rsid w:val="00293F83"/>
    <w:rsid w:val="002947B1"/>
    <w:rsid w:val="00294A5D"/>
    <w:rsid w:val="00294E85"/>
    <w:rsid w:val="00295489"/>
    <w:rsid w:val="002967C8"/>
    <w:rsid w:val="00297922"/>
    <w:rsid w:val="002A17BF"/>
    <w:rsid w:val="002A1C47"/>
    <w:rsid w:val="002A21CC"/>
    <w:rsid w:val="002A3003"/>
    <w:rsid w:val="002A4F3A"/>
    <w:rsid w:val="002A59BA"/>
    <w:rsid w:val="002A5EE3"/>
    <w:rsid w:val="002A5FF3"/>
    <w:rsid w:val="002A6A25"/>
    <w:rsid w:val="002A7FCC"/>
    <w:rsid w:val="002B07DF"/>
    <w:rsid w:val="002B1508"/>
    <w:rsid w:val="002B5E0E"/>
    <w:rsid w:val="002B67C9"/>
    <w:rsid w:val="002B7D86"/>
    <w:rsid w:val="002B7E8B"/>
    <w:rsid w:val="002C0ECF"/>
    <w:rsid w:val="002C14A9"/>
    <w:rsid w:val="002C19DC"/>
    <w:rsid w:val="002C3000"/>
    <w:rsid w:val="002C30FD"/>
    <w:rsid w:val="002C317D"/>
    <w:rsid w:val="002C3EF0"/>
    <w:rsid w:val="002C4B92"/>
    <w:rsid w:val="002C5309"/>
    <w:rsid w:val="002C5639"/>
    <w:rsid w:val="002D0678"/>
    <w:rsid w:val="002D114E"/>
    <w:rsid w:val="002D117C"/>
    <w:rsid w:val="002D1C37"/>
    <w:rsid w:val="002D207E"/>
    <w:rsid w:val="002D223A"/>
    <w:rsid w:val="002D23D2"/>
    <w:rsid w:val="002D2EC5"/>
    <w:rsid w:val="002D395C"/>
    <w:rsid w:val="002D6AC7"/>
    <w:rsid w:val="002D7441"/>
    <w:rsid w:val="002D7FA7"/>
    <w:rsid w:val="002E00E4"/>
    <w:rsid w:val="002E0F0A"/>
    <w:rsid w:val="002E16C2"/>
    <w:rsid w:val="002E1C79"/>
    <w:rsid w:val="002E253E"/>
    <w:rsid w:val="002E2C46"/>
    <w:rsid w:val="002E3329"/>
    <w:rsid w:val="002E33AF"/>
    <w:rsid w:val="002E3401"/>
    <w:rsid w:val="002E3665"/>
    <w:rsid w:val="002E42C6"/>
    <w:rsid w:val="002E50DE"/>
    <w:rsid w:val="002E5312"/>
    <w:rsid w:val="002E60EB"/>
    <w:rsid w:val="002F6F67"/>
    <w:rsid w:val="002F723A"/>
    <w:rsid w:val="002F7321"/>
    <w:rsid w:val="003021F3"/>
    <w:rsid w:val="00302A99"/>
    <w:rsid w:val="0030396F"/>
    <w:rsid w:val="003039F3"/>
    <w:rsid w:val="00303E3B"/>
    <w:rsid w:val="00304EAE"/>
    <w:rsid w:val="00305903"/>
    <w:rsid w:val="00306A56"/>
    <w:rsid w:val="00306D96"/>
    <w:rsid w:val="00307BB9"/>
    <w:rsid w:val="00310204"/>
    <w:rsid w:val="0031041C"/>
    <w:rsid w:val="00312AFE"/>
    <w:rsid w:val="00313C6F"/>
    <w:rsid w:val="00313F7B"/>
    <w:rsid w:val="003146B4"/>
    <w:rsid w:val="00314BD4"/>
    <w:rsid w:val="00315127"/>
    <w:rsid w:val="003165B3"/>
    <w:rsid w:val="003172AC"/>
    <w:rsid w:val="0032080F"/>
    <w:rsid w:val="0032099E"/>
    <w:rsid w:val="00320C82"/>
    <w:rsid w:val="003219B3"/>
    <w:rsid w:val="003219CD"/>
    <w:rsid w:val="00321E54"/>
    <w:rsid w:val="00322D86"/>
    <w:rsid w:val="00323488"/>
    <w:rsid w:val="0032380D"/>
    <w:rsid w:val="003251DF"/>
    <w:rsid w:val="00325F54"/>
    <w:rsid w:val="003267F9"/>
    <w:rsid w:val="00327F53"/>
    <w:rsid w:val="003301F7"/>
    <w:rsid w:val="00330FE9"/>
    <w:rsid w:val="003310A8"/>
    <w:rsid w:val="00332453"/>
    <w:rsid w:val="003332B9"/>
    <w:rsid w:val="003335A5"/>
    <w:rsid w:val="00333695"/>
    <w:rsid w:val="0033432C"/>
    <w:rsid w:val="0033490A"/>
    <w:rsid w:val="003351DA"/>
    <w:rsid w:val="0033559E"/>
    <w:rsid w:val="00335BFC"/>
    <w:rsid w:val="00335DC5"/>
    <w:rsid w:val="003375C0"/>
    <w:rsid w:val="0034192B"/>
    <w:rsid w:val="00341E10"/>
    <w:rsid w:val="00342BE4"/>
    <w:rsid w:val="00342BE7"/>
    <w:rsid w:val="003430E6"/>
    <w:rsid w:val="00344387"/>
    <w:rsid w:val="003445F2"/>
    <w:rsid w:val="00344C05"/>
    <w:rsid w:val="003469BB"/>
    <w:rsid w:val="00350414"/>
    <w:rsid w:val="00350898"/>
    <w:rsid w:val="00350B4E"/>
    <w:rsid w:val="00351F95"/>
    <w:rsid w:val="00353A16"/>
    <w:rsid w:val="00353E14"/>
    <w:rsid w:val="00355815"/>
    <w:rsid w:val="00355936"/>
    <w:rsid w:val="00357000"/>
    <w:rsid w:val="003606B3"/>
    <w:rsid w:val="003613A0"/>
    <w:rsid w:val="00361A8B"/>
    <w:rsid w:val="00362678"/>
    <w:rsid w:val="00364635"/>
    <w:rsid w:val="00364AA4"/>
    <w:rsid w:val="00364E2E"/>
    <w:rsid w:val="003654C7"/>
    <w:rsid w:val="00365F6D"/>
    <w:rsid w:val="00366312"/>
    <w:rsid w:val="0036707C"/>
    <w:rsid w:val="00372223"/>
    <w:rsid w:val="0037597A"/>
    <w:rsid w:val="003763B2"/>
    <w:rsid w:val="00376B3C"/>
    <w:rsid w:val="0037756A"/>
    <w:rsid w:val="00380F77"/>
    <w:rsid w:val="00381BB6"/>
    <w:rsid w:val="0038333E"/>
    <w:rsid w:val="0038441D"/>
    <w:rsid w:val="00387E94"/>
    <w:rsid w:val="00387F20"/>
    <w:rsid w:val="0039012A"/>
    <w:rsid w:val="00391F7A"/>
    <w:rsid w:val="0039285D"/>
    <w:rsid w:val="00392980"/>
    <w:rsid w:val="00393E36"/>
    <w:rsid w:val="00396172"/>
    <w:rsid w:val="00396743"/>
    <w:rsid w:val="0039685D"/>
    <w:rsid w:val="003971C7"/>
    <w:rsid w:val="0039730F"/>
    <w:rsid w:val="003974F2"/>
    <w:rsid w:val="0039766E"/>
    <w:rsid w:val="003A1028"/>
    <w:rsid w:val="003A1661"/>
    <w:rsid w:val="003A2337"/>
    <w:rsid w:val="003A32BF"/>
    <w:rsid w:val="003A3BE5"/>
    <w:rsid w:val="003A4A8F"/>
    <w:rsid w:val="003A4AD7"/>
    <w:rsid w:val="003A4F11"/>
    <w:rsid w:val="003A6D5A"/>
    <w:rsid w:val="003A73B0"/>
    <w:rsid w:val="003A762F"/>
    <w:rsid w:val="003A77AF"/>
    <w:rsid w:val="003A7A61"/>
    <w:rsid w:val="003B0325"/>
    <w:rsid w:val="003B150E"/>
    <w:rsid w:val="003B1886"/>
    <w:rsid w:val="003B5C64"/>
    <w:rsid w:val="003B67B6"/>
    <w:rsid w:val="003C0262"/>
    <w:rsid w:val="003C06F6"/>
    <w:rsid w:val="003C09E2"/>
    <w:rsid w:val="003C0B76"/>
    <w:rsid w:val="003C1AAB"/>
    <w:rsid w:val="003C1D49"/>
    <w:rsid w:val="003C26C0"/>
    <w:rsid w:val="003C34A7"/>
    <w:rsid w:val="003C3A6F"/>
    <w:rsid w:val="003C5507"/>
    <w:rsid w:val="003C648E"/>
    <w:rsid w:val="003C6D73"/>
    <w:rsid w:val="003C7792"/>
    <w:rsid w:val="003D0D48"/>
    <w:rsid w:val="003D2936"/>
    <w:rsid w:val="003D3AAC"/>
    <w:rsid w:val="003D733D"/>
    <w:rsid w:val="003D7CB4"/>
    <w:rsid w:val="003E47F2"/>
    <w:rsid w:val="003E74A4"/>
    <w:rsid w:val="003F07AF"/>
    <w:rsid w:val="003F181D"/>
    <w:rsid w:val="003F2752"/>
    <w:rsid w:val="003F48BB"/>
    <w:rsid w:val="003F6243"/>
    <w:rsid w:val="003F6341"/>
    <w:rsid w:val="003F64F5"/>
    <w:rsid w:val="003F6BBD"/>
    <w:rsid w:val="003F7293"/>
    <w:rsid w:val="00401D68"/>
    <w:rsid w:val="00402DFB"/>
    <w:rsid w:val="00403788"/>
    <w:rsid w:val="004039A4"/>
    <w:rsid w:val="00403D17"/>
    <w:rsid w:val="00404174"/>
    <w:rsid w:val="0040419F"/>
    <w:rsid w:val="004046AF"/>
    <w:rsid w:val="00407C8D"/>
    <w:rsid w:val="004114F5"/>
    <w:rsid w:val="004122D6"/>
    <w:rsid w:val="00413709"/>
    <w:rsid w:val="00413E59"/>
    <w:rsid w:val="00415962"/>
    <w:rsid w:val="00415C60"/>
    <w:rsid w:val="004169D5"/>
    <w:rsid w:val="004213FC"/>
    <w:rsid w:val="00425003"/>
    <w:rsid w:val="004251AB"/>
    <w:rsid w:val="00426A2A"/>
    <w:rsid w:val="004270D8"/>
    <w:rsid w:val="00430646"/>
    <w:rsid w:val="00430E5F"/>
    <w:rsid w:val="00430F5E"/>
    <w:rsid w:val="0043144E"/>
    <w:rsid w:val="00431939"/>
    <w:rsid w:val="00431F90"/>
    <w:rsid w:val="00432EF5"/>
    <w:rsid w:val="00433716"/>
    <w:rsid w:val="00434922"/>
    <w:rsid w:val="00435F81"/>
    <w:rsid w:val="0043624D"/>
    <w:rsid w:val="00436341"/>
    <w:rsid w:val="0043799B"/>
    <w:rsid w:val="00437B95"/>
    <w:rsid w:val="004406AC"/>
    <w:rsid w:val="004413B9"/>
    <w:rsid w:val="00441EEB"/>
    <w:rsid w:val="00444F80"/>
    <w:rsid w:val="00445013"/>
    <w:rsid w:val="004453F4"/>
    <w:rsid w:val="00450B6F"/>
    <w:rsid w:val="00450D94"/>
    <w:rsid w:val="00451FD9"/>
    <w:rsid w:val="00452123"/>
    <w:rsid w:val="0045269A"/>
    <w:rsid w:val="00453014"/>
    <w:rsid w:val="00453383"/>
    <w:rsid w:val="004534DC"/>
    <w:rsid w:val="0045378C"/>
    <w:rsid w:val="00453D20"/>
    <w:rsid w:val="00454548"/>
    <w:rsid w:val="00455A9B"/>
    <w:rsid w:val="00455D4F"/>
    <w:rsid w:val="0045706A"/>
    <w:rsid w:val="004571CD"/>
    <w:rsid w:val="00460099"/>
    <w:rsid w:val="00460CD4"/>
    <w:rsid w:val="004612D7"/>
    <w:rsid w:val="0046195B"/>
    <w:rsid w:val="004629E3"/>
    <w:rsid w:val="00463FFF"/>
    <w:rsid w:val="00464C9D"/>
    <w:rsid w:val="0046522A"/>
    <w:rsid w:val="00465689"/>
    <w:rsid w:val="0046662B"/>
    <w:rsid w:val="0046740A"/>
    <w:rsid w:val="0046753C"/>
    <w:rsid w:val="004711CD"/>
    <w:rsid w:val="00471754"/>
    <w:rsid w:val="00472017"/>
    <w:rsid w:val="004721CA"/>
    <w:rsid w:val="0047266F"/>
    <w:rsid w:val="00472A69"/>
    <w:rsid w:val="00472BEB"/>
    <w:rsid w:val="00474E21"/>
    <w:rsid w:val="00477C28"/>
    <w:rsid w:val="0048076A"/>
    <w:rsid w:val="00481A01"/>
    <w:rsid w:val="00481C67"/>
    <w:rsid w:val="00482C1F"/>
    <w:rsid w:val="00483140"/>
    <w:rsid w:val="004863F0"/>
    <w:rsid w:val="00486552"/>
    <w:rsid w:val="0048776E"/>
    <w:rsid w:val="00487C1C"/>
    <w:rsid w:val="0049270F"/>
    <w:rsid w:val="0049707B"/>
    <w:rsid w:val="004977E2"/>
    <w:rsid w:val="004A1015"/>
    <w:rsid w:val="004A2C20"/>
    <w:rsid w:val="004A2C9F"/>
    <w:rsid w:val="004A3C7F"/>
    <w:rsid w:val="004A5A1F"/>
    <w:rsid w:val="004A6766"/>
    <w:rsid w:val="004A6C59"/>
    <w:rsid w:val="004A7FD4"/>
    <w:rsid w:val="004B1154"/>
    <w:rsid w:val="004B2811"/>
    <w:rsid w:val="004B281B"/>
    <w:rsid w:val="004B2A9F"/>
    <w:rsid w:val="004B3E5C"/>
    <w:rsid w:val="004B68A6"/>
    <w:rsid w:val="004B6907"/>
    <w:rsid w:val="004B69AC"/>
    <w:rsid w:val="004B78B0"/>
    <w:rsid w:val="004B7C16"/>
    <w:rsid w:val="004C0EBC"/>
    <w:rsid w:val="004C0F0D"/>
    <w:rsid w:val="004C1DA3"/>
    <w:rsid w:val="004C2834"/>
    <w:rsid w:val="004C34E1"/>
    <w:rsid w:val="004C60C5"/>
    <w:rsid w:val="004C7C46"/>
    <w:rsid w:val="004D0197"/>
    <w:rsid w:val="004D114B"/>
    <w:rsid w:val="004D133E"/>
    <w:rsid w:val="004D157A"/>
    <w:rsid w:val="004D185C"/>
    <w:rsid w:val="004D2342"/>
    <w:rsid w:val="004D2C5F"/>
    <w:rsid w:val="004D2FF2"/>
    <w:rsid w:val="004D3083"/>
    <w:rsid w:val="004D388E"/>
    <w:rsid w:val="004D446C"/>
    <w:rsid w:val="004D45D6"/>
    <w:rsid w:val="004D5B61"/>
    <w:rsid w:val="004D6D49"/>
    <w:rsid w:val="004D7220"/>
    <w:rsid w:val="004D7510"/>
    <w:rsid w:val="004D78E3"/>
    <w:rsid w:val="004E0B4F"/>
    <w:rsid w:val="004E1A3C"/>
    <w:rsid w:val="004E359C"/>
    <w:rsid w:val="004E3FA0"/>
    <w:rsid w:val="004E47C6"/>
    <w:rsid w:val="004E4E0A"/>
    <w:rsid w:val="004E572E"/>
    <w:rsid w:val="004E6994"/>
    <w:rsid w:val="004E76B2"/>
    <w:rsid w:val="004F230D"/>
    <w:rsid w:val="004F2B2E"/>
    <w:rsid w:val="004F320A"/>
    <w:rsid w:val="004F3C78"/>
    <w:rsid w:val="004F40DB"/>
    <w:rsid w:val="004F480C"/>
    <w:rsid w:val="004F73A3"/>
    <w:rsid w:val="005009EB"/>
    <w:rsid w:val="00500A52"/>
    <w:rsid w:val="00502E8B"/>
    <w:rsid w:val="00503089"/>
    <w:rsid w:val="00506567"/>
    <w:rsid w:val="005068B8"/>
    <w:rsid w:val="00506C83"/>
    <w:rsid w:val="00507E9E"/>
    <w:rsid w:val="0051052B"/>
    <w:rsid w:val="00510F0C"/>
    <w:rsid w:val="00510F68"/>
    <w:rsid w:val="00511E56"/>
    <w:rsid w:val="00512DED"/>
    <w:rsid w:val="0051391E"/>
    <w:rsid w:val="005141CA"/>
    <w:rsid w:val="00514CDC"/>
    <w:rsid w:val="0051596E"/>
    <w:rsid w:val="00515E2A"/>
    <w:rsid w:val="00517CEA"/>
    <w:rsid w:val="00520620"/>
    <w:rsid w:val="00521581"/>
    <w:rsid w:val="00521BD0"/>
    <w:rsid w:val="00522658"/>
    <w:rsid w:val="00522A70"/>
    <w:rsid w:val="00522B2A"/>
    <w:rsid w:val="00523C28"/>
    <w:rsid w:val="005242F4"/>
    <w:rsid w:val="005246B2"/>
    <w:rsid w:val="00524B5B"/>
    <w:rsid w:val="00524D8D"/>
    <w:rsid w:val="00525A07"/>
    <w:rsid w:val="005260FC"/>
    <w:rsid w:val="0052641F"/>
    <w:rsid w:val="00526535"/>
    <w:rsid w:val="0052715B"/>
    <w:rsid w:val="005316B7"/>
    <w:rsid w:val="00531816"/>
    <w:rsid w:val="0053425E"/>
    <w:rsid w:val="00534571"/>
    <w:rsid w:val="00534EB9"/>
    <w:rsid w:val="00535599"/>
    <w:rsid w:val="005365DC"/>
    <w:rsid w:val="0054006F"/>
    <w:rsid w:val="00541F31"/>
    <w:rsid w:val="0054239E"/>
    <w:rsid w:val="00542417"/>
    <w:rsid w:val="00542EA8"/>
    <w:rsid w:val="0054379A"/>
    <w:rsid w:val="00546C0D"/>
    <w:rsid w:val="00546F38"/>
    <w:rsid w:val="00547498"/>
    <w:rsid w:val="00547E5F"/>
    <w:rsid w:val="0055018F"/>
    <w:rsid w:val="0055150C"/>
    <w:rsid w:val="0055176C"/>
    <w:rsid w:val="00552248"/>
    <w:rsid w:val="00553244"/>
    <w:rsid w:val="005540D0"/>
    <w:rsid w:val="005542EB"/>
    <w:rsid w:val="005555C0"/>
    <w:rsid w:val="00556402"/>
    <w:rsid w:val="00556C60"/>
    <w:rsid w:val="0056060E"/>
    <w:rsid w:val="0056195A"/>
    <w:rsid w:val="00561B96"/>
    <w:rsid w:val="00562256"/>
    <w:rsid w:val="005628A1"/>
    <w:rsid w:val="00564BE2"/>
    <w:rsid w:val="0056563E"/>
    <w:rsid w:val="00565DC9"/>
    <w:rsid w:val="0056649A"/>
    <w:rsid w:val="00566878"/>
    <w:rsid w:val="00566DAC"/>
    <w:rsid w:val="00566F9E"/>
    <w:rsid w:val="00570C8A"/>
    <w:rsid w:val="00572744"/>
    <w:rsid w:val="00572844"/>
    <w:rsid w:val="00574627"/>
    <w:rsid w:val="00577289"/>
    <w:rsid w:val="00577576"/>
    <w:rsid w:val="0057782C"/>
    <w:rsid w:val="00577B74"/>
    <w:rsid w:val="00580CBA"/>
    <w:rsid w:val="00580DAD"/>
    <w:rsid w:val="00584198"/>
    <w:rsid w:val="00584349"/>
    <w:rsid w:val="00584DC8"/>
    <w:rsid w:val="005864D2"/>
    <w:rsid w:val="00586844"/>
    <w:rsid w:val="00587979"/>
    <w:rsid w:val="005914F7"/>
    <w:rsid w:val="00592066"/>
    <w:rsid w:val="005938FF"/>
    <w:rsid w:val="00593E63"/>
    <w:rsid w:val="0059413B"/>
    <w:rsid w:val="00594D5E"/>
    <w:rsid w:val="005A2E2A"/>
    <w:rsid w:val="005A3091"/>
    <w:rsid w:val="005A330A"/>
    <w:rsid w:val="005A48AC"/>
    <w:rsid w:val="005A4D6B"/>
    <w:rsid w:val="005A533C"/>
    <w:rsid w:val="005A5358"/>
    <w:rsid w:val="005A6192"/>
    <w:rsid w:val="005A69AF"/>
    <w:rsid w:val="005A69B7"/>
    <w:rsid w:val="005A7A57"/>
    <w:rsid w:val="005B0C7A"/>
    <w:rsid w:val="005B22E8"/>
    <w:rsid w:val="005B24ED"/>
    <w:rsid w:val="005B533C"/>
    <w:rsid w:val="005B5499"/>
    <w:rsid w:val="005B5933"/>
    <w:rsid w:val="005B6577"/>
    <w:rsid w:val="005B7471"/>
    <w:rsid w:val="005C10DC"/>
    <w:rsid w:val="005C1537"/>
    <w:rsid w:val="005C31FA"/>
    <w:rsid w:val="005C3BB4"/>
    <w:rsid w:val="005C402D"/>
    <w:rsid w:val="005C4633"/>
    <w:rsid w:val="005C4E3F"/>
    <w:rsid w:val="005C54D0"/>
    <w:rsid w:val="005C573B"/>
    <w:rsid w:val="005C6C98"/>
    <w:rsid w:val="005C7405"/>
    <w:rsid w:val="005C74A4"/>
    <w:rsid w:val="005C7B73"/>
    <w:rsid w:val="005D0439"/>
    <w:rsid w:val="005D0B72"/>
    <w:rsid w:val="005D2558"/>
    <w:rsid w:val="005D3D80"/>
    <w:rsid w:val="005D49B3"/>
    <w:rsid w:val="005D5AC7"/>
    <w:rsid w:val="005D61D8"/>
    <w:rsid w:val="005D699E"/>
    <w:rsid w:val="005E09C5"/>
    <w:rsid w:val="005E1C61"/>
    <w:rsid w:val="005E2768"/>
    <w:rsid w:val="005E3583"/>
    <w:rsid w:val="005E4960"/>
    <w:rsid w:val="005E539C"/>
    <w:rsid w:val="005E5977"/>
    <w:rsid w:val="005E6FDA"/>
    <w:rsid w:val="005F1279"/>
    <w:rsid w:val="005F407A"/>
    <w:rsid w:val="005F6989"/>
    <w:rsid w:val="005F7209"/>
    <w:rsid w:val="005F7219"/>
    <w:rsid w:val="005F73EC"/>
    <w:rsid w:val="00602BA2"/>
    <w:rsid w:val="0060441D"/>
    <w:rsid w:val="006060AD"/>
    <w:rsid w:val="006061DA"/>
    <w:rsid w:val="00606492"/>
    <w:rsid w:val="0060743A"/>
    <w:rsid w:val="00607FEB"/>
    <w:rsid w:val="00610171"/>
    <w:rsid w:val="006103BF"/>
    <w:rsid w:val="00610EBF"/>
    <w:rsid w:val="00612E1C"/>
    <w:rsid w:val="00616799"/>
    <w:rsid w:val="006178F8"/>
    <w:rsid w:val="00621C8F"/>
    <w:rsid w:val="00625C86"/>
    <w:rsid w:val="00626622"/>
    <w:rsid w:val="0062701F"/>
    <w:rsid w:val="006322C5"/>
    <w:rsid w:val="00632439"/>
    <w:rsid w:val="00632537"/>
    <w:rsid w:val="00632752"/>
    <w:rsid w:val="00632D76"/>
    <w:rsid w:val="00632EC4"/>
    <w:rsid w:val="00633953"/>
    <w:rsid w:val="00633ACB"/>
    <w:rsid w:val="00633CB3"/>
    <w:rsid w:val="006344EB"/>
    <w:rsid w:val="00637768"/>
    <w:rsid w:val="00637915"/>
    <w:rsid w:val="006400B9"/>
    <w:rsid w:val="00640CA5"/>
    <w:rsid w:val="00640E9E"/>
    <w:rsid w:val="0064213E"/>
    <w:rsid w:val="0064344F"/>
    <w:rsid w:val="00645382"/>
    <w:rsid w:val="00646724"/>
    <w:rsid w:val="00646F52"/>
    <w:rsid w:val="00646F85"/>
    <w:rsid w:val="00647A80"/>
    <w:rsid w:val="00651C80"/>
    <w:rsid w:val="00652CB4"/>
    <w:rsid w:val="006534C0"/>
    <w:rsid w:val="006535A6"/>
    <w:rsid w:val="00657B3C"/>
    <w:rsid w:val="00657E1C"/>
    <w:rsid w:val="00661653"/>
    <w:rsid w:val="006617AC"/>
    <w:rsid w:val="0066253B"/>
    <w:rsid w:val="00662836"/>
    <w:rsid w:val="00662CBB"/>
    <w:rsid w:val="00663AE0"/>
    <w:rsid w:val="006645C3"/>
    <w:rsid w:val="00665F3B"/>
    <w:rsid w:val="006669FE"/>
    <w:rsid w:val="0066758F"/>
    <w:rsid w:val="00667F57"/>
    <w:rsid w:val="00670C03"/>
    <w:rsid w:val="0067237E"/>
    <w:rsid w:val="006729BF"/>
    <w:rsid w:val="00674995"/>
    <w:rsid w:val="00677BFA"/>
    <w:rsid w:val="0068011C"/>
    <w:rsid w:val="00681434"/>
    <w:rsid w:val="006823A1"/>
    <w:rsid w:val="0068264A"/>
    <w:rsid w:val="00682669"/>
    <w:rsid w:val="00683999"/>
    <w:rsid w:val="006845E2"/>
    <w:rsid w:val="0068528A"/>
    <w:rsid w:val="00686522"/>
    <w:rsid w:val="00686F5F"/>
    <w:rsid w:val="00687E95"/>
    <w:rsid w:val="0069010A"/>
    <w:rsid w:val="00691FF9"/>
    <w:rsid w:val="00692727"/>
    <w:rsid w:val="00694E44"/>
    <w:rsid w:val="00696C80"/>
    <w:rsid w:val="006978C4"/>
    <w:rsid w:val="00697954"/>
    <w:rsid w:val="006A16FE"/>
    <w:rsid w:val="006A2C8A"/>
    <w:rsid w:val="006A4188"/>
    <w:rsid w:val="006A4E4D"/>
    <w:rsid w:val="006A510D"/>
    <w:rsid w:val="006A56B0"/>
    <w:rsid w:val="006A58F2"/>
    <w:rsid w:val="006A788F"/>
    <w:rsid w:val="006A7FD3"/>
    <w:rsid w:val="006B00CC"/>
    <w:rsid w:val="006B14F3"/>
    <w:rsid w:val="006B1EAB"/>
    <w:rsid w:val="006B222F"/>
    <w:rsid w:val="006B244B"/>
    <w:rsid w:val="006B2F15"/>
    <w:rsid w:val="006B5A77"/>
    <w:rsid w:val="006B62C6"/>
    <w:rsid w:val="006B63FF"/>
    <w:rsid w:val="006B6F5B"/>
    <w:rsid w:val="006B7959"/>
    <w:rsid w:val="006B7CAB"/>
    <w:rsid w:val="006B7F07"/>
    <w:rsid w:val="006C01E8"/>
    <w:rsid w:val="006C0877"/>
    <w:rsid w:val="006C089A"/>
    <w:rsid w:val="006C0C91"/>
    <w:rsid w:val="006C16F6"/>
    <w:rsid w:val="006C18E8"/>
    <w:rsid w:val="006C25D2"/>
    <w:rsid w:val="006C5152"/>
    <w:rsid w:val="006C5225"/>
    <w:rsid w:val="006C6522"/>
    <w:rsid w:val="006C6D62"/>
    <w:rsid w:val="006C736A"/>
    <w:rsid w:val="006D0F23"/>
    <w:rsid w:val="006D452C"/>
    <w:rsid w:val="006D48B7"/>
    <w:rsid w:val="006D56BF"/>
    <w:rsid w:val="006E0D16"/>
    <w:rsid w:val="006E0F9B"/>
    <w:rsid w:val="006E11B0"/>
    <w:rsid w:val="006E1CFA"/>
    <w:rsid w:val="006E2999"/>
    <w:rsid w:val="006E3743"/>
    <w:rsid w:val="006E4A91"/>
    <w:rsid w:val="006E4F5D"/>
    <w:rsid w:val="006E5F39"/>
    <w:rsid w:val="006E76EC"/>
    <w:rsid w:val="006F06BF"/>
    <w:rsid w:val="006F2571"/>
    <w:rsid w:val="006F2BE0"/>
    <w:rsid w:val="006F2FBF"/>
    <w:rsid w:val="006F3A34"/>
    <w:rsid w:val="006F585B"/>
    <w:rsid w:val="006F5DAD"/>
    <w:rsid w:val="006F6654"/>
    <w:rsid w:val="006F713E"/>
    <w:rsid w:val="006F730B"/>
    <w:rsid w:val="0070098A"/>
    <w:rsid w:val="00700F9D"/>
    <w:rsid w:val="00702DEC"/>
    <w:rsid w:val="00705392"/>
    <w:rsid w:val="00706DFF"/>
    <w:rsid w:val="0070783E"/>
    <w:rsid w:val="00707B85"/>
    <w:rsid w:val="00710B8A"/>
    <w:rsid w:val="00710DD8"/>
    <w:rsid w:val="00711C81"/>
    <w:rsid w:val="00711D61"/>
    <w:rsid w:val="00712679"/>
    <w:rsid w:val="00713011"/>
    <w:rsid w:val="00713718"/>
    <w:rsid w:val="00714098"/>
    <w:rsid w:val="007140DA"/>
    <w:rsid w:val="00714849"/>
    <w:rsid w:val="00714FD4"/>
    <w:rsid w:val="00717229"/>
    <w:rsid w:val="00717907"/>
    <w:rsid w:val="00717A78"/>
    <w:rsid w:val="007201A7"/>
    <w:rsid w:val="00721CBE"/>
    <w:rsid w:val="00721D0A"/>
    <w:rsid w:val="0072209D"/>
    <w:rsid w:val="007220A4"/>
    <w:rsid w:val="007226C3"/>
    <w:rsid w:val="0072475D"/>
    <w:rsid w:val="007250E4"/>
    <w:rsid w:val="007253D2"/>
    <w:rsid w:val="00725FF5"/>
    <w:rsid w:val="0072656F"/>
    <w:rsid w:val="00730A34"/>
    <w:rsid w:val="00730FDF"/>
    <w:rsid w:val="007311A8"/>
    <w:rsid w:val="00732108"/>
    <w:rsid w:val="00732CCA"/>
    <w:rsid w:val="00734BD1"/>
    <w:rsid w:val="0073510E"/>
    <w:rsid w:val="00735199"/>
    <w:rsid w:val="00735A27"/>
    <w:rsid w:val="00735FE7"/>
    <w:rsid w:val="0073689E"/>
    <w:rsid w:val="00736BBB"/>
    <w:rsid w:val="00737633"/>
    <w:rsid w:val="00741C29"/>
    <w:rsid w:val="007471CA"/>
    <w:rsid w:val="007472EA"/>
    <w:rsid w:val="00751A4D"/>
    <w:rsid w:val="00751BF6"/>
    <w:rsid w:val="00751F52"/>
    <w:rsid w:val="007543E7"/>
    <w:rsid w:val="00756968"/>
    <w:rsid w:val="007600B4"/>
    <w:rsid w:val="00760125"/>
    <w:rsid w:val="0076049F"/>
    <w:rsid w:val="00760FEB"/>
    <w:rsid w:val="00762824"/>
    <w:rsid w:val="00763272"/>
    <w:rsid w:val="00764915"/>
    <w:rsid w:val="00764D03"/>
    <w:rsid w:val="00764D5B"/>
    <w:rsid w:val="007651A7"/>
    <w:rsid w:val="00766265"/>
    <w:rsid w:val="00766AF3"/>
    <w:rsid w:val="0077020B"/>
    <w:rsid w:val="00770972"/>
    <w:rsid w:val="00770AF0"/>
    <w:rsid w:val="007717DF"/>
    <w:rsid w:val="00772D53"/>
    <w:rsid w:val="00773785"/>
    <w:rsid w:val="007745A2"/>
    <w:rsid w:val="00774DEA"/>
    <w:rsid w:val="007750AE"/>
    <w:rsid w:val="007757DA"/>
    <w:rsid w:val="00775BBE"/>
    <w:rsid w:val="00775CC0"/>
    <w:rsid w:val="007768A8"/>
    <w:rsid w:val="007769EE"/>
    <w:rsid w:val="00776B9E"/>
    <w:rsid w:val="00777B41"/>
    <w:rsid w:val="00780EE6"/>
    <w:rsid w:val="0078118D"/>
    <w:rsid w:val="007814DB"/>
    <w:rsid w:val="0078358D"/>
    <w:rsid w:val="0078599A"/>
    <w:rsid w:val="00785FDF"/>
    <w:rsid w:val="00786626"/>
    <w:rsid w:val="00786BA1"/>
    <w:rsid w:val="0078759E"/>
    <w:rsid w:val="00787F06"/>
    <w:rsid w:val="00787F09"/>
    <w:rsid w:val="00791FAD"/>
    <w:rsid w:val="00792E47"/>
    <w:rsid w:val="00794D7E"/>
    <w:rsid w:val="00796325"/>
    <w:rsid w:val="007963EA"/>
    <w:rsid w:val="00796548"/>
    <w:rsid w:val="00796ADA"/>
    <w:rsid w:val="007974CA"/>
    <w:rsid w:val="007977FD"/>
    <w:rsid w:val="007A00B1"/>
    <w:rsid w:val="007A031D"/>
    <w:rsid w:val="007A0A36"/>
    <w:rsid w:val="007A0CDC"/>
    <w:rsid w:val="007A0CF3"/>
    <w:rsid w:val="007A1506"/>
    <w:rsid w:val="007A2431"/>
    <w:rsid w:val="007A28CB"/>
    <w:rsid w:val="007A3069"/>
    <w:rsid w:val="007A3465"/>
    <w:rsid w:val="007A3593"/>
    <w:rsid w:val="007A4490"/>
    <w:rsid w:val="007A4558"/>
    <w:rsid w:val="007A46F6"/>
    <w:rsid w:val="007A499E"/>
    <w:rsid w:val="007A4C29"/>
    <w:rsid w:val="007A57C3"/>
    <w:rsid w:val="007A5A10"/>
    <w:rsid w:val="007A5BBF"/>
    <w:rsid w:val="007A66B7"/>
    <w:rsid w:val="007A75CD"/>
    <w:rsid w:val="007A77A4"/>
    <w:rsid w:val="007A786D"/>
    <w:rsid w:val="007A7BDA"/>
    <w:rsid w:val="007B062A"/>
    <w:rsid w:val="007B0C72"/>
    <w:rsid w:val="007B1A4A"/>
    <w:rsid w:val="007B1BF6"/>
    <w:rsid w:val="007B282D"/>
    <w:rsid w:val="007B339F"/>
    <w:rsid w:val="007B344C"/>
    <w:rsid w:val="007B55BE"/>
    <w:rsid w:val="007B5B2A"/>
    <w:rsid w:val="007B63E3"/>
    <w:rsid w:val="007B7AA1"/>
    <w:rsid w:val="007C14A5"/>
    <w:rsid w:val="007C19FA"/>
    <w:rsid w:val="007C1ADF"/>
    <w:rsid w:val="007C4388"/>
    <w:rsid w:val="007C5718"/>
    <w:rsid w:val="007C69A7"/>
    <w:rsid w:val="007C70C9"/>
    <w:rsid w:val="007C7EE8"/>
    <w:rsid w:val="007D0885"/>
    <w:rsid w:val="007D16C1"/>
    <w:rsid w:val="007D28EE"/>
    <w:rsid w:val="007D2AF3"/>
    <w:rsid w:val="007D3F52"/>
    <w:rsid w:val="007D5CEB"/>
    <w:rsid w:val="007D7A3B"/>
    <w:rsid w:val="007D7C90"/>
    <w:rsid w:val="007E0AF0"/>
    <w:rsid w:val="007E0DC7"/>
    <w:rsid w:val="007E13B7"/>
    <w:rsid w:val="007E18F0"/>
    <w:rsid w:val="007E1B99"/>
    <w:rsid w:val="007E1D37"/>
    <w:rsid w:val="007E20AE"/>
    <w:rsid w:val="007E28BF"/>
    <w:rsid w:val="007E3553"/>
    <w:rsid w:val="007E386C"/>
    <w:rsid w:val="007E5601"/>
    <w:rsid w:val="007E60A3"/>
    <w:rsid w:val="007E6A63"/>
    <w:rsid w:val="007E7A79"/>
    <w:rsid w:val="007F019D"/>
    <w:rsid w:val="007F02DB"/>
    <w:rsid w:val="007F0478"/>
    <w:rsid w:val="007F0591"/>
    <w:rsid w:val="007F1E26"/>
    <w:rsid w:val="007F2399"/>
    <w:rsid w:val="007F449A"/>
    <w:rsid w:val="007F4938"/>
    <w:rsid w:val="007F4D87"/>
    <w:rsid w:val="007F6246"/>
    <w:rsid w:val="007F6332"/>
    <w:rsid w:val="00800F86"/>
    <w:rsid w:val="008012C9"/>
    <w:rsid w:val="00804666"/>
    <w:rsid w:val="008052E1"/>
    <w:rsid w:val="008073A2"/>
    <w:rsid w:val="00811F48"/>
    <w:rsid w:val="008122A1"/>
    <w:rsid w:val="00812540"/>
    <w:rsid w:val="0081367E"/>
    <w:rsid w:val="00813926"/>
    <w:rsid w:val="00814642"/>
    <w:rsid w:val="00815571"/>
    <w:rsid w:val="00815660"/>
    <w:rsid w:val="008162EC"/>
    <w:rsid w:val="00816E25"/>
    <w:rsid w:val="00816E72"/>
    <w:rsid w:val="008173CC"/>
    <w:rsid w:val="008200FE"/>
    <w:rsid w:val="00820329"/>
    <w:rsid w:val="00820407"/>
    <w:rsid w:val="008207F2"/>
    <w:rsid w:val="00820B05"/>
    <w:rsid w:val="00820D44"/>
    <w:rsid w:val="008210A8"/>
    <w:rsid w:val="00821E7A"/>
    <w:rsid w:val="00821F5E"/>
    <w:rsid w:val="00822B49"/>
    <w:rsid w:val="00822BAF"/>
    <w:rsid w:val="00823C80"/>
    <w:rsid w:val="00824044"/>
    <w:rsid w:val="00824F22"/>
    <w:rsid w:val="008254B7"/>
    <w:rsid w:val="00825BEE"/>
    <w:rsid w:val="00827C95"/>
    <w:rsid w:val="0083015C"/>
    <w:rsid w:val="00830727"/>
    <w:rsid w:val="008310A4"/>
    <w:rsid w:val="00831B8A"/>
    <w:rsid w:val="00833640"/>
    <w:rsid w:val="00833E18"/>
    <w:rsid w:val="0083415A"/>
    <w:rsid w:val="00835017"/>
    <w:rsid w:val="00835BCD"/>
    <w:rsid w:val="00837BAF"/>
    <w:rsid w:val="00840072"/>
    <w:rsid w:val="00841547"/>
    <w:rsid w:val="00841956"/>
    <w:rsid w:val="0084693D"/>
    <w:rsid w:val="00846C33"/>
    <w:rsid w:val="0084741B"/>
    <w:rsid w:val="0085027D"/>
    <w:rsid w:val="008513D4"/>
    <w:rsid w:val="00851EA9"/>
    <w:rsid w:val="00852196"/>
    <w:rsid w:val="0085256B"/>
    <w:rsid w:val="0085411B"/>
    <w:rsid w:val="008574C9"/>
    <w:rsid w:val="00864192"/>
    <w:rsid w:val="008648A2"/>
    <w:rsid w:val="00865C51"/>
    <w:rsid w:val="008660A6"/>
    <w:rsid w:val="00870FBF"/>
    <w:rsid w:val="00874693"/>
    <w:rsid w:val="00874FBE"/>
    <w:rsid w:val="00875B54"/>
    <w:rsid w:val="00876F8E"/>
    <w:rsid w:val="008806EC"/>
    <w:rsid w:val="0088078D"/>
    <w:rsid w:val="0088129D"/>
    <w:rsid w:val="008815BC"/>
    <w:rsid w:val="0088290E"/>
    <w:rsid w:val="00882952"/>
    <w:rsid w:val="00887F3F"/>
    <w:rsid w:val="008904FF"/>
    <w:rsid w:val="008912D0"/>
    <w:rsid w:val="00891488"/>
    <w:rsid w:val="0089149A"/>
    <w:rsid w:val="00891D0B"/>
    <w:rsid w:val="00891E8A"/>
    <w:rsid w:val="00892C0F"/>
    <w:rsid w:val="00893D71"/>
    <w:rsid w:val="008948B8"/>
    <w:rsid w:val="00894D4F"/>
    <w:rsid w:val="008953B8"/>
    <w:rsid w:val="00896464"/>
    <w:rsid w:val="008972B0"/>
    <w:rsid w:val="008A011C"/>
    <w:rsid w:val="008A0DB8"/>
    <w:rsid w:val="008A18C0"/>
    <w:rsid w:val="008A30FF"/>
    <w:rsid w:val="008A3397"/>
    <w:rsid w:val="008A34B5"/>
    <w:rsid w:val="008A3FC7"/>
    <w:rsid w:val="008A4FB4"/>
    <w:rsid w:val="008A7858"/>
    <w:rsid w:val="008B0D81"/>
    <w:rsid w:val="008B30D1"/>
    <w:rsid w:val="008B3B9B"/>
    <w:rsid w:val="008B4A99"/>
    <w:rsid w:val="008B541C"/>
    <w:rsid w:val="008B683B"/>
    <w:rsid w:val="008B7364"/>
    <w:rsid w:val="008B7880"/>
    <w:rsid w:val="008B7CDF"/>
    <w:rsid w:val="008C0D60"/>
    <w:rsid w:val="008C0F8B"/>
    <w:rsid w:val="008C24CF"/>
    <w:rsid w:val="008C2C8A"/>
    <w:rsid w:val="008C2F30"/>
    <w:rsid w:val="008C2F64"/>
    <w:rsid w:val="008C365D"/>
    <w:rsid w:val="008C4921"/>
    <w:rsid w:val="008C5240"/>
    <w:rsid w:val="008C65B3"/>
    <w:rsid w:val="008C75B5"/>
    <w:rsid w:val="008C7EC7"/>
    <w:rsid w:val="008D00BD"/>
    <w:rsid w:val="008D11D9"/>
    <w:rsid w:val="008D1377"/>
    <w:rsid w:val="008D1389"/>
    <w:rsid w:val="008D23A6"/>
    <w:rsid w:val="008D25AB"/>
    <w:rsid w:val="008D3CCB"/>
    <w:rsid w:val="008D4272"/>
    <w:rsid w:val="008D5093"/>
    <w:rsid w:val="008D5123"/>
    <w:rsid w:val="008D7A08"/>
    <w:rsid w:val="008E0E15"/>
    <w:rsid w:val="008E109E"/>
    <w:rsid w:val="008E149D"/>
    <w:rsid w:val="008E1833"/>
    <w:rsid w:val="008E1E57"/>
    <w:rsid w:val="008E3943"/>
    <w:rsid w:val="008E4D0D"/>
    <w:rsid w:val="008E503F"/>
    <w:rsid w:val="008E7874"/>
    <w:rsid w:val="008E79AE"/>
    <w:rsid w:val="008E7CDD"/>
    <w:rsid w:val="008F05CF"/>
    <w:rsid w:val="008F0940"/>
    <w:rsid w:val="008F0CCC"/>
    <w:rsid w:val="008F14B9"/>
    <w:rsid w:val="008F1D2D"/>
    <w:rsid w:val="008F2882"/>
    <w:rsid w:val="008F3A86"/>
    <w:rsid w:val="008F4495"/>
    <w:rsid w:val="008F56F7"/>
    <w:rsid w:val="008F667B"/>
    <w:rsid w:val="009007A8"/>
    <w:rsid w:val="00901BF9"/>
    <w:rsid w:val="00901E2B"/>
    <w:rsid w:val="00902014"/>
    <w:rsid w:val="0090334A"/>
    <w:rsid w:val="00903609"/>
    <w:rsid w:val="009057E2"/>
    <w:rsid w:val="00905B8C"/>
    <w:rsid w:val="00905C79"/>
    <w:rsid w:val="0090676B"/>
    <w:rsid w:val="00907D7B"/>
    <w:rsid w:val="0091034E"/>
    <w:rsid w:val="00910EDC"/>
    <w:rsid w:val="00911EA9"/>
    <w:rsid w:val="009131C9"/>
    <w:rsid w:val="00913705"/>
    <w:rsid w:val="00913A99"/>
    <w:rsid w:val="00913FD4"/>
    <w:rsid w:val="00914469"/>
    <w:rsid w:val="009145F6"/>
    <w:rsid w:val="00914BFA"/>
    <w:rsid w:val="0091542D"/>
    <w:rsid w:val="00917488"/>
    <w:rsid w:val="00917FD0"/>
    <w:rsid w:val="00920033"/>
    <w:rsid w:val="00921A41"/>
    <w:rsid w:val="00921C1E"/>
    <w:rsid w:val="00922AD2"/>
    <w:rsid w:val="00924CC0"/>
    <w:rsid w:val="0092633E"/>
    <w:rsid w:val="00926D86"/>
    <w:rsid w:val="00927305"/>
    <w:rsid w:val="00930708"/>
    <w:rsid w:val="009313C3"/>
    <w:rsid w:val="009315BF"/>
    <w:rsid w:val="0093222E"/>
    <w:rsid w:val="00932901"/>
    <w:rsid w:val="0093436B"/>
    <w:rsid w:val="00935318"/>
    <w:rsid w:val="0093589D"/>
    <w:rsid w:val="009434FE"/>
    <w:rsid w:val="0094427D"/>
    <w:rsid w:val="00944D29"/>
    <w:rsid w:val="009453F8"/>
    <w:rsid w:val="0094623A"/>
    <w:rsid w:val="00946A77"/>
    <w:rsid w:val="00946EDF"/>
    <w:rsid w:val="009476FB"/>
    <w:rsid w:val="00947BAF"/>
    <w:rsid w:val="00947EC5"/>
    <w:rsid w:val="00950F0F"/>
    <w:rsid w:val="00950FE6"/>
    <w:rsid w:val="00951150"/>
    <w:rsid w:val="00952092"/>
    <w:rsid w:val="0095384D"/>
    <w:rsid w:val="00954722"/>
    <w:rsid w:val="00954FCE"/>
    <w:rsid w:val="0095537D"/>
    <w:rsid w:val="0095540E"/>
    <w:rsid w:val="00955A2D"/>
    <w:rsid w:val="00956F46"/>
    <w:rsid w:val="00957124"/>
    <w:rsid w:val="00957281"/>
    <w:rsid w:val="0095734B"/>
    <w:rsid w:val="00957416"/>
    <w:rsid w:val="0095746F"/>
    <w:rsid w:val="00957D13"/>
    <w:rsid w:val="009600B7"/>
    <w:rsid w:val="00961C4C"/>
    <w:rsid w:val="00962BE1"/>
    <w:rsid w:val="00963FCC"/>
    <w:rsid w:val="0096623B"/>
    <w:rsid w:val="009666F1"/>
    <w:rsid w:val="009679D3"/>
    <w:rsid w:val="009706F6"/>
    <w:rsid w:val="00971AA3"/>
    <w:rsid w:val="00972780"/>
    <w:rsid w:val="00972E43"/>
    <w:rsid w:val="00974976"/>
    <w:rsid w:val="00975A90"/>
    <w:rsid w:val="00976A43"/>
    <w:rsid w:val="009770E3"/>
    <w:rsid w:val="00980A33"/>
    <w:rsid w:val="00980BDF"/>
    <w:rsid w:val="00981392"/>
    <w:rsid w:val="00982B8A"/>
    <w:rsid w:val="00983750"/>
    <w:rsid w:val="00983C50"/>
    <w:rsid w:val="00984747"/>
    <w:rsid w:val="009849EC"/>
    <w:rsid w:val="009865C6"/>
    <w:rsid w:val="00986F43"/>
    <w:rsid w:val="00987444"/>
    <w:rsid w:val="00987B10"/>
    <w:rsid w:val="0099070C"/>
    <w:rsid w:val="00990737"/>
    <w:rsid w:val="009915D7"/>
    <w:rsid w:val="00992887"/>
    <w:rsid w:val="00994813"/>
    <w:rsid w:val="00994A3A"/>
    <w:rsid w:val="00995440"/>
    <w:rsid w:val="0099627A"/>
    <w:rsid w:val="00997B85"/>
    <w:rsid w:val="009A02E6"/>
    <w:rsid w:val="009A092B"/>
    <w:rsid w:val="009A1999"/>
    <w:rsid w:val="009A22FE"/>
    <w:rsid w:val="009A2CE1"/>
    <w:rsid w:val="009A3ECF"/>
    <w:rsid w:val="009A5B43"/>
    <w:rsid w:val="009A697E"/>
    <w:rsid w:val="009A76FC"/>
    <w:rsid w:val="009B00B3"/>
    <w:rsid w:val="009B1C5A"/>
    <w:rsid w:val="009B2530"/>
    <w:rsid w:val="009B57D9"/>
    <w:rsid w:val="009B6132"/>
    <w:rsid w:val="009C4A21"/>
    <w:rsid w:val="009C6386"/>
    <w:rsid w:val="009C64C2"/>
    <w:rsid w:val="009C6D00"/>
    <w:rsid w:val="009C7E10"/>
    <w:rsid w:val="009D3714"/>
    <w:rsid w:val="009D4DDA"/>
    <w:rsid w:val="009D5D5E"/>
    <w:rsid w:val="009D5E9E"/>
    <w:rsid w:val="009D6D88"/>
    <w:rsid w:val="009D74AF"/>
    <w:rsid w:val="009E18EA"/>
    <w:rsid w:val="009E2AFF"/>
    <w:rsid w:val="009E3AF8"/>
    <w:rsid w:val="009E4456"/>
    <w:rsid w:val="009E49AD"/>
    <w:rsid w:val="009E49BE"/>
    <w:rsid w:val="009E50CE"/>
    <w:rsid w:val="009E5241"/>
    <w:rsid w:val="009E594B"/>
    <w:rsid w:val="009F0B2F"/>
    <w:rsid w:val="009F1F3B"/>
    <w:rsid w:val="009F2AE3"/>
    <w:rsid w:val="009F2BC5"/>
    <w:rsid w:val="009F4311"/>
    <w:rsid w:val="009F5974"/>
    <w:rsid w:val="009F64AF"/>
    <w:rsid w:val="009F6A02"/>
    <w:rsid w:val="00A00C1E"/>
    <w:rsid w:val="00A012E8"/>
    <w:rsid w:val="00A01978"/>
    <w:rsid w:val="00A01C66"/>
    <w:rsid w:val="00A033A2"/>
    <w:rsid w:val="00A05B21"/>
    <w:rsid w:val="00A0603A"/>
    <w:rsid w:val="00A06398"/>
    <w:rsid w:val="00A069E3"/>
    <w:rsid w:val="00A06A88"/>
    <w:rsid w:val="00A07A20"/>
    <w:rsid w:val="00A10CA6"/>
    <w:rsid w:val="00A10CE8"/>
    <w:rsid w:val="00A1181A"/>
    <w:rsid w:val="00A11F90"/>
    <w:rsid w:val="00A1233E"/>
    <w:rsid w:val="00A12BEA"/>
    <w:rsid w:val="00A132EA"/>
    <w:rsid w:val="00A14291"/>
    <w:rsid w:val="00A15B2C"/>
    <w:rsid w:val="00A17492"/>
    <w:rsid w:val="00A202E3"/>
    <w:rsid w:val="00A22C82"/>
    <w:rsid w:val="00A23041"/>
    <w:rsid w:val="00A2640D"/>
    <w:rsid w:val="00A27BD6"/>
    <w:rsid w:val="00A306CB"/>
    <w:rsid w:val="00A31802"/>
    <w:rsid w:val="00A32FBC"/>
    <w:rsid w:val="00A33326"/>
    <w:rsid w:val="00A34666"/>
    <w:rsid w:val="00A34A42"/>
    <w:rsid w:val="00A35181"/>
    <w:rsid w:val="00A369E3"/>
    <w:rsid w:val="00A37103"/>
    <w:rsid w:val="00A376CE"/>
    <w:rsid w:val="00A41B24"/>
    <w:rsid w:val="00A41DF4"/>
    <w:rsid w:val="00A42DE0"/>
    <w:rsid w:val="00A436E2"/>
    <w:rsid w:val="00A4398B"/>
    <w:rsid w:val="00A458F8"/>
    <w:rsid w:val="00A45B9A"/>
    <w:rsid w:val="00A45D3D"/>
    <w:rsid w:val="00A46123"/>
    <w:rsid w:val="00A46C86"/>
    <w:rsid w:val="00A47A28"/>
    <w:rsid w:val="00A510F4"/>
    <w:rsid w:val="00A511FD"/>
    <w:rsid w:val="00A5187E"/>
    <w:rsid w:val="00A51A0C"/>
    <w:rsid w:val="00A51FA2"/>
    <w:rsid w:val="00A534D7"/>
    <w:rsid w:val="00A53BAC"/>
    <w:rsid w:val="00A53D41"/>
    <w:rsid w:val="00A54069"/>
    <w:rsid w:val="00A548F3"/>
    <w:rsid w:val="00A54F8E"/>
    <w:rsid w:val="00A55477"/>
    <w:rsid w:val="00A55FF6"/>
    <w:rsid w:val="00A56A8A"/>
    <w:rsid w:val="00A57B46"/>
    <w:rsid w:val="00A57DCA"/>
    <w:rsid w:val="00A61060"/>
    <w:rsid w:val="00A6134B"/>
    <w:rsid w:val="00A61C76"/>
    <w:rsid w:val="00A62B13"/>
    <w:rsid w:val="00A65125"/>
    <w:rsid w:val="00A656ED"/>
    <w:rsid w:val="00A65771"/>
    <w:rsid w:val="00A65888"/>
    <w:rsid w:val="00A66634"/>
    <w:rsid w:val="00A66780"/>
    <w:rsid w:val="00A668FE"/>
    <w:rsid w:val="00A702CA"/>
    <w:rsid w:val="00A70AF3"/>
    <w:rsid w:val="00A71D42"/>
    <w:rsid w:val="00A724CD"/>
    <w:rsid w:val="00A72AD1"/>
    <w:rsid w:val="00A72C46"/>
    <w:rsid w:val="00A72CDB"/>
    <w:rsid w:val="00A734BC"/>
    <w:rsid w:val="00A7545B"/>
    <w:rsid w:val="00A7570C"/>
    <w:rsid w:val="00A76C16"/>
    <w:rsid w:val="00A7711A"/>
    <w:rsid w:val="00A80350"/>
    <w:rsid w:val="00A82F1A"/>
    <w:rsid w:val="00A832AB"/>
    <w:rsid w:val="00A8350E"/>
    <w:rsid w:val="00A83D3E"/>
    <w:rsid w:val="00A841D3"/>
    <w:rsid w:val="00A841FC"/>
    <w:rsid w:val="00A84AB8"/>
    <w:rsid w:val="00A84B9D"/>
    <w:rsid w:val="00A85233"/>
    <w:rsid w:val="00A86795"/>
    <w:rsid w:val="00A910BD"/>
    <w:rsid w:val="00A945D9"/>
    <w:rsid w:val="00A947C2"/>
    <w:rsid w:val="00A94B0C"/>
    <w:rsid w:val="00A97426"/>
    <w:rsid w:val="00AA097C"/>
    <w:rsid w:val="00AA1DB5"/>
    <w:rsid w:val="00AA29C1"/>
    <w:rsid w:val="00AA2F8B"/>
    <w:rsid w:val="00AA4727"/>
    <w:rsid w:val="00AA4DB8"/>
    <w:rsid w:val="00AA4F1F"/>
    <w:rsid w:val="00AA5083"/>
    <w:rsid w:val="00AA71B3"/>
    <w:rsid w:val="00AA7370"/>
    <w:rsid w:val="00AB0EF4"/>
    <w:rsid w:val="00AB2860"/>
    <w:rsid w:val="00AB32A8"/>
    <w:rsid w:val="00AB3539"/>
    <w:rsid w:val="00AB36C7"/>
    <w:rsid w:val="00AB3E56"/>
    <w:rsid w:val="00AB4ED9"/>
    <w:rsid w:val="00AB5DC1"/>
    <w:rsid w:val="00AB6123"/>
    <w:rsid w:val="00AB63C4"/>
    <w:rsid w:val="00AB70E2"/>
    <w:rsid w:val="00AC12BA"/>
    <w:rsid w:val="00AC252E"/>
    <w:rsid w:val="00AC3983"/>
    <w:rsid w:val="00AC3E6F"/>
    <w:rsid w:val="00AC53AD"/>
    <w:rsid w:val="00AD0730"/>
    <w:rsid w:val="00AD14FF"/>
    <w:rsid w:val="00AD2941"/>
    <w:rsid w:val="00AD3696"/>
    <w:rsid w:val="00AD5255"/>
    <w:rsid w:val="00AD75A9"/>
    <w:rsid w:val="00AE0977"/>
    <w:rsid w:val="00AE0BCE"/>
    <w:rsid w:val="00AE1860"/>
    <w:rsid w:val="00AE1AF9"/>
    <w:rsid w:val="00AE1B28"/>
    <w:rsid w:val="00AE1F52"/>
    <w:rsid w:val="00AE21A0"/>
    <w:rsid w:val="00AE2348"/>
    <w:rsid w:val="00AE440A"/>
    <w:rsid w:val="00AE58F4"/>
    <w:rsid w:val="00AE7CEC"/>
    <w:rsid w:val="00AF2471"/>
    <w:rsid w:val="00AF2BA5"/>
    <w:rsid w:val="00AF3702"/>
    <w:rsid w:val="00AF5018"/>
    <w:rsid w:val="00AF5848"/>
    <w:rsid w:val="00AF6062"/>
    <w:rsid w:val="00AF63F8"/>
    <w:rsid w:val="00B0111E"/>
    <w:rsid w:val="00B01CCE"/>
    <w:rsid w:val="00B021CF"/>
    <w:rsid w:val="00B0284C"/>
    <w:rsid w:val="00B02B6B"/>
    <w:rsid w:val="00B02C40"/>
    <w:rsid w:val="00B056A0"/>
    <w:rsid w:val="00B05EAF"/>
    <w:rsid w:val="00B1144F"/>
    <w:rsid w:val="00B1186A"/>
    <w:rsid w:val="00B119C6"/>
    <w:rsid w:val="00B11CD6"/>
    <w:rsid w:val="00B120FE"/>
    <w:rsid w:val="00B13C58"/>
    <w:rsid w:val="00B141B3"/>
    <w:rsid w:val="00B146D9"/>
    <w:rsid w:val="00B161AB"/>
    <w:rsid w:val="00B1686D"/>
    <w:rsid w:val="00B2331E"/>
    <w:rsid w:val="00B23A12"/>
    <w:rsid w:val="00B2542B"/>
    <w:rsid w:val="00B25AB4"/>
    <w:rsid w:val="00B26C0A"/>
    <w:rsid w:val="00B3025B"/>
    <w:rsid w:val="00B308C9"/>
    <w:rsid w:val="00B325EF"/>
    <w:rsid w:val="00B34610"/>
    <w:rsid w:val="00B349A8"/>
    <w:rsid w:val="00B35C53"/>
    <w:rsid w:val="00B37A74"/>
    <w:rsid w:val="00B40C0A"/>
    <w:rsid w:val="00B414CA"/>
    <w:rsid w:val="00B44938"/>
    <w:rsid w:val="00B44DBF"/>
    <w:rsid w:val="00B45938"/>
    <w:rsid w:val="00B45CE8"/>
    <w:rsid w:val="00B466A9"/>
    <w:rsid w:val="00B46A79"/>
    <w:rsid w:val="00B46FA5"/>
    <w:rsid w:val="00B501EC"/>
    <w:rsid w:val="00B50D5A"/>
    <w:rsid w:val="00B51D10"/>
    <w:rsid w:val="00B52B22"/>
    <w:rsid w:val="00B54CAF"/>
    <w:rsid w:val="00B55AA1"/>
    <w:rsid w:val="00B60CFA"/>
    <w:rsid w:val="00B62800"/>
    <w:rsid w:val="00B645BA"/>
    <w:rsid w:val="00B65EB8"/>
    <w:rsid w:val="00B67688"/>
    <w:rsid w:val="00B70B1D"/>
    <w:rsid w:val="00B717CF"/>
    <w:rsid w:val="00B7241F"/>
    <w:rsid w:val="00B73408"/>
    <w:rsid w:val="00B74E7B"/>
    <w:rsid w:val="00B75960"/>
    <w:rsid w:val="00B77650"/>
    <w:rsid w:val="00B81A28"/>
    <w:rsid w:val="00B843EC"/>
    <w:rsid w:val="00B84A9B"/>
    <w:rsid w:val="00B86C7D"/>
    <w:rsid w:val="00B90D9D"/>
    <w:rsid w:val="00B937D5"/>
    <w:rsid w:val="00B94403"/>
    <w:rsid w:val="00B94B3E"/>
    <w:rsid w:val="00B95756"/>
    <w:rsid w:val="00B95C74"/>
    <w:rsid w:val="00BA30DE"/>
    <w:rsid w:val="00BA3478"/>
    <w:rsid w:val="00BA3D66"/>
    <w:rsid w:val="00BA48C8"/>
    <w:rsid w:val="00BA4C08"/>
    <w:rsid w:val="00BA54EA"/>
    <w:rsid w:val="00BA64BE"/>
    <w:rsid w:val="00BA6704"/>
    <w:rsid w:val="00BA7AD5"/>
    <w:rsid w:val="00BA7C71"/>
    <w:rsid w:val="00BB0042"/>
    <w:rsid w:val="00BB04C9"/>
    <w:rsid w:val="00BB0924"/>
    <w:rsid w:val="00BB1BB3"/>
    <w:rsid w:val="00BB1DBA"/>
    <w:rsid w:val="00BB2C2E"/>
    <w:rsid w:val="00BB2D4D"/>
    <w:rsid w:val="00BB35A2"/>
    <w:rsid w:val="00BB4AB7"/>
    <w:rsid w:val="00BB5A9F"/>
    <w:rsid w:val="00BC1BE5"/>
    <w:rsid w:val="00BC354F"/>
    <w:rsid w:val="00BC3C89"/>
    <w:rsid w:val="00BC44E8"/>
    <w:rsid w:val="00BC4D1D"/>
    <w:rsid w:val="00BD0D96"/>
    <w:rsid w:val="00BD0FCB"/>
    <w:rsid w:val="00BD2F91"/>
    <w:rsid w:val="00BD3363"/>
    <w:rsid w:val="00BD378D"/>
    <w:rsid w:val="00BD3E66"/>
    <w:rsid w:val="00BD462B"/>
    <w:rsid w:val="00BD5042"/>
    <w:rsid w:val="00BD5672"/>
    <w:rsid w:val="00BD5F6D"/>
    <w:rsid w:val="00BD63CE"/>
    <w:rsid w:val="00BD7D5C"/>
    <w:rsid w:val="00BE0C8E"/>
    <w:rsid w:val="00BE13C8"/>
    <w:rsid w:val="00BE2F63"/>
    <w:rsid w:val="00BE308D"/>
    <w:rsid w:val="00BE3299"/>
    <w:rsid w:val="00BE36CB"/>
    <w:rsid w:val="00BE4195"/>
    <w:rsid w:val="00BE5299"/>
    <w:rsid w:val="00BE65EB"/>
    <w:rsid w:val="00BF0747"/>
    <w:rsid w:val="00BF137D"/>
    <w:rsid w:val="00BF17A1"/>
    <w:rsid w:val="00BF3EFA"/>
    <w:rsid w:val="00BF4401"/>
    <w:rsid w:val="00BF478C"/>
    <w:rsid w:val="00BF4B3D"/>
    <w:rsid w:val="00BF5454"/>
    <w:rsid w:val="00BF5B06"/>
    <w:rsid w:val="00C00B0D"/>
    <w:rsid w:val="00C01A4F"/>
    <w:rsid w:val="00C01F90"/>
    <w:rsid w:val="00C048D5"/>
    <w:rsid w:val="00C054E1"/>
    <w:rsid w:val="00C05919"/>
    <w:rsid w:val="00C0628D"/>
    <w:rsid w:val="00C064AE"/>
    <w:rsid w:val="00C068CD"/>
    <w:rsid w:val="00C06B4C"/>
    <w:rsid w:val="00C07519"/>
    <w:rsid w:val="00C1094C"/>
    <w:rsid w:val="00C10A53"/>
    <w:rsid w:val="00C10F6A"/>
    <w:rsid w:val="00C1111C"/>
    <w:rsid w:val="00C12749"/>
    <w:rsid w:val="00C147B4"/>
    <w:rsid w:val="00C14A90"/>
    <w:rsid w:val="00C152D4"/>
    <w:rsid w:val="00C17546"/>
    <w:rsid w:val="00C20740"/>
    <w:rsid w:val="00C21616"/>
    <w:rsid w:val="00C22DF6"/>
    <w:rsid w:val="00C249E9"/>
    <w:rsid w:val="00C255F5"/>
    <w:rsid w:val="00C256DB"/>
    <w:rsid w:val="00C26B80"/>
    <w:rsid w:val="00C26BD5"/>
    <w:rsid w:val="00C30CBC"/>
    <w:rsid w:val="00C315AC"/>
    <w:rsid w:val="00C323B5"/>
    <w:rsid w:val="00C32A8D"/>
    <w:rsid w:val="00C3429D"/>
    <w:rsid w:val="00C34D18"/>
    <w:rsid w:val="00C34EC6"/>
    <w:rsid w:val="00C34F35"/>
    <w:rsid w:val="00C3559E"/>
    <w:rsid w:val="00C373F0"/>
    <w:rsid w:val="00C423FB"/>
    <w:rsid w:val="00C424FA"/>
    <w:rsid w:val="00C444AE"/>
    <w:rsid w:val="00C44F56"/>
    <w:rsid w:val="00C52472"/>
    <w:rsid w:val="00C55008"/>
    <w:rsid w:val="00C55DC0"/>
    <w:rsid w:val="00C56800"/>
    <w:rsid w:val="00C576AF"/>
    <w:rsid w:val="00C60C24"/>
    <w:rsid w:val="00C61B08"/>
    <w:rsid w:val="00C6206E"/>
    <w:rsid w:val="00C6270D"/>
    <w:rsid w:val="00C63ACA"/>
    <w:rsid w:val="00C63C55"/>
    <w:rsid w:val="00C64938"/>
    <w:rsid w:val="00C65324"/>
    <w:rsid w:val="00C664F0"/>
    <w:rsid w:val="00C71FAA"/>
    <w:rsid w:val="00C73E86"/>
    <w:rsid w:val="00C74FD5"/>
    <w:rsid w:val="00C7610C"/>
    <w:rsid w:val="00C764A7"/>
    <w:rsid w:val="00C80D9B"/>
    <w:rsid w:val="00C81340"/>
    <w:rsid w:val="00C81DD2"/>
    <w:rsid w:val="00C82948"/>
    <w:rsid w:val="00C832A5"/>
    <w:rsid w:val="00C83F85"/>
    <w:rsid w:val="00C8495B"/>
    <w:rsid w:val="00C84B64"/>
    <w:rsid w:val="00C8570F"/>
    <w:rsid w:val="00C86427"/>
    <w:rsid w:val="00C8676E"/>
    <w:rsid w:val="00C868FF"/>
    <w:rsid w:val="00C86FCF"/>
    <w:rsid w:val="00C87D3E"/>
    <w:rsid w:val="00C901E4"/>
    <w:rsid w:val="00C90353"/>
    <w:rsid w:val="00C90A0B"/>
    <w:rsid w:val="00C92057"/>
    <w:rsid w:val="00C931A7"/>
    <w:rsid w:val="00C93D1A"/>
    <w:rsid w:val="00C94F08"/>
    <w:rsid w:val="00C966C7"/>
    <w:rsid w:val="00C97394"/>
    <w:rsid w:val="00C97A05"/>
    <w:rsid w:val="00C97E3A"/>
    <w:rsid w:val="00CA0949"/>
    <w:rsid w:val="00CA12FD"/>
    <w:rsid w:val="00CA1671"/>
    <w:rsid w:val="00CA230D"/>
    <w:rsid w:val="00CA37A6"/>
    <w:rsid w:val="00CA3F22"/>
    <w:rsid w:val="00CA5082"/>
    <w:rsid w:val="00CA573D"/>
    <w:rsid w:val="00CA5837"/>
    <w:rsid w:val="00CA5E6C"/>
    <w:rsid w:val="00CA605D"/>
    <w:rsid w:val="00CA6263"/>
    <w:rsid w:val="00CA6B5E"/>
    <w:rsid w:val="00CA7EB1"/>
    <w:rsid w:val="00CB0808"/>
    <w:rsid w:val="00CB2140"/>
    <w:rsid w:val="00CB2D87"/>
    <w:rsid w:val="00CB42D2"/>
    <w:rsid w:val="00CB4434"/>
    <w:rsid w:val="00CB50A1"/>
    <w:rsid w:val="00CB5EF5"/>
    <w:rsid w:val="00CB6B14"/>
    <w:rsid w:val="00CB73B9"/>
    <w:rsid w:val="00CB7D6B"/>
    <w:rsid w:val="00CC3E3D"/>
    <w:rsid w:val="00CC43DA"/>
    <w:rsid w:val="00CC4A16"/>
    <w:rsid w:val="00CC4A49"/>
    <w:rsid w:val="00CC5899"/>
    <w:rsid w:val="00CC62BF"/>
    <w:rsid w:val="00CC62E7"/>
    <w:rsid w:val="00CC63CF"/>
    <w:rsid w:val="00CC6854"/>
    <w:rsid w:val="00CC68AC"/>
    <w:rsid w:val="00CD19EB"/>
    <w:rsid w:val="00CD207C"/>
    <w:rsid w:val="00CD2B50"/>
    <w:rsid w:val="00CD41D1"/>
    <w:rsid w:val="00CD4C04"/>
    <w:rsid w:val="00CD69D6"/>
    <w:rsid w:val="00CE295D"/>
    <w:rsid w:val="00CE37DE"/>
    <w:rsid w:val="00CE38E3"/>
    <w:rsid w:val="00CE4B6F"/>
    <w:rsid w:val="00CE5018"/>
    <w:rsid w:val="00CE5673"/>
    <w:rsid w:val="00CE597E"/>
    <w:rsid w:val="00CE5E27"/>
    <w:rsid w:val="00CE5EF0"/>
    <w:rsid w:val="00CE6E56"/>
    <w:rsid w:val="00CE72BF"/>
    <w:rsid w:val="00CE782C"/>
    <w:rsid w:val="00CE7CEC"/>
    <w:rsid w:val="00CF0440"/>
    <w:rsid w:val="00CF4497"/>
    <w:rsid w:val="00CF5003"/>
    <w:rsid w:val="00CF5B37"/>
    <w:rsid w:val="00CF6677"/>
    <w:rsid w:val="00CF7877"/>
    <w:rsid w:val="00CF7DDE"/>
    <w:rsid w:val="00D00C3E"/>
    <w:rsid w:val="00D021DA"/>
    <w:rsid w:val="00D02EB9"/>
    <w:rsid w:val="00D03BBC"/>
    <w:rsid w:val="00D03E22"/>
    <w:rsid w:val="00D04A18"/>
    <w:rsid w:val="00D04A26"/>
    <w:rsid w:val="00D050BE"/>
    <w:rsid w:val="00D05828"/>
    <w:rsid w:val="00D07C1C"/>
    <w:rsid w:val="00D10350"/>
    <w:rsid w:val="00D10818"/>
    <w:rsid w:val="00D10C55"/>
    <w:rsid w:val="00D12019"/>
    <w:rsid w:val="00D1358A"/>
    <w:rsid w:val="00D140A3"/>
    <w:rsid w:val="00D1541E"/>
    <w:rsid w:val="00D1558D"/>
    <w:rsid w:val="00D1625B"/>
    <w:rsid w:val="00D163E0"/>
    <w:rsid w:val="00D176D9"/>
    <w:rsid w:val="00D21D9B"/>
    <w:rsid w:val="00D2237C"/>
    <w:rsid w:val="00D241A7"/>
    <w:rsid w:val="00D2453F"/>
    <w:rsid w:val="00D248FE"/>
    <w:rsid w:val="00D2513C"/>
    <w:rsid w:val="00D2555C"/>
    <w:rsid w:val="00D261F2"/>
    <w:rsid w:val="00D26896"/>
    <w:rsid w:val="00D27B51"/>
    <w:rsid w:val="00D27B67"/>
    <w:rsid w:val="00D300D3"/>
    <w:rsid w:val="00D313E7"/>
    <w:rsid w:val="00D31D84"/>
    <w:rsid w:val="00D34357"/>
    <w:rsid w:val="00D343EB"/>
    <w:rsid w:val="00D34591"/>
    <w:rsid w:val="00D35324"/>
    <w:rsid w:val="00D366F7"/>
    <w:rsid w:val="00D36D1F"/>
    <w:rsid w:val="00D37B56"/>
    <w:rsid w:val="00D42A3F"/>
    <w:rsid w:val="00D42CD1"/>
    <w:rsid w:val="00D4346E"/>
    <w:rsid w:val="00D46C41"/>
    <w:rsid w:val="00D4754B"/>
    <w:rsid w:val="00D476BA"/>
    <w:rsid w:val="00D47C7F"/>
    <w:rsid w:val="00D502B1"/>
    <w:rsid w:val="00D53BC2"/>
    <w:rsid w:val="00D5414D"/>
    <w:rsid w:val="00D54C8D"/>
    <w:rsid w:val="00D57F47"/>
    <w:rsid w:val="00D610C7"/>
    <w:rsid w:val="00D610E8"/>
    <w:rsid w:val="00D61FC5"/>
    <w:rsid w:val="00D62084"/>
    <w:rsid w:val="00D62B58"/>
    <w:rsid w:val="00D630F4"/>
    <w:rsid w:val="00D63136"/>
    <w:rsid w:val="00D65BF6"/>
    <w:rsid w:val="00D7111A"/>
    <w:rsid w:val="00D7287A"/>
    <w:rsid w:val="00D73A7C"/>
    <w:rsid w:val="00D74FB3"/>
    <w:rsid w:val="00D75EB8"/>
    <w:rsid w:val="00D76359"/>
    <w:rsid w:val="00D76678"/>
    <w:rsid w:val="00D7680E"/>
    <w:rsid w:val="00D76ED8"/>
    <w:rsid w:val="00D82CDA"/>
    <w:rsid w:val="00D82E6A"/>
    <w:rsid w:val="00D838F3"/>
    <w:rsid w:val="00D84BF5"/>
    <w:rsid w:val="00D84D19"/>
    <w:rsid w:val="00D84F7F"/>
    <w:rsid w:val="00D85765"/>
    <w:rsid w:val="00D87099"/>
    <w:rsid w:val="00D8754F"/>
    <w:rsid w:val="00D9165E"/>
    <w:rsid w:val="00D91A11"/>
    <w:rsid w:val="00D927A5"/>
    <w:rsid w:val="00D92B4E"/>
    <w:rsid w:val="00D92FFE"/>
    <w:rsid w:val="00D93ED0"/>
    <w:rsid w:val="00D9444E"/>
    <w:rsid w:val="00DA13A2"/>
    <w:rsid w:val="00DA19CB"/>
    <w:rsid w:val="00DA1BA2"/>
    <w:rsid w:val="00DA1EA9"/>
    <w:rsid w:val="00DA2069"/>
    <w:rsid w:val="00DA2128"/>
    <w:rsid w:val="00DA2298"/>
    <w:rsid w:val="00DA3756"/>
    <w:rsid w:val="00DA4311"/>
    <w:rsid w:val="00DA71DE"/>
    <w:rsid w:val="00DA7793"/>
    <w:rsid w:val="00DA781F"/>
    <w:rsid w:val="00DB02E2"/>
    <w:rsid w:val="00DB2FE2"/>
    <w:rsid w:val="00DB48B2"/>
    <w:rsid w:val="00DB5BD3"/>
    <w:rsid w:val="00DB7943"/>
    <w:rsid w:val="00DC067B"/>
    <w:rsid w:val="00DC534B"/>
    <w:rsid w:val="00DC5A74"/>
    <w:rsid w:val="00DC71FC"/>
    <w:rsid w:val="00DD0546"/>
    <w:rsid w:val="00DD059B"/>
    <w:rsid w:val="00DD14B4"/>
    <w:rsid w:val="00DD163F"/>
    <w:rsid w:val="00DD1761"/>
    <w:rsid w:val="00DD3947"/>
    <w:rsid w:val="00DD455B"/>
    <w:rsid w:val="00DD4990"/>
    <w:rsid w:val="00DD625C"/>
    <w:rsid w:val="00DE3A75"/>
    <w:rsid w:val="00DE3C52"/>
    <w:rsid w:val="00DE4407"/>
    <w:rsid w:val="00DE4F43"/>
    <w:rsid w:val="00DE5716"/>
    <w:rsid w:val="00DE5FC9"/>
    <w:rsid w:val="00DE6869"/>
    <w:rsid w:val="00DE6EF7"/>
    <w:rsid w:val="00DE7349"/>
    <w:rsid w:val="00DE737E"/>
    <w:rsid w:val="00DE7E5F"/>
    <w:rsid w:val="00DF16F1"/>
    <w:rsid w:val="00DF1B07"/>
    <w:rsid w:val="00DF2646"/>
    <w:rsid w:val="00DF2B91"/>
    <w:rsid w:val="00DF434D"/>
    <w:rsid w:val="00DF46F0"/>
    <w:rsid w:val="00DF4FFF"/>
    <w:rsid w:val="00DF5F58"/>
    <w:rsid w:val="00DF70B7"/>
    <w:rsid w:val="00E014D7"/>
    <w:rsid w:val="00E02FE8"/>
    <w:rsid w:val="00E03902"/>
    <w:rsid w:val="00E049F8"/>
    <w:rsid w:val="00E05AC1"/>
    <w:rsid w:val="00E06257"/>
    <w:rsid w:val="00E06F6B"/>
    <w:rsid w:val="00E07059"/>
    <w:rsid w:val="00E07508"/>
    <w:rsid w:val="00E1027F"/>
    <w:rsid w:val="00E12C20"/>
    <w:rsid w:val="00E13824"/>
    <w:rsid w:val="00E13991"/>
    <w:rsid w:val="00E144E4"/>
    <w:rsid w:val="00E145B2"/>
    <w:rsid w:val="00E154CD"/>
    <w:rsid w:val="00E1680E"/>
    <w:rsid w:val="00E16B19"/>
    <w:rsid w:val="00E16D6A"/>
    <w:rsid w:val="00E204A5"/>
    <w:rsid w:val="00E20BAE"/>
    <w:rsid w:val="00E20E94"/>
    <w:rsid w:val="00E22A6B"/>
    <w:rsid w:val="00E22EBB"/>
    <w:rsid w:val="00E23346"/>
    <w:rsid w:val="00E2463A"/>
    <w:rsid w:val="00E2733A"/>
    <w:rsid w:val="00E27421"/>
    <w:rsid w:val="00E27A57"/>
    <w:rsid w:val="00E30416"/>
    <w:rsid w:val="00E304AE"/>
    <w:rsid w:val="00E33620"/>
    <w:rsid w:val="00E34120"/>
    <w:rsid w:val="00E3582C"/>
    <w:rsid w:val="00E37F83"/>
    <w:rsid w:val="00E41794"/>
    <w:rsid w:val="00E43D75"/>
    <w:rsid w:val="00E43D9D"/>
    <w:rsid w:val="00E44BE3"/>
    <w:rsid w:val="00E44CF8"/>
    <w:rsid w:val="00E45F2E"/>
    <w:rsid w:val="00E4744D"/>
    <w:rsid w:val="00E47805"/>
    <w:rsid w:val="00E4795C"/>
    <w:rsid w:val="00E506DD"/>
    <w:rsid w:val="00E513A4"/>
    <w:rsid w:val="00E51C2E"/>
    <w:rsid w:val="00E52ACC"/>
    <w:rsid w:val="00E5303D"/>
    <w:rsid w:val="00E531ED"/>
    <w:rsid w:val="00E53D84"/>
    <w:rsid w:val="00E56468"/>
    <w:rsid w:val="00E570B9"/>
    <w:rsid w:val="00E6020F"/>
    <w:rsid w:val="00E60B1B"/>
    <w:rsid w:val="00E60B23"/>
    <w:rsid w:val="00E62612"/>
    <w:rsid w:val="00E63A30"/>
    <w:rsid w:val="00E643ED"/>
    <w:rsid w:val="00E646DA"/>
    <w:rsid w:val="00E64BB7"/>
    <w:rsid w:val="00E6505F"/>
    <w:rsid w:val="00E65198"/>
    <w:rsid w:val="00E65BB4"/>
    <w:rsid w:val="00E65DA7"/>
    <w:rsid w:val="00E721C4"/>
    <w:rsid w:val="00E764D9"/>
    <w:rsid w:val="00E773FD"/>
    <w:rsid w:val="00E77FE7"/>
    <w:rsid w:val="00E8039F"/>
    <w:rsid w:val="00E815E0"/>
    <w:rsid w:val="00E819E3"/>
    <w:rsid w:val="00E82DCC"/>
    <w:rsid w:val="00E83D22"/>
    <w:rsid w:val="00E84004"/>
    <w:rsid w:val="00E8416C"/>
    <w:rsid w:val="00E8528A"/>
    <w:rsid w:val="00E85600"/>
    <w:rsid w:val="00E85E99"/>
    <w:rsid w:val="00E868E0"/>
    <w:rsid w:val="00E86B20"/>
    <w:rsid w:val="00E87AB2"/>
    <w:rsid w:val="00E9037D"/>
    <w:rsid w:val="00E90825"/>
    <w:rsid w:val="00E90A02"/>
    <w:rsid w:val="00E91446"/>
    <w:rsid w:val="00E9192F"/>
    <w:rsid w:val="00E9349E"/>
    <w:rsid w:val="00E936AB"/>
    <w:rsid w:val="00E94CD9"/>
    <w:rsid w:val="00E94E5B"/>
    <w:rsid w:val="00E95F79"/>
    <w:rsid w:val="00E97663"/>
    <w:rsid w:val="00E97714"/>
    <w:rsid w:val="00E97A9E"/>
    <w:rsid w:val="00EA1E70"/>
    <w:rsid w:val="00EA3776"/>
    <w:rsid w:val="00EA3AA4"/>
    <w:rsid w:val="00EA49EB"/>
    <w:rsid w:val="00EA61E5"/>
    <w:rsid w:val="00EA6551"/>
    <w:rsid w:val="00EB1594"/>
    <w:rsid w:val="00EB2228"/>
    <w:rsid w:val="00EB2565"/>
    <w:rsid w:val="00EB32A5"/>
    <w:rsid w:val="00EB4617"/>
    <w:rsid w:val="00EB4CE3"/>
    <w:rsid w:val="00EB582A"/>
    <w:rsid w:val="00EB70C7"/>
    <w:rsid w:val="00EB766D"/>
    <w:rsid w:val="00EB7898"/>
    <w:rsid w:val="00EB7E03"/>
    <w:rsid w:val="00EC002F"/>
    <w:rsid w:val="00EC0F59"/>
    <w:rsid w:val="00EC14A6"/>
    <w:rsid w:val="00EC1BF2"/>
    <w:rsid w:val="00EC23D0"/>
    <w:rsid w:val="00EC2C47"/>
    <w:rsid w:val="00EC2C77"/>
    <w:rsid w:val="00EC696D"/>
    <w:rsid w:val="00EC6C65"/>
    <w:rsid w:val="00ED1A02"/>
    <w:rsid w:val="00ED2181"/>
    <w:rsid w:val="00ED24FE"/>
    <w:rsid w:val="00ED2B28"/>
    <w:rsid w:val="00ED3129"/>
    <w:rsid w:val="00ED3596"/>
    <w:rsid w:val="00ED45FD"/>
    <w:rsid w:val="00ED60C2"/>
    <w:rsid w:val="00ED65CF"/>
    <w:rsid w:val="00ED6AD9"/>
    <w:rsid w:val="00ED6AE0"/>
    <w:rsid w:val="00ED7523"/>
    <w:rsid w:val="00EE086D"/>
    <w:rsid w:val="00EE0BC0"/>
    <w:rsid w:val="00EE0CC7"/>
    <w:rsid w:val="00EE1469"/>
    <w:rsid w:val="00EE1E78"/>
    <w:rsid w:val="00EE64D5"/>
    <w:rsid w:val="00EE6D1C"/>
    <w:rsid w:val="00EE7513"/>
    <w:rsid w:val="00EF4DDA"/>
    <w:rsid w:val="00EF5A7E"/>
    <w:rsid w:val="00EF62E9"/>
    <w:rsid w:val="00EF6E0E"/>
    <w:rsid w:val="00F00341"/>
    <w:rsid w:val="00F037FD"/>
    <w:rsid w:val="00F03B37"/>
    <w:rsid w:val="00F0542A"/>
    <w:rsid w:val="00F05F6E"/>
    <w:rsid w:val="00F06008"/>
    <w:rsid w:val="00F06077"/>
    <w:rsid w:val="00F10566"/>
    <w:rsid w:val="00F1084C"/>
    <w:rsid w:val="00F1127B"/>
    <w:rsid w:val="00F12515"/>
    <w:rsid w:val="00F157B8"/>
    <w:rsid w:val="00F16886"/>
    <w:rsid w:val="00F2121F"/>
    <w:rsid w:val="00F21AFD"/>
    <w:rsid w:val="00F231DA"/>
    <w:rsid w:val="00F24458"/>
    <w:rsid w:val="00F24F25"/>
    <w:rsid w:val="00F24F37"/>
    <w:rsid w:val="00F257BF"/>
    <w:rsid w:val="00F26544"/>
    <w:rsid w:val="00F26C68"/>
    <w:rsid w:val="00F2717A"/>
    <w:rsid w:val="00F27842"/>
    <w:rsid w:val="00F31818"/>
    <w:rsid w:val="00F3314B"/>
    <w:rsid w:val="00F33C2B"/>
    <w:rsid w:val="00F3432D"/>
    <w:rsid w:val="00F370E1"/>
    <w:rsid w:val="00F37F69"/>
    <w:rsid w:val="00F40EFD"/>
    <w:rsid w:val="00F429A8"/>
    <w:rsid w:val="00F42BB0"/>
    <w:rsid w:val="00F43577"/>
    <w:rsid w:val="00F43D84"/>
    <w:rsid w:val="00F44C04"/>
    <w:rsid w:val="00F45A5A"/>
    <w:rsid w:val="00F45ABE"/>
    <w:rsid w:val="00F45E10"/>
    <w:rsid w:val="00F471D3"/>
    <w:rsid w:val="00F47739"/>
    <w:rsid w:val="00F5205D"/>
    <w:rsid w:val="00F536AC"/>
    <w:rsid w:val="00F53DB3"/>
    <w:rsid w:val="00F55A13"/>
    <w:rsid w:val="00F5610C"/>
    <w:rsid w:val="00F56289"/>
    <w:rsid w:val="00F56E0F"/>
    <w:rsid w:val="00F628A8"/>
    <w:rsid w:val="00F63875"/>
    <w:rsid w:val="00F644DF"/>
    <w:rsid w:val="00F656C7"/>
    <w:rsid w:val="00F65FEF"/>
    <w:rsid w:val="00F70663"/>
    <w:rsid w:val="00F7067B"/>
    <w:rsid w:val="00F706BF"/>
    <w:rsid w:val="00F70E79"/>
    <w:rsid w:val="00F74546"/>
    <w:rsid w:val="00F74669"/>
    <w:rsid w:val="00F748E4"/>
    <w:rsid w:val="00F74DC1"/>
    <w:rsid w:val="00F7559B"/>
    <w:rsid w:val="00F75B68"/>
    <w:rsid w:val="00F76152"/>
    <w:rsid w:val="00F7688C"/>
    <w:rsid w:val="00F76FBD"/>
    <w:rsid w:val="00F77355"/>
    <w:rsid w:val="00F810B7"/>
    <w:rsid w:val="00F818AF"/>
    <w:rsid w:val="00F81C59"/>
    <w:rsid w:val="00F82383"/>
    <w:rsid w:val="00F82C3B"/>
    <w:rsid w:val="00F8596B"/>
    <w:rsid w:val="00F85B7C"/>
    <w:rsid w:val="00F85F2F"/>
    <w:rsid w:val="00F87DC7"/>
    <w:rsid w:val="00F932E3"/>
    <w:rsid w:val="00F93644"/>
    <w:rsid w:val="00F9415A"/>
    <w:rsid w:val="00F949D0"/>
    <w:rsid w:val="00F95448"/>
    <w:rsid w:val="00F954DC"/>
    <w:rsid w:val="00F95625"/>
    <w:rsid w:val="00F959BF"/>
    <w:rsid w:val="00F95B75"/>
    <w:rsid w:val="00F9693F"/>
    <w:rsid w:val="00F97586"/>
    <w:rsid w:val="00F97D09"/>
    <w:rsid w:val="00FA00F0"/>
    <w:rsid w:val="00FA14A6"/>
    <w:rsid w:val="00FA1C67"/>
    <w:rsid w:val="00FA40D5"/>
    <w:rsid w:val="00FA45BB"/>
    <w:rsid w:val="00FA5BB0"/>
    <w:rsid w:val="00FA5FC4"/>
    <w:rsid w:val="00FA6CE1"/>
    <w:rsid w:val="00FB0193"/>
    <w:rsid w:val="00FB0278"/>
    <w:rsid w:val="00FB040C"/>
    <w:rsid w:val="00FB0530"/>
    <w:rsid w:val="00FB1674"/>
    <w:rsid w:val="00FB27A1"/>
    <w:rsid w:val="00FB2988"/>
    <w:rsid w:val="00FB3549"/>
    <w:rsid w:val="00FB48CF"/>
    <w:rsid w:val="00FB52E7"/>
    <w:rsid w:val="00FB59A1"/>
    <w:rsid w:val="00FB6E55"/>
    <w:rsid w:val="00FB7F08"/>
    <w:rsid w:val="00FC12EF"/>
    <w:rsid w:val="00FC1FB8"/>
    <w:rsid w:val="00FC2908"/>
    <w:rsid w:val="00FC32C2"/>
    <w:rsid w:val="00FC34F5"/>
    <w:rsid w:val="00FC4C36"/>
    <w:rsid w:val="00FC4E3D"/>
    <w:rsid w:val="00FC5949"/>
    <w:rsid w:val="00FC62F2"/>
    <w:rsid w:val="00FC6FD7"/>
    <w:rsid w:val="00FC7674"/>
    <w:rsid w:val="00FC7982"/>
    <w:rsid w:val="00FD021C"/>
    <w:rsid w:val="00FD0254"/>
    <w:rsid w:val="00FD339F"/>
    <w:rsid w:val="00FD4498"/>
    <w:rsid w:val="00FD4C68"/>
    <w:rsid w:val="00FD6225"/>
    <w:rsid w:val="00FD66F7"/>
    <w:rsid w:val="00FE0B94"/>
    <w:rsid w:val="00FE3249"/>
    <w:rsid w:val="00FE4421"/>
    <w:rsid w:val="00FE5D62"/>
    <w:rsid w:val="00FE704B"/>
    <w:rsid w:val="00FE7B96"/>
    <w:rsid w:val="00FF3F58"/>
    <w:rsid w:val="00FF4462"/>
    <w:rsid w:val="00FF4850"/>
    <w:rsid w:val="00FF48C5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4B679741"/>
  <w15:docId w15:val="{E23FC48D-F7EC-4DBF-86D4-0E09803D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link w:val="10"/>
    <w:uiPriority w:val="9"/>
    <w:qFormat/>
    <w:pPr>
      <w:ind w:left="1095" w:hanging="676"/>
      <w:outlineLvl w:val="0"/>
    </w:pPr>
    <w:rPr>
      <w:b/>
      <w:bCs/>
      <w:sz w:val="40"/>
      <w:szCs w:val="40"/>
    </w:rPr>
  </w:style>
  <w:style w:type="paragraph" w:styleId="2">
    <w:name w:val="heading 2"/>
    <w:basedOn w:val="a"/>
    <w:link w:val="20"/>
    <w:uiPriority w:val="9"/>
    <w:unhideWhenUsed/>
    <w:qFormat/>
    <w:pPr>
      <w:ind w:left="1030" w:hanging="748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420"/>
      <w:outlineLvl w:val="2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213"/>
      <w:ind w:left="119" w:right="5507"/>
    </w:pPr>
    <w:rPr>
      <w:b/>
      <w:bCs/>
      <w:sz w:val="84"/>
      <w:szCs w:val="84"/>
    </w:rPr>
  </w:style>
  <w:style w:type="paragraph" w:styleId="a6">
    <w:name w:val="List Paragraph"/>
    <w:basedOn w:val="a"/>
    <w:uiPriority w:val="1"/>
    <w:qFormat/>
    <w:pPr>
      <w:ind w:left="11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Revision"/>
    <w:hidden/>
    <w:uiPriority w:val="99"/>
    <w:semiHidden/>
    <w:rsid w:val="00DB2FE2"/>
    <w:pPr>
      <w:widowControl/>
      <w:autoSpaceDE/>
      <w:autoSpaceDN/>
    </w:pPr>
    <w:rPr>
      <w:rFonts w:ascii="Arial" w:eastAsia="Arial" w:hAnsi="Arial" w:cs="Arial"/>
    </w:rPr>
  </w:style>
  <w:style w:type="paragraph" w:styleId="a8">
    <w:name w:val="header"/>
    <w:basedOn w:val="a"/>
    <w:link w:val="a9"/>
    <w:uiPriority w:val="99"/>
    <w:unhideWhenUsed/>
    <w:rsid w:val="00AA097C"/>
    <w:pPr>
      <w:tabs>
        <w:tab w:val="center" w:pos="4513"/>
        <w:tab w:val="right" w:pos="902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097C"/>
    <w:rPr>
      <w:rFonts w:ascii="Arial" w:eastAsia="Arial" w:hAnsi="Arial" w:cs="Arial"/>
    </w:rPr>
  </w:style>
  <w:style w:type="paragraph" w:styleId="aa">
    <w:name w:val="footer"/>
    <w:basedOn w:val="a"/>
    <w:link w:val="ab"/>
    <w:uiPriority w:val="99"/>
    <w:unhideWhenUsed/>
    <w:rsid w:val="00AA097C"/>
    <w:pPr>
      <w:tabs>
        <w:tab w:val="center" w:pos="4513"/>
        <w:tab w:val="right" w:pos="902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097C"/>
    <w:rPr>
      <w:rFonts w:ascii="Arial" w:eastAsia="Arial" w:hAnsi="Arial" w:cs="Arial"/>
    </w:rPr>
  </w:style>
  <w:style w:type="character" w:styleId="ac">
    <w:name w:val="annotation reference"/>
    <w:basedOn w:val="a0"/>
    <w:uiPriority w:val="99"/>
    <w:semiHidden/>
    <w:unhideWhenUsed/>
    <w:rsid w:val="00AA097C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A097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AA097C"/>
    <w:rPr>
      <w:rFonts w:ascii="Arial" w:eastAsia="Arial" w:hAnsi="Arial" w:cs="Arial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097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097C"/>
    <w:rPr>
      <w:rFonts w:ascii="Arial" w:eastAsia="Arial" w:hAnsi="Arial" w:cs="Arial"/>
      <w:b/>
      <w:bCs/>
      <w:sz w:val="20"/>
      <w:szCs w:val="20"/>
    </w:rPr>
  </w:style>
  <w:style w:type="paragraph" w:styleId="af1">
    <w:name w:val="No Spacing"/>
    <w:uiPriority w:val="1"/>
    <w:qFormat/>
    <w:rsid w:val="0048776E"/>
    <w:rPr>
      <w:rFonts w:ascii="Arial" w:eastAsia="Arial" w:hAnsi="Arial" w:cs="Arial"/>
    </w:rPr>
  </w:style>
  <w:style w:type="table" w:styleId="af2">
    <w:name w:val="Table Grid"/>
    <w:basedOn w:val="a1"/>
    <w:uiPriority w:val="39"/>
    <w:rsid w:val="00CE3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E531ED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E531E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9413B"/>
    <w:rPr>
      <w:rFonts w:ascii="Arial" w:eastAsia="Arial" w:hAnsi="Arial" w:cs="Arial"/>
      <w:b/>
      <w:bCs/>
      <w:sz w:val="40"/>
      <w:szCs w:val="40"/>
    </w:rPr>
  </w:style>
  <w:style w:type="character" w:customStyle="1" w:styleId="a4">
    <w:name w:val="Основной текст Знак"/>
    <w:basedOn w:val="a0"/>
    <w:link w:val="a3"/>
    <w:uiPriority w:val="1"/>
    <w:rsid w:val="0059413B"/>
    <w:rPr>
      <w:rFonts w:ascii="Arial" w:eastAsia="Arial" w:hAnsi="Arial" w:cs="Arial"/>
      <w:sz w:val="24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AD5255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213569"/>
    <w:pPr>
      <w:tabs>
        <w:tab w:val="left" w:pos="660"/>
        <w:tab w:val="right" w:leader="dot" w:pos="9020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92F11"/>
    <w:pPr>
      <w:tabs>
        <w:tab w:val="right" w:leader="dot" w:pos="9020"/>
      </w:tabs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AD5255"/>
    <w:pPr>
      <w:spacing w:after="100"/>
      <w:ind w:left="440"/>
    </w:pPr>
  </w:style>
  <w:style w:type="paragraph" w:styleId="4">
    <w:name w:val="toc 4"/>
    <w:basedOn w:val="a"/>
    <w:next w:val="a"/>
    <w:autoRedefine/>
    <w:uiPriority w:val="39"/>
    <w:unhideWhenUsed/>
    <w:rsid w:val="00AD5255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n-GB" w:eastAsia="en-GB"/>
    </w:rPr>
  </w:style>
  <w:style w:type="paragraph" w:styleId="5">
    <w:name w:val="toc 5"/>
    <w:basedOn w:val="a"/>
    <w:next w:val="a"/>
    <w:autoRedefine/>
    <w:uiPriority w:val="39"/>
    <w:unhideWhenUsed/>
    <w:rsid w:val="00AD5255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n-GB" w:eastAsia="en-GB"/>
    </w:rPr>
  </w:style>
  <w:style w:type="paragraph" w:styleId="6">
    <w:name w:val="toc 6"/>
    <w:basedOn w:val="a"/>
    <w:next w:val="a"/>
    <w:autoRedefine/>
    <w:uiPriority w:val="39"/>
    <w:unhideWhenUsed/>
    <w:rsid w:val="00AD5255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n-GB" w:eastAsia="en-GB"/>
    </w:rPr>
  </w:style>
  <w:style w:type="paragraph" w:styleId="7">
    <w:name w:val="toc 7"/>
    <w:basedOn w:val="a"/>
    <w:next w:val="a"/>
    <w:autoRedefine/>
    <w:uiPriority w:val="39"/>
    <w:unhideWhenUsed/>
    <w:rsid w:val="00AD5255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n-GB" w:eastAsia="en-GB"/>
    </w:rPr>
  </w:style>
  <w:style w:type="paragraph" w:styleId="8">
    <w:name w:val="toc 8"/>
    <w:basedOn w:val="a"/>
    <w:next w:val="a"/>
    <w:autoRedefine/>
    <w:uiPriority w:val="39"/>
    <w:unhideWhenUsed/>
    <w:rsid w:val="00AD5255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n-GB" w:eastAsia="en-GB"/>
    </w:rPr>
  </w:style>
  <w:style w:type="paragraph" w:styleId="9">
    <w:name w:val="toc 9"/>
    <w:basedOn w:val="a"/>
    <w:next w:val="a"/>
    <w:autoRedefine/>
    <w:uiPriority w:val="39"/>
    <w:unhideWhenUsed/>
    <w:rsid w:val="00AD5255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n-GB" w:eastAsia="en-GB"/>
    </w:rPr>
  </w:style>
  <w:style w:type="character" w:styleId="af6">
    <w:name w:val="FollowedHyperlink"/>
    <w:basedOn w:val="a0"/>
    <w:uiPriority w:val="99"/>
    <w:semiHidden/>
    <w:unhideWhenUsed/>
    <w:rsid w:val="00BC44E8"/>
    <w:rPr>
      <w:color w:val="800080" w:themeColor="followedHyperlink"/>
      <w:u w:val="single"/>
    </w:rPr>
  </w:style>
  <w:style w:type="character" w:styleId="af7">
    <w:name w:val="Mention"/>
    <w:basedOn w:val="a0"/>
    <w:uiPriority w:val="99"/>
    <w:unhideWhenUsed/>
    <w:rsid w:val="00147B98"/>
    <w:rPr>
      <w:color w:val="2B579A"/>
      <w:shd w:val="clear" w:color="auto" w:fill="E1DFDD"/>
    </w:rPr>
  </w:style>
  <w:style w:type="paragraph" w:customStyle="1" w:styleId="Default">
    <w:name w:val="Default"/>
    <w:rsid w:val="00040C76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af8">
    <w:name w:val="footnote reference"/>
    <w:semiHidden/>
    <w:rsid w:val="000B3909"/>
    <w:rPr>
      <w:vertAlign w:val="superscript"/>
    </w:rPr>
  </w:style>
  <w:style w:type="paragraph" w:styleId="af9">
    <w:name w:val="footnote text"/>
    <w:basedOn w:val="a"/>
    <w:link w:val="afa"/>
    <w:semiHidden/>
    <w:rsid w:val="000B390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a">
    <w:name w:val="Текст сноски Знак"/>
    <w:basedOn w:val="a0"/>
    <w:link w:val="af9"/>
    <w:semiHidden/>
    <w:rsid w:val="000B390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rsid w:val="00A84B9D"/>
    <w:rPr>
      <w:rFonts w:ascii="Arial" w:eastAsia="Arial" w:hAnsi="Arial" w:cs="Arial"/>
      <w:b/>
      <w:bCs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AB5D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9" Type="http://schemas.openxmlformats.org/officeDocument/2006/relationships/image" Target="media/image19.png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9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8" Type="http://schemas.openxmlformats.org/officeDocument/2006/relationships/webSettings" Target="web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20" Type="http://schemas.openxmlformats.org/officeDocument/2006/relationships/image" Target="media/image10.png"/><Relationship Id="rId41" Type="http://schemas.openxmlformats.org/officeDocument/2006/relationships/image" Target="media/image31.png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7.png"/><Relationship Id="rId3" Type="http://schemas.openxmlformats.org/officeDocument/2006/relationships/image" Target="media/image42.png"/><Relationship Id="rId7" Type="http://schemas.openxmlformats.org/officeDocument/2006/relationships/image" Target="media/image46.png"/><Relationship Id="rId2" Type="http://schemas.openxmlformats.org/officeDocument/2006/relationships/image" Target="media/image41.png"/><Relationship Id="rId1" Type="http://schemas.openxmlformats.org/officeDocument/2006/relationships/image" Target="media/image40.png"/><Relationship Id="rId6" Type="http://schemas.openxmlformats.org/officeDocument/2006/relationships/image" Target="media/image45.png"/><Relationship Id="rId5" Type="http://schemas.openxmlformats.org/officeDocument/2006/relationships/image" Target="media/image44.png"/><Relationship Id="rId10" Type="http://schemas.openxmlformats.org/officeDocument/2006/relationships/image" Target="media/image49.png"/><Relationship Id="rId4" Type="http://schemas.openxmlformats.org/officeDocument/2006/relationships/image" Target="media/image43.png"/><Relationship Id="rId9" Type="http://schemas.openxmlformats.org/officeDocument/2006/relationships/image" Target="media/image4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2e2513-a242-4b55-9680-2e0170a4300a" xsi:nil="true"/>
    <lcf76f155ced4ddcb4097134ff3c332f xmlns="5e1d8909-6d00-42f2-a6b0-31a88a18bf9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ADE1EE23048D428F5A61D7DAA42A71" ma:contentTypeVersion="15" ma:contentTypeDescription="Create a new document." ma:contentTypeScope="" ma:versionID="e953665edef100c1a58d775e8e1702e7">
  <xsd:schema xmlns:xsd="http://www.w3.org/2001/XMLSchema" xmlns:xs="http://www.w3.org/2001/XMLSchema" xmlns:p="http://schemas.microsoft.com/office/2006/metadata/properties" xmlns:ns2="5e1d8909-6d00-42f2-a6b0-31a88a18bf92" xmlns:ns3="6e2e2513-a242-4b55-9680-2e0170a4300a" targetNamespace="http://schemas.microsoft.com/office/2006/metadata/properties" ma:root="true" ma:fieldsID="3eac3f3b1130116e5529a52d387fad50" ns2:_="" ns3:_="">
    <xsd:import namespace="5e1d8909-6d00-42f2-a6b0-31a88a18bf92"/>
    <xsd:import namespace="6e2e2513-a242-4b55-9680-2e0170a43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d8909-6d00-42f2-a6b0-31a88a18b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99c9b6c-0aba-4aad-aacd-5114bea76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e2513-a242-4b55-9680-2e0170a430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720f1e5-67bb-47ff-8cc7-ebefd4cf9e3c}" ma:internalName="TaxCatchAll" ma:showField="CatchAllData" ma:web="6e2e2513-a242-4b55-9680-2e0170a430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E021EA-B900-4C79-8074-0FFE1FCABD6D}">
  <ds:schemaRefs>
    <ds:schemaRef ds:uri="http://schemas.microsoft.com/office/2006/metadata/properties"/>
    <ds:schemaRef ds:uri="http://schemas.microsoft.com/office/infopath/2007/PartnerControls"/>
    <ds:schemaRef ds:uri="f80d8e67-3933-46c1-84ed-02a9a1074c16"/>
    <ds:schemaRef ds:uri="30c5d7ad-9b08-4b07-bddd-5bb0d86611f3"/>
    <ds:schemaRef ds:uri="6e2e2513-a242-4b55-9680-2e0170a4300a"/>
    <ds:schemaRef ds:uri="5e1d8909-6d00-42f2-a6b0-31a88a18bf92"/>
  </ds:schemaRefs>
</ds:datastoreItem>
</file>

<file path=customXml/itemProps2.xml><?xml version="1.0" encoding="utf-8"?>
<ds:datastoreItem xmlns:ds="http://schemas.openxmlformats.org/officeDocument/2006/customXml" ds:itemID="{D4E906A6-5E00-48B1-9B12-6AEF3EE5EA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DC7531-D32E-4C02-8C5E-DB584571E1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0F074A-2440-49BA-9B27-768F7521E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1d8909-6d00-42f2-a6b0-31a88a18bf92"/>
    <ds:schemaRef ds:uri="6e2e2513-a242-4b55-9680-2e0170a43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terms-and-conditions</vt:lpstr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terms-and-conditions</dc:title>
  <dc:subject/>
  <dc:creator>Support</dc:creator>
  <cp:keywords/>
  <dc:description/>
  <cp:lastModifiedBy>Sobaleu Maksim</cp:lastModifiedBy>
  <cp:revision>3</cp:revision>
  <cp:lastPrinted>2022-10-27T14:53:00Z</cp:lastPrinted>
  <dcterms:created xsi:type="dcterms:W3CDTF">2025-07-06T12:21:00Z</dcterms:created>
  <dcterms:modified xsi:type="dcterms:W3CDTF">2025-07-06T12:22:00Z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Adobe Illustrator 25.2 (Macintosh)</vt:lpwstr>
  </property>
  <property fmtid="{D5CDD505-2E9C-101B-9397-08002B2CF9AE}" pid="4" name="LastSaved">
    <vt:filetime>2022-03-02T00:00:00Z</vt:filetime>
  </property>
  <property fmtid="{D5CDD505-2E9C-101B-9397-08002B2CF9AE}" pid="5" name="MSIP_Label_50703d98-4862-4d6d-822f-1b766f2c723a_Enabled">
    <vt:lpwstr>true</vt:lpwstr>
  </property>
  <property fmtid="{D5CDD505-2E9C-101B-9397-08002B2CF9AE}" pid="6" name="MSIP_Label_50703d98-4862-4d6d-822f-1b766f2c723a_SetDate">
    <vt:lpwstr>2022-03-02T13:41:57Z</vt:lpwstr>
  </property>
  <property fmtid="{D5CDD505-2E9C-101B-9397-08002B2CF9AE}" pid="7" name="MSIP_Label_50703d98-4862-4d6d-822f-1b766f2c723a_Method">
    <vt:lpwstr>Privileged</vt:lpwstr>
  </property>
  <property fmtid="{D5CDD505-2E9C-101B-9397-08002B2CF9AE}" pid="8" name="MSIP_Label_50703d98-4862-4d6d-822f-1b766f2c723a_Name">
    <vt:lpwstr>Internal</vt:lpwstr>
  </property>
  <property fmtid="{D5CDD505-2E9C-101B-9397-08002B2CF9AE}" pid="9" name="MSIP_Label_50703d98-4862-4d6d-822f-1b766f2c723a_SiteId">
    <vt:lpwstr>99ed515a-5cf4-41a4-ade8-84a29368b0da</vt:lpwstr>
  </property>
  <property fmtid="{D5CDD505-2E9C-101B-9397-08002B2CF9AE}" pid="10" name="MSIP_Label_50703d98-4862-4d6d-822f-1b766f2c723a_ActionId">
    <vt:lpwstr>16ff77f1-e622-4be9-9497-ac057bb12468</vt:lpwstr>
  </property>
  <property fmtid="{D5CDD505-2E9C-101B-9397-08002B2CF9AE}" pid="11" name="MSIP_Label_50703d98-4862-4d6d-822f-1b766f2c723a_ContentBits">
    <vt:lpwstr>0</vt:lpwstr>
  </property>
  <property fmtid="{D5CDD505-2E9C-101B-9397-08002B2CF9AE}" pid="12" name="GrammarlyDocumentId">
    <vt:lpwstr>f638441de1563b8e114075d17bd8864fa084bb7a120ff4686ef235fe3222d452</vt:lpwstr>
  </property>
  <property fmtid="{D5CDD505-2E9C-101B-9397-08002B2CF9AE}" pid="13" name="ContentTypeId">
    <vt:lpwstr>0x010100C6ADE1EE23048D428F5A61D7DAA42A71</vt:lpwstr>
  </property>
  <property fmtid="{D5CDD505-2E9C-101B-9397-08002B2CF9AE}" pid="14" name="MediaServiceImageTags">
    <vt:lpwstr/>
  </property>
</Properties>
</file>