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51640" w14:textId="2D5DDCC2" w:rsidR="00A2661C" w:rsidRDefault="009A62C6">
      <w:pPr>
        <w:pStyle w:val="a3"/>
        <w:rPr>
          <w:rFonts w:ascii="Times New Roman"/>
          <w:sz w:val="20"/>
        </w:rPr>
      </w:pPr>
      <w:r>
        <w:rPr>
          <w:noProof/>
        </w:rPr>
        <mc:AlternateContent>
          <mc:Choice Requires="wps">
            <w:drawing>
              <wp:anchor distT="0" distB="0" distL="114300" distR="114300" simplePos="0" relativeHeight="487469568" behindDoc="1" locked="0" layoutInCell="1" allowOverlap="1" wp14:anchorId="10650F5D" wp14:editId="78248DB9">
                <wp:simplePos x="0" y="0"/>
                <wp:positionH relativeFrom="page">
                  <wp:posOffset>0</wp:posOffset>
                </wp:positionH>
                <wp:positionV relativeFrom="page">
                  <wp:posOffset>10160</wp:posOffset>
                </wp:positionV>
                <wp:extent cx="7560310" cy="10681970"/>
                <wp:effectExtent l="0" t="0" r="0" b="0"/>
                <wp:wrapNone/>
                <wp:docPr id="136535394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81970"/>
                        </a:xfrm>
                        <a:prstGeom prst="rect">
                          <a:avLst/>
                        </a:prstGeom>
                        <a:solidFill>
                          <a:srgbClr val="1E1E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C1B56" id="Rectangle 18" o:spid="_x0000_s1026" style="position:absolute;margin-left:0;margin-top:.8pt;width:595.3pt;height:841.1pt;z-index:-158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" fillcolor="#1e1e1e" stroked="f">
                <w10:wrap anchorx="page" anchory="page"/>
              </v:rect>
            </w:pict>
          </mc:Fallback>
        </mc:AlternateContent>
      </w:r>
      <w:r>
        <w:rPr>
          <w:noProof/>
        </w:rPr>
        <mc:AlternateContent>
          <mc:Choice Requires="wps">
            <w:drawing>
              <wp:anchor distT="0" distB="0" distL="114300" distR="114300" simplePos="0" relativeHeight="15732736" behindDoc="0" locked="0" layoutInCell="1" allowOverlap="1" wp14:anchorId="100B2DDE" wp14:editId="68280751">
                <wp:simplePos x="0" y="0"/>
                <wp:positionH relativeFrom="page">
                  <wp:posOffset>0</wp:posOffset>
                </wp:positionH>
                <wp:positionV relativeFrom="page">
                  <wp:posOffset>10160</wp:posOffset>
                </wp:positionV>
                <wp:extent cx="7560310" cy="0"/>
                <wp:effectExtent l="0" t="0" r="0" b="0"/>
                <wp:wrapNone/>
                <wp:docPr id="128273586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12700">
                          <a:solidFill>
                            <a:srgbClr val="162C5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9B4A4" id="Line 17"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pt" to="595.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" strokecolor="#162c51" strokeweight="1pt">
                <w10:wrap anchorx="page" anchory="page"/>
              </v:line>
            </w:pict>
          </mc:Fallback>
        </mc:AlternateContent>
      </w:r>
    </w:p>
    <w:p w14:paraId="0BF33F70" w14:textId="77777777" w:rsidR="00A2661C" w:rsidRDefault="00A2661C">
      <w:pPr>
        <w:pStyle w:val="a3"/>
        <w:rPr>
          <w:rFonts w:ascii="Times New Roman"/>
          <w:sz w:val="20"/>
        </w:rPr>
      </w:pPr>
    </w:p>
    <w:p w14:paraId="0DD56948" w14:textId="77777777" w:rsidR="00A2661C" w:rsidRDefault="00A2661C">
      <w:pPr>
        <w:pStyle w:val="a3"/>
        <w:rPr>
          <w:rFonts w:ascii="Times New Roman"/>
          <w:sz w:val="20"/>
        </w:rPr>
      </w:pPr>
    </w:p>
    <w:p w14:paraId="4F34AE78" w14:textId="77777777" w:rsidR="00A2661C" w:rsidRDefault="00A2661C">
      <w:pPr>
        <w:pStyle w:val="a3"/>
        <w:rPr>
          <w:rFonts w:ascii="Times New Roman"/>
          <w:sz w:val="20"/>
        </w:rPr>
      </w:pPr>
    </w:p>
    <w:p w14:paraId="33161E17" w14:textId="77777777" w:rsidR="00A2661C" w:rsidRDefault="00A2661C">
      <w:pPr>
        <w:pStyle w:val="a3"/>
        <w:rPr>
          <w:rFonts w:ascii="Times New Roman"/>
          <w:sz w:val="20"/>
        </w:rPr>
      </w:pPr>
    </w:p>
    <w:p w14:paraId="728D32CB" w14:textId="77777777" w:rsidR="00A2661C" w:rsidRDefault="00A2661C">
      <w:pPr>
        <w:pStyle w:val="a3"/>
        <w:rPr>
          <w:rFonts w:ascii="Times New Roman"/>
          <w:sz w:val="20"/>
        </w:rPr>
      </w:pPr>
    </w:p>
    <w:p w14:paraId="2DE278CE" w14:textId="77777777" w:rsidR="00A2661C" w:rsidRDefault="00A2661C">
      <w:pPr>
        <w:pStyle w:val="a3"/>
        <w:rPr>
          <w:rFonts w:ascii="Times New Roman"/>
          <w:sz w:val="20"/>
        </w:rPr>
      </w:pPr>
    </w:p>
    <w:p w14:paraId="64412F68" w14:textId="77777777" w:rsidR="00A2661C" w:rsidRDefault="00A2661C">
      <w:pPr>
        <w:pStyle w:val="a3"/>
        <w:rPr>
          <w:rFonts w:ascii="Times New Roman"/>
          <w:sz w:val="20"/>
        </w:rPr>
      </w:pPr>
    </w:p>
    <w:p w14:paraId="33C487F1" w14:textId="77777777" w:rsidR="00A2661C" w:rsidRDefault="00A2661C">
      <w:pPr>
        <w:pStyle w:val="a3"/>
        <w:rPr>
          <w:rFonts w:ascii="Times New Roman"/>
          <w:sz w:val="20"/>
        </w:rPr>
      </w:pPr>
    </w:p>
    <w:p w14:paraId="159FF641" w14:textId="77777777" w:rsidR="00A2661C" w:rsidRDefault="00A2661C">
      <w:pPr>
        <w:pStyle w:val="a3"/>
        <w:rPr>
          <w:rFonts w:ascii="Times New Roman"/>
          <w:sz w:val="20"/>
        </w:rPr>
      </w:pPr>
    </w:p>
    <w:p w14:paraId="34B6DCF4" w14:textId="77777777" w:rsidR="00A2661C" w:rsidRDefault="00A2661C">
      <w:pPr>
        <w:pStyle w:val="a3"/>
        <w:rPr>
          <w:rFonts w:ascii="Times New Roman"/>
          <w:sz w:val="20"/>
        </w:rPr>
      </w:pPr>
    </w:p>
    <w:p w14:paraId="66473F1A" w14:textId="77777777" w:rsidR="00A2661C" w:rsidRDefault="00A2661C">
      <w:pPr>
        <w:pStyle w:val="a3"/>
        <w:rPr>
          <w:rFonts w:ascii="Times New Roman"/>
          <w:sz w:val="20"/>
        </w:rPr>
      </w:pPr>
    </w:p>
    <w:p w14:paraId="564CA6B4" w14:textId="77777777" w:rsidR="00A2661C" w:rsidRDefault="00A2661C">
      <w:pPr>
        <w:pStyle w:val="a3"/>
        <w:rPr>
          <w:rFonts w:ascii="Times New Roman"/>
          <w:sz w:val="20"/>
        </w:rPr>
      </w:pPr>
    </w:p>
    <w:p w14:paraId="55A4348F" w14:textId="77777777" w:rsidR="00A2661C" w:rsidRDefault="00A2661C">
      <w:pPr>
        <w:pStyle w:val="a3"/>
        <w:rPr>
          <w:rFonts w:ascii="Times New Roman"/>
          <w:sz w:val="20"/>
        </w:rPr>
      </w:pPr>
    </w:p>
    <w:p w14:paraId="178144BE" w14:textId="77777777" w:rsidR="00A2661C" w:rsidRDefault="00A2661C">
      <w:pPr>
        <w:pStyle w:val="a3"/>
        <w:rPr>
          <w:rFonts w:ascii="Times New Roman"/>
          <w:sz w:val="20"/>
        </w:rPr>
      </w:pPr>
    </w:p>
    <w:p w14:paraId="5536EAFD" w14:textId="77777777" w:rsidR="00A2661C" w:rsidRDefault="00A2661C">
      <w:pPr>
        <w:pStyle w:val="a3"/>
        <w:rPr>
          <w:rFonts w:ascii="Times New Roman"/>
          <w:sz w:val="20"/>
        </w:rPr>
      </w:pPr>
    </w:p>
    <w:p w14:paraId="36E1CE11" w14:textId="77777777" w:rsidR="00A2661C" w:rsidRDefault="00A2661C">
      <w:pPr>
        <w:pStyle w:val="a3"/>
        <w:rPr>
          <w:rFonts w:ascii="Times New Roman"/>
          <w:sz w:val="20"/>
        </w:rPr>
      </w:pPr>
    </w:p>
    <w:p w14:paraId="0FAB3A12" w14:textId="77777777" w:rsidR="00A2661C" w:rsidRDefault="00A2661C">
      <w:pPr>
        <w:pStyle w:val="a3"/>
        <w:rPr>
          <w:rFonts w:ascii="Times New Roman"/>
          <w:sz w:val="20"/>
        </w:rPr>
      </w:pPr>
    </w:p>
    <w:p w14:paraId="36DF7A7D" w14:textId="77777777" w:rsidR="00A2661C" w:rsidRDefault="00A2661C">
      <w:pPr>
        <w:pStyle w:val="a3"/>
        <w:rPr>
          <w:rFonts w:ascii="Times New Roman"/>
          <w:sz w:val="20"/>
        </w:rPr>
      </w:pPr>
    </w:p>
    <w:p w14:paraId="366ADEDC" w14:textId="77777777" w:rsidR="00A2661C" w:rsidRDefault="00A2661C">
      <w:pPr>
        <w:pStyle w:val="a3"/>
        <w:rPr>
          <w:rFonts w:ascii="Times New Roman"/>
          <w:sz w:val="20"/>
        </w:rPr>
      </w:pPr>
    </w:p>
    <w:p w14:paraId="3CF46268" w14:textId="77777777" w:rsidR="00A2661C" w:rsidRDefault="00A2661C">
      <w:pPr>
        <w:pStyle w:val="a3"/>
        <w:rPr>
          <w:rFonts w:ascii="Times New Roman"/>
          <w:sz w:val="20"/>
        </w:rPr>
      </w:pPr>
    </w:p>
    <w:p w14:paraId="06700A60" w14:textId="77777777" w:rsidR="00A2661C" w:rsidRDefault="00A2661C">
      <w:pPr>
        <w:pStyle w:val="a3"/>
        <w:rPr>
          <w:rFonts w:ascii="Times New Roman"/>
          <w:sz w:val="20"/>
        </w:rPr>
      </w:pPr>
    </w:p>
    <w:p w14:paraId="134AA925" w14:textId="77777777" w:rsidR="00A2661C" w:rsidRDefault="00A2661C">
      <w:pPr>
        <w:pStyle w:val="a3"/>
        <w:rPr>
          <w:rFonts w:ascii="Times New Roman"/>
          <w:sz w:val="20"/>
        </w:rPr>
      </w:pPr>
    </w:p>
    <w:p w14:paraId="3247A09F" w14:textId="77777777" w:rsidR="00A2661C" w:rsidRDefault="00A2661C">
      <w:pPr>
        <w:pStyle w:val="a3"/>
        <w:rPr>
          <w:rFonts w:ascii="Times New Roman"/>
          <w:sz w:val="20"/>
        </w:rPr>
      </w:pPr>
    </w:p>
    <w:p w14:paraId="00E9C5BD" w14:textId="77777777" w:rsidR="00A2661C" w:rsidRDefault="00A2661C">
      <w:pPr>
        <w:pStyle w:val="a3"/>
        <w:rPr>
          <w:rFonts w:ascii="Times New Roman"/>
          <w:sz w:val="20"/>
        </w:rPr>
      </w:pPr>
    </w:p>
    <w:p w14:paraId="23538C33" w14:textId="77777777" w:rsidR="00A2661C" w:rsidRDefault="00A2661C">
      <w:pPr>
        <w:pStyle w:val="a3"/>
        <w:rPr>
          <w:rFonts w:ascii="Times New Roman"/>
          <w:sz w:val="20"/>
        </w:rPr>
      </w:pPr>
    </w:p>
    <w:p w14:paraId="57363E45" w14:textId="77777777" w:rsidR="00A2661C" w:rsidRDefault="00A2661C">
      <w:pPr>
        <w:pStyle w:val="a3"/>
        <w:rPr>
          <w:rFonts w:ascii="Times New Roman"/>
          <w:sz w:val="20"/>
        </w:rPr>
      </w:pPr>
    </w:p>
    <w:p w14:paraId="56FFB5D1" w14:textId="77777777" w:rsidR="00A2661C" w:rsidRDefault="00A2661C">
      <w:pPr>
        <w:pStyle w:val="a3"/>
        <w:spacing w:before="2"/>
        <w:rPr>
          <w:rFonts w:ascii="Times New Roman"/>
          <w:sz w:val="14"/>
        </w:rPr>
      </w:pPr>
    </w:p>
    <w:p w14:paraId="2AEF05DE" w14:textId="0A25A269" w:rsidR="00A2661C" w:rsidRPr="00484E17" w:rsidRDefault="009A62C6">
      <w:pPr>
        <w:ind w:left="1755"/>
        <w:rPr>
          <w:rFonts w:ascii="Times New Roman"/>
          <w:sz w:val="20"/>
          <w:lang w:val="de-DE"/>
        </w:rPr>
      </w:pPr>
      <w:r>
        <w:rPr>
          <w:rFonts w:ascii="Times New Roman"/>
          <w:noProof/>
          <w:position w:val="1"/>
          <w:sz w:val="20"/>
        </w:rPr>
        <mc:AlternateContent>
          <mc:Choice Requires="wpg">
            <w:drawing>
              <wp:inline distT="0" distB="0" distL="0" distR="0" wp14:anchorId="17EB5147" wp14:editId="4039F2D5">
                <wp:extent cx="345440" cy="374015"/>
                <wp:effectExtent l="0" t="1270" r="6985" b="5715"/>
                <wp:docPr id="50359252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374015"/>
                          <a:chOff x="0" y="0"/>
                          <a:chExt cx="544" cy="589"/>
                        </a:xfrm>
                      </wpg:grpSpPr>
                      <wps:wsp>
                        <wps:cNvPr id="1962156034" name="AutoShape 16"/>
                        <wps:cNvSpPr>
                          <a:spLocks/>
                        </wps:cNvSpPr>
                        <wps:spPr bwMode="auto">
                          <a:xfrm>
                            <a:off x="0" y="0"/>
                            <a:ext cx="544" cy="589"/>
                          </a:xfrm>
                          <a:custGeom>
                            <a:avLst/>
                            <a:gdLst>
                              <a:gd name="T0" fmla="*/ 519 w 544"/>
                              <a:gd name="T1" fmla="*/ 588 h 589"/>
                              <a:gd name="T2" fmla="*/ 132 w 544"/>
                              <a:gd name="T3" fmla="*/ 588 h 589"/>
                              <a:gd name="T4" fmla="*/ 78 w 544"/>
                              <a:gd name="T5" fmla="*/ 573 h 589"/>
                              <a:gd name="T6" fmla="*/ 35 w 544"/>
                              <a:gd name="T7" fmla="*/ 541 h 589"/>
                              <a:gd name="T8" fmla="*/ 8 w 544"/>
                              <a:gd name="T9" fmla="*/ 495 h 589"/>
                              <a:gd name="T10" fmla="*/ 0 w 544"/>
                              <a:gd name="T11" fmla="*/ 442 h 589"/>
                              <a:gd name="T12" fmla="*/ 0 w 544"/>
                              <a:gd name="T13" fmla="*/ 137 h 589"/>
                              <a:gd name="T14" fmla="*/ 11 w 544"/>
                              <a:gd name="T15" fmla="*/ 84 h 589"/>
                              <a:gd name="T16" fmla="*/ 41 w 544"/>
                              <a:gd name="T17" fmla="*/ 40 h 589"/>
                              <a:gd name="T18" fmla="*/ 85 w 544"/>
                              <a:gd name="T19" fmla="*/ 11 h 589"/>
                              <a:gd name="T20" fmla="*/ 138 w 544"/>
                              <a:gd name="T21" fmla="*/ 0 h 589"/>
                              <a:gd name="T22" fmla="*/ 406 w 544"/>
                              <a:gd name="T23" fmla="*/ 0 h 589"/>
                              <a:gd name="T24" fmla="*/ 459 w 544"/>
                              <a:gd name="T25" fmla="*/ 11 h 589"/>
                              <a:gd name="T26" fmla="*/ 503 w 544"/>
                              <a:gd name="T27" fmla="*/ 40 h 589"/>
                              <a:gd name="T28" fmla="*/ 533 w 544"/>
                              <a:gd name="T29" fmla="*/ 84 h 589"/>
                              <a:gd name="T30" fmla="*/ 536 w 544"/>
                              <a:gd name="T31" fmla="*/ 97 h 589"/>
                              <a:gd name="T32" fmla="*/ 104 w 544"/>
                              <a:gd name="T33" fmla="*/ 97 h 589"/>
                              <a:gd name="T34" fmla="*/ 104 w 544"/>
                              <a:gd name="T35" fmla="*/ 265 h 589"/>
                              <a:gd name="T36" fmla="*/ 110 w 544"/>
                              <a:gd name="T37" fmla="*/ 265 h 589"/>
                              <a:gd name="T38" fmla="*/ 396 w 544"/>
                              <a:gd name="T39" fmla="*/ 268 h 589"/>
                              <a:gd name="T40" fmla="*/ 534 w 544"/>
                              <a:gd name="T41" fmla="*/ 268 h 589"/>
                              <a:gd name="T42" fmla="*/ 533 w 544"/>
                              <a:gd name="T43" fmla="*/ 271 h 589"/>
                              <a:gd name="T44" fmla="*/ 503 w 544"/>
                              <a:gd name="T45" fmla="*/ 314 h 589"/>
                              <a:gd name="T46" fmla="*/ 459 w 544"/>
                              <a:gd name="T47" fmla="*/ 344 h 589"/>
                              <a:gd name="T48" fmla="*/ 406 w 544"/>
                              <a:gd name="T49" fmla="*/ 355 h 589"/>
                              <a:gd name="T50" fmla="*/ 406 w 544"/>
                              <a:gd name="T51" fmla="*/ 355 h 589"/>
                              <a:gd name="T52" fmla="*/ 104 w 544"/>
                              <a:gd name="T53" fmla="*/ 355 h 589"/>
                              <a:gd name="T54" fmla="*/ 104 w 544"/>
                              <a:gd name="T55" fmla="*/ 495 h 589"/>
                              <a:gd name="T56" fmla="*/ 519 w 544"/>
                              <a:gd name="T57" fmla="*/ 495 h 589"/>
                              <a:gd name="T58" fmla="*/ 519 w 544"/>
                              <a:gd name="T59" fmla="*/ 588 h 589"/>
                              <a:gd name="T60" fmla="*/ 534 w 544"/>
                              <a:gd name="T61" fmla="*/ 268 h 589"/>
                              <a:gd name="T62" fmla="*/ 396 w 544"/>
                              <a:gd name="T63" fmla="*/ 268 h 589"/>
                              <a:gd name="T64" fmla="*/ 421 w 544"/>
                              <a:gd name="T65" fmla="*/ 263 h 589"/>
                              <a:gd name="T66" fmla="*/ 441 w 544"/>
                              <a:gd name="T67" fmla="*/ 249 h 589"/>
                              <a:gd name="T68" fmla="*/ 454 w 544"/>
                              <a:gd name="T69" fmla="*/ 230 h 589"/>
                              <a:gd name="T70" fmla="*/ 459 w 544"/>
                              <a:gd name="T71" fmla="*/ 205 h 589"/>
                              <a:gd name="T72" fmla="*/ 459 w 544"/>
                              <a:gd name="T73" fmla="*/ 159 h 589"/>
                              <a:gd name="T74" fmla="*/ 454 w 544"/>
                              <a:gd name="T75" fmla="*/ 135 h 589"/>
                              <a:gd name="T76" fmla="*/ 441 w 544"/>
                              <a:gd name="T77" fmla="*/ 115 h 589"/>
                              <a:gd name="T78" fmla="*/ 421 w 544"/>
                              <a:gd name="T79" fmla="*/ 101 h 589"/>
                              <a:gd name="T80" fmla="*/ 396 w 544"/>
                              <a:gd name="T81" fmla="*/ 97 h 589"/>
                              <a:gd name="T82" fmla="*/ 536 w 544"/>
                              <a:gd name="T83" fmla="*/ 97 h 589"/>
                              <a:gd name="T84" fmla="*/ 544 w 544"/>
                              <a:gd name="T85" fmla="*/ 137 h 589"/>
                              <a:gd name="T86" fmla="*/ 544 w 544"/>
                              <a:gd name="T87" fmla="*/ 218 h 589"/>
                              <a:gd name="T88" fmla="*/ 534 w 544"/>
                              <a:gd name="T89" fmla="*/ 268 h 589"/>
                              <a:gd name="T90" fmla="*/ 110 w 544"/>
                              <a:gd name="T91" fmla="*/ 265 h 589"/>
                              <a:gd name="T92" fmla="*/ 104 w 544"/>
                              <a:gd name="T93" fmla="*/ 265 h 589"/>
                              <a:gd name="T94" fmla="*/ 104 w 544"/>
                              <a:gd name="T95" fmla="*/ 265 h 589"/>
                              <a:gd name="T96" fmla="*/ 110 w 544"/>
                              <a:gd name="T97" fmla="*/ 265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44" h="589">
                                <a:moveTo>
                                  <a:pt x="519" y="588"/>
                                </a:moveTo>
                                <a:lnTo>
                                  <a:pt x="132" y="588"/>
                                </a:lnTo>
                                <a:lnTo>
                                  <a:pt x="78" y="573"/>
                                </a:lnTo>
                                <a:lnTo>
                                  <a:pt x="35" y="541"/>
                                </a:lnTo>
                                <a:lnTo>
                                  <a:pt x="8" y="495"/>
                                </a:lnTo>
                                <a:lnTo>
                                  <a:pt x="0" y="442"/>
                                </a:lnTo>
                                <a:lnTo>
                                  <a:pt x="0" y="137"/>
                                </a:lnTo>
                                <a:lnTo>
                                  <a:pt x="11" y="84"/>
                                </a:lnTo>
                                <a:lnTo>
                                  <a:pt x="41" y="40"/>
                                </a:lnTo>
                                <a:lnTo>
                                  <a:pt x="85" y="11"/>
                                </a:lnTo>
                                <a:lnTo>
                                  <a:pt x="138" y="0"/>
                                </a:lnTo>
                                <a:lnTo>
                                  <a:pt x="406" y="0"/>
                                </a:lnTo>
                                <a:lnTo>
                                  <a:pt x="459" y="11"/>
                                </a:lnTo>
                                <a:lnTo>
                                  <a:pt x="503" y="40"/>
                                </a:lnTo>
                                <a:lnTo>
                                  <a:pt x="533" y="84"/>
                                </a:lnTo>
                                <a:lnTo>
                                  <a:pt x="536" y="97"/>
                                </a:lnTo>
                                <a:lnTo>
                                  <a:pt x="104" y="97"/>
                                </a:lnTo>
                                <a:lnTo>
                                  <a:pt x="104" y="265"/>
                                </a:lnTo>
                                <a:lnTo>
                                  <a:pt x="110" y="265"/>
                                </a:lnTo>
                                <a:lnTo>
                                  <a:pt x="396" y="268"/>
                                </a:lnTo>
                                <a:lnTo>
                                  <a:pt x="534" y="268"/>
                                </a:lnTo>
                                <a:lnTo>
                                  <a:pt x="533" y="271"/>
                                </a:lnTo>
                                <a:lnTo>
                                  <a:pt x="503" y="314"/>
                                </a:lnTo>
                                <a:lnTo>
                                  <a:pt x="459" y="344"/>
                                </a:lnTo>
                                <a:lnTo>
                                  <a:pt x="406" y="355"/>
                                </a:lnTo>
                                <a:lnTo>
                                  <a:pt x="104" y="355"/>
                                </a:lnTo>
                                <a:lnTo>
                                  <a:pt x="104" y="495"/>
                                </a:lnTo>
                                <a:lnTo>
                                  <a:pt x="519" y="495"/>
                                </a:lnTo>
                                <a:lnTo>
                                  <a:pt x="519" y="588"/>
                                </a:lnTo>
                                <a:close/>
                                <a:moveTo>
                                  <a:pt x="534" y="268"/>
                                </a:moveTo>
                                <a:lnTo>
                                  <a:pt x="396" y="268"/>
                                </a:lnTo>
                                <a:lnTo>
                                  <a:pt x="421" y="263"/>
                                </a:lnTo>
                                <a:lnTo>
                                  <a:pt x="441" y="249"/>
                                </a:lnTo>
                                <a:lnTo>
                                  <a:pt x="454" y="230"/>
                                </a:lnTo>
                                <a:lnTo>
                                  <a:pt x="459" y="205"/>
                                </a:lnTo>
                                <a:lnTo>
                                  <a:pt x="459" y="159"/>
                                </a:lnTo>
                                <a:lnTo>
                                  <a:pt x="454" y="135"/>
                                </a:lnTo>
                                <a:lnTo>
                                  <a:pt x="441" y="115"/>
                                </a:lnTo>
                                <a:lnTo>
                                  <a:pt x="421" y="101"/>
                                </a:lnTo>
                                <a:lnTo>
                                  <a:pt x="396" y="97"/>
                                </a:lnTo>
                                <a:lnTo>
                                  <a:pt x="536" y="97"/>
                                </a:lnTo>
                                <a:lnTo>
                                  <a:pt x="544" y="137"/>
                                </a:lnTo>
                                <a:lnTo>
                                  <a:pt x="544" y="218"/>
                                </a:lnTo>
                                <a:lnTo>
                                  <a:pt x="534" y="268"/>
                                </a:lnTo>
                                <a:close/>
                                <a:moveTo>
                                  <a:pt x="110" y="265"/>
                                </a:moveTo>
                                <a:lnTo>
                                  <a:pt x="104" y="265"/>
                                </a:lnTo>
                                <a:lnTo>
                                  <a:pt x="11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2A8F4F9" id="Group 15" o:spid="_x0000_s1026" style="width:27.2pt;height:29.45pt;mso-position-horizontal-relative:char;mso-position-vertical-relative:line" coordsize="544,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">
                <v:shape id="AutoShape 16" o:spid="_x0000_s1027" style="position:absolute;width:544;height:589;visibility:visible;mso-wrap-style:square;v-text-anchor:top" coordsize="544,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" path="m519,588r-387,l78,573,35,541,8,495,,442,,137,11,84,41,40,85,11,138,,406,r53,11l503,40r30,44l536,97r-432,l104,265r6,l396,268r138,l533,271r-30,43l459,344r-53,11l104,355r,140l519,495r,93xm534,268r-138,l421,263r20,-14l454,230r5,-25l459,159r-5,-24l441,115,421,101,396,97r140,l544,137r,81l534,268xm110,265r-6,l110,265xe" stroked="f">
                  <v:path arrowok="t" o:connecttype="custom" o:connectlocs="519,588;132,588;78,573;35,541;8,495;0,442;0,137;11,84;41,40;85,11;138,0;406,0;459,11;503,40;533,84;536,97;104,97;104,265;110,265;396,268;534,268;533,271;503,314;459,344;406,355;406,355;104,355;104,495;519,495;519,588;534,268;396,268;421,263;441,249;454,230;459,205;459,159;454,135;441,115;421,101;396,97;536,97;544,137;544,218;534,268;110,265;104,265;104,265;110,265" o:connectangles="0,0,0,0,0,0,0,0,0,0,0,0,0,0,0,0,0,0,0,0,0,0,0,0,0,0,0,0,0,0,0,0,0,0,0,0,0,0,0,0,0,0,0,0,0,0,0,0,0"/>
                </v:shape>
                <w10:anchorlock/>
              </v:group>
            </w:pict>
          </mc:Fallback>
        </mc:AlternateContent>
      </w:r>
      <w:r w:rsidRPr="00484E17">
        <w:rPr>
          <w:rFonts w:ascii="Times New Roman"/>
          <w:spacing w:val="42"/>
          <w:position w:val="1"/>
          <w:sz w:val="20"/>
          <w:lang w:val="de-DE"/>
        </w:rPr>
        <w:t xml:space="preserve"> </w:t>
      </w:r>
      <w:r>
        <w:rPr>
          <w:rFonts w:ascii="Times New Roman"/>
          <w:noProof/>
          <w:spacing w:val="42"/>
          <w:sz w:val="20"/>
        </w:rPr>
        <mc:AlternateContent>
          <mc:Choice Requires="wpg">
            <w:drawing>
              <wp:inline distT="0" distB="0" distL="0" distR="0" wp14:anchorId="5BE8B2C7" wp14:editId="5C60A02C">
                <wp:extent cx="335915" cy="379730"/>
                <wp:effectExtent l="1270" t="7620" r="5715" b="3175"/>
                <wp:docPr id="33804207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15" cy="379730"/>
                          <a:chOff x="0" y="0"/>
                          <a:chExt cx="529" cy="598"/>
                        </a:xfrm>
                      </wpg:grpSpPr>
                      <wps:wsp>
                        <wps:cNvPr id="1583111541" name="AutoShape 14"/>
                        <wps:cNvSpPr>
                          <a:spLocks/>
                        </wps:cNvSpPr>
                        <wps:spPr bwMode="auto">
                          <a:xfrm>
                            <a:off x="0" y="0"/>
                            <a:ext cx="529" cy="598"/>
                          </a:xfrm>
                          <a:custGeom>
                            <a:avLst/>
                            <a:gdLst>
                              <a:gd name="T0" fmla="*/ 261 w 529"/>
                              <a:gd name="T1" fmla="*/ 598 h 598"/>
                              <a:gd name="T2" fmla="*/ 186 w 529"/>
                              <a:gd name="T3" fmla="*/ 590 h 598"/>
                              <a:gd name="T4" fmla="*/ 122 w 529"/>
                              <a:gd name="T5" fmla="*/ 568 h 598"/>
                              <a:gd name="T6" fmla="*/ 70 w 529"/>
                              <a:gd name="T7" fmla="*/ 532 h 598"/>
                              <a:gd name="T8" fmla="*/ 32 w 529"/>
                              <a:gd name="T9" fmla="*/ 483 h 598"/>
                              <a:gd name="T10" fmla="*/ 8 w 529"/>
                              <a:gd name="T11" fmla="*/ 423 h 598"/>
                              <a:gd name="T12" fmla="*/ 0 w 529"/>
                              <a:gd name="T13" fmla="*/ 352 h 598"/>
                              <a:gd name="T14" fmla="*/ 0 w 529"/>
                              <a:gd name="T15" fmla="*/ 0 h 598"/>
                              <a:gd name="T16" fmla="*/ 104 w 529"/>
                              <a:gd name="T17" fmla="*/ 0 h 598"/>
                              <a:gd name="T18" fmla="*/ 104 w 529"/>
                              <a:gd name="T19" fmla="*/ 364 h 598"/>
                              <a:gd name="T20" fmla="*/ 112 w 529"/>
                              <a:gd name="T21" fmla="*/ 429 h 598"/>
                              <a:gd name="T22" fmla="*/ 138 w 529"/>
                              <a:gd name="T23" fmla="*/ 473 h 598"/>
                              <a:gd name="T24" fmla="*/ 186 w 529"/>
                              <a:gd name="T25" fmla="*/ 497 h 598"/>
                              <a:gd name="T26" fmla="*/ 261 w 529"/>
                              <a:gd name="T27" fmla="*/ 504 h 598"/>
                              <a:gd name="T28" fmla="*/ 476 w 529"/>
                              <a:gd name="T29" fmla="*/ 504 h 598"/>
                              <a:gd name="T30" fmla="*/ 455 w 529"/>
                              <a:gd name="T31" fmla="*/ 531 h 598"/>
                              <a:gd name="T32" fmla="*/ 401 w 529"/>
                              <a:gd name="T33" fmla="*/ 567 h 598"/>
                              <a:gd name="T34" fmla="*/ 336 w 529"/>
                              <a:gd name="T35" fmla="*/ 590 h 598"/>
                              <a:gd name="T36" fmla="*/ 261 w 529"/>
                              <a:gd name="T37" fmla="*/ 598 h 598"/>
                              <a:gd name="T38" fmla="*/ 476 w 529"/>
                              <a:gd name="T39" fmla="*/ 504 h 598"/>
                              <a:gd name="T40" fmla="*/ 261 w 529"/>
                              <a:gd name="T41" fmla="*/ 504 h 598"/>
                              <a:gd name="T42" fmla="*/ 337 w 529"/>
                              <a:gd name="T43" fmla="*/ 497 h 598"/>
                              <a:gd name="T44" fmla="*/ 388 w 529"/>
                              <a:gd name="T45" fmla="*/ 473 h 598"/>
                              <a:gd name="T46" fmla="*/ 416 w 529"/>
                              <a:gd name="T47" fmla="*/ 429 h 598"/>
                              <a:gd name="T48" fmla="*/ 425 w 529"/>
                              <a:gd name="T49" fmla="*/ 364 h 598"/>
                              <a:gd name="T50" fmla="*/ 425 w 529"/>
                              <a:gd name="T51" fmla="*/ 0 h 598"/>
                              <a:gd name="T52" fmla="*/ 528 w 529"/>
                              <a:gd name="T53" fmla="*/ 0 h 598"/>
                              <a:gd name="T54" fmla="*/ 528 w 529"/>
                              <a:gd name="T55" fmla="*/ 352 h 598"/>
                              <a:gd name="T56" fmla="*/ 520 w 529"/>
                              <a:gd name="T57" fmla="*/ 422 h 598"/>
                              <a:gd name="T58" fmla="*/ 495 w 529"/>
                              <a:gd name="T59" fmla="*/ 482 h 598"/>
                              <a:gd name="T60" fmla="*/ 476 w 529"/>
                              <a:gd name="T61" fmla="*/ 504 h 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29" h="598">
                                <a:moveTo>
                                  <a:pt x="261" y="598"/>
                                </a:moveTo>
                                <a:lnTo>
                                  <a:pt x="186" y="590"/>
                                </a:lnTo>
                                <a:lnTo>
                                  <a:pt x="122" y="568"/>
                                </a:lnTo>
                                <a:lnTo>
                                  <a:pt x="70" y="532"/>
                                </a:lnTo>
                                <a:lnTo>
                                  <a:pt x="32" y="483"/>
                                </a:lnTo>
                                <a:lnTo>
                                  <a:pt x="8" y="423"/>
                                </a:lnTo>
                                <a:lnTo>
                                  <a:pt x="0" y="352"/>
                                </a:lnTo>
                                <a:lnTo>
                                  <a:pt x="0" y="0"/>
                                </a:lnTo>
                                <a:lnTo>
                                  <a:pt x="104" y="0"/>
                                </a:lnTo>
                                <a:lnTo>
                                  <a:pt x="104" y="364"/>
                                </a:lnTo>
                                <a:lnTo>
                                  <a:pt x="112" y="429"/>
                                </a:lnTo>
                                <a:lnTo>
                                  <a:pt x="138" y="473"/>
                                </a:lnTo>
                                <a:lnTo>
                                  <a:pt x="186" y="497"/>
                                </a:lnTo>
                                <a:lnTo>
                                  <a:pt x="261" y="504"/>
                                </a:lnTo>
                                <a:lnTo>
                                  <a:pt x="476" y="504"/>
                                </a:lnTo>
                                <a:lnTo>
                                  <a:pt x="455" y="531"/>
                                </a:lnTo>
                                <a:lnTo>
                                  <a:pt x="401" y="567"/>
                                </a:lnTo>
                                <a:lnTo>
                                  <a:pt x="336" y="590"/>
                                </a:lnTo>
                                <a:lnTo>
                                  <a:pt x="261" y="598"/>
                                </a:lnTo>
                                <a:close/>
                                <a:moveTo>
                                  <a:pt x="476" y="504"/>
                                </a:moveTo>
                                <a:lnTo>
                                  <a:pt x="261" y="504"/>
                                </a:lnTo>
                                <a:lnTo>
                                  <a:pt x="337" y="497"/>
                                </a:lnTo>
                                <a:lnTo>
                                  <a:pt x="388" y="473"/>
                                </a:lnTo>
                                <a:lnTo>
                                  <a:pt x="416" y="429"/>
                                </a:lnTo>
                                <a:lnTo>
                                  <a:pt x="425" y="364"/>
                                </a:lnTo>
                                <a:lnTo>
                                  <a:pt x="425" y="0"/>
                                </a:lnTo>
                                <a:lnTo>
                                  <a:pt x="528" y="0"/>
                                </a:lnTo>
                                <a:lnTo>
                                  <a:pt x="528" y="352"/>
                                </a:lnTo>
                                <a:lnTo>
                                  <a:pt x="520" y="422"/>
                                </a:lnTo>
                                <a:lnTo>
                                  <a:pt x="495" y="482"/>
                                </a:lnTo>
                                <a:lnTo>
                                  <a:pt x="476" y="5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775ADD1" id="Group 13" o:spid="_x0000_s1026" style="width:26.45pt;height:29.9pt;mso-position-horizontal-relative:char;mso-position-vertical-relative:line" coordsize="52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">
                <v:shape id="AutoShape 14" o:spid="_x0000_s1027" style="position:absolute;width:529;height:598;visibility:visible;mso-wrap-style:square;v-text-anchor:top" coordsize="52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" path="m261,598r-75,-8l122,568,70,532,32,483,8,423,,352,,,104,r,364l112,429r26,44l186,497r75,7l476,504r-21,27l401,567r-65,23l261,598xm476,504r-215,l337,497r51,-24l416,429r9,-65l425,,528,r,352l520,422r-25,60l476,504xe" stroked="f">
                  <v:path arrowok="t" o:connecttype="custom" o:connectlocs="261,598;186,590;122,568;70,532;32,483;8,423;0,352;0,0;104,0;104,364;112,429;138,473;186,497;261,504;476,504;455,531;401,567;336,590;261,598;476,504;261,504;337,497;388,473;416,429;425,364;425,0;528,0;528,352;520,422;495,482;476,504" o:connectangles="0,0,0,0,0,0,0,0,0,0,0,0,0,0,0,0,0,0,0,0,0,0,0,0,0,0,0,0,0,0,0"/>
                </v:shape>
                <w10:anchorlock/>
              </v:group>
            </w:pict>
          </mc:Fallback>
        </mc:AlternateContent>
      </w:r>
      <w:r w:rsidRPr="00484E17">
        <w:rPr>
          <w:rFonts w:ascii="Times New Roman"/>
          <w:spacing w:val="57"/>
          <w:sz w:val="20"/>
          <w:lang w:val="de-DE"/>
        </w:rPr>
        <w:t xml:space="preserve"> </w:t>
      </w:r>
      <w:r>
        <w:rPr>
          <w:rFonts w:ascii="Times New Roman"/>
          <w:noProof/>
          <w:spacing w:val="57"/>
          <w:sz w:val="20"/>
        </w:rPr>
        <mc:AlternateContent>
          <mc:Choice Requires="wpg">
            <w:drawing>
              <wp:inline distT="0" distB="0" distL="0" distR="0" wp14:anchorId="16571890" wp14:editId="142B901C">
                <wp:extent cx="915035" cy="482600"/>
                <wp:effectExtent l="2540" t="7620" r="6350" b="5080"/>
                <wp:docPr id="200806459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 cy="482600"/>
                          <a:chOff x="0" y="0"/>
                          <a:chExt cx="1441" cy="760"/>
                        </a:xfrm>
                      </wpg:grpSpPr>
                      <wps:wsp>
                        <wps:cNvPr id="244487254" name="AutoShape 12"/>
                        <wps:cNvSpPr>
                          <a:spLocks/>
                        </wps:cNvSpPr>
                        <wps:spPr bwMode="auto">
                          <a:xfrm>
                            <a:off x="0" y="0"/>
                            <a:ext cx="1441" cy="760"/>
                          </a:xfrm>
                          <a:custGeom>
                            <a:avLst/>
                            <a:gdLst>
                              <a:gd name="T0" fmla="*/ 148 w 1441"/>
                              <a:gd name="T1" fmla="*/ 159 h 760"/>
                              <a:gd name="T2" fmla="*/ 48 w 1441"/>
                              <a:gd name="T3" fmla="*/ 194 h 760"/>
                              <a:gd name="T4" fmla="*/ 0 w 1441"/>
                              <a:gd name="T5" fmla="*/ 289 h 760"/>
                              <a:gd name="T6" fmla="*/ 104 w 1441"/>
                              <a:gd name="T7" fmla="*/ 747 h 760"/>
                              <a:gd name="T8" fmla="*/ 365 w 1441"/>
                              <a:gd name="T9" fmla="*/ 252 h 760"/>
                              <a:gd name="T10" fmla="*/ 991 w 1441"/>
                              <a:gd name="T11" fmla="*/ 454 h 760"/>
                              <a:gd name="T12" fmla="*/ 955 w 1441"/>
                              <a:gd name="T13" fmla="*/ 305 h 760"/>
                              <a:gd name="T14" fmla="*/ 910 w 1441"/>
                              <a:gd name="T15" fmla="*/ 243 h 760"/>
                              <a:gd name="T16" fmla="*/ 887 w 1441"/>
                              <a:gd name="T17" fmla="*/ 454 h 760"/>
                              <a:gd name="T18" fmla="*/ 856 w 1441"/>
                              <a:gd name="T19" fmla="*/ 592 h 760"/>
                              <a:gd name="T20" fmla="*/ 760 w 1441"/>
                              <a:gd name="T21" fmla="*/ 658 h 760"/>
                              <a:gd name="T22" fmla="*/ 611 w 1441"/>
                              <a:gd name="T23" fmla="*/ 658 h 760"/>
                              <a:gd name="T24" fmla="*/ 515 w 1441"/>
                              <a:gd name="T25" fmla="*/ 591 h 760"/>
                              <a:gd name="T26" fmla="*/ 484 w 1441"/>
                              <a:gd name="T27" fmla="*/ 454 h 760"/>
                              <a:gd name="T28" fmla="*/ 515 w 1441"/>
                              <a:gd name="T29" fmla="*/ 318 h 760"/>
                              <a:gd name="T30" fmla="*/ 611 w 1441"/>
                              <a:gd name="T31" fmla="*/ 251 h 760"/>
                              <a:gd name="T32" fmla="*/ 760 w 1441"/>
                              <a:gd name="T33" fmla="*/ 251 h 760"/>
                              <a:gd name="T34" fmla="*/ 856 w 1441"/>
                              <a:gd name="T35" fmla="*/ 317 h 760"/>
                              <a:gd name="T36" fmla="*/ 887 w 1441"/>
                              <a:gd name="T37" fmla="*/ 454 h 760"/>
                              <a:gd name="T38" fmla="*/ 853 w 1441"/>
                              <a:gd name="T39" fmla="*/ 195 h 760"/>
                              <a:gd name="T40" fmla="*/ 704 w 1441"/>
                              <a:gd name="T41" fmla="*/ 149 h 760"/>
                              <a:gd name="T42" fmla="*/ 686 w 1441"/>
                              <a:gd name="T43" fmla="*/ 146 h 760"/>
                              <a:gd name="T44" fmla="*/ 606 w 1441"/>
                              <a:gd name="T45" fmla="*/ 154 h 760"/>
                              <a:gd name="T46" fmla="*/ 473 w 1441"/>
                              <a:gd name="T47" fmla="*/ 225 h 760"/>
                              <a:gd name="T48" fmla="*/ 393 w 1441"/>
                              <a:gd name="T49" fmla="*/ 354 h 760"/>
                              <a:gd name="T50" fmla="*/ 380 w 1441"/>
                              <a:gd name="T51" fmla="*/ 454 h 760"/>
                              <a:gd name="T52" fmla="*/ 410 w 1441"/>
                              <a:gd name="T53" fmla="*/ 588 h 760"/>
                              <a:gd name="T54" fmla="*/ 493 w 1441"/>
                              <a:gd name="T55" fmla="*/ 692 h 760"/>
                              <a:gd name="T56" fmla="*/ 613 w 1441"/>
                              <a:gd name="T57" fmla="*/ 751 h 760"/>
                              <a:gd name="T58" fmla="*/ 752 w 1441"/>
                              <a:gd name="T59" fmla="*/ 751 h 760"/>
                              <a:gd name="T60" fmla="*/ 874 w 1441"/>
                              <a:gd name="T61" fmla="*/ 694 h 760"/>
                              <a:gd name="T62" fmla="*/ 922 w 1441"/>
                              <a:gd name="T63" fmla="*/ 647 h 760"/>
                              <a:gd name="T64" fmla="*/ 982 w 1441"/>
                              <a:gd name="T65" fmla="*/ 529 h 760"/>
                              <a:gd name="T66" fmla="*/ 991 w 1441"/>
                              <a:gd name="T67" fmla="*/ 454 h 760"/>
                              <a:gd name="T68" fmla="*/ 1255 w 1441"/>
                              <a:gd name="T69" fmla="*/ 159 h 760"/>
                              <a:gd name="T70" fmla="*/ 1151 w 1441"/>
                              <a:gd name="T71" fmla="*/ 0 h 760"/>
                              <a:gd name="T72" fmla="*/ 1019 w 1441"/>
                              <a:gd name="T73" fmla="*/ 159 h 760"/>
                              <a:gd name="T74" fmla="*/ 1151 w 1441"/>
                              <a:gd name="T75" fmla="*/ 252 h 760"/>
                              <a:gd name="T76" fmla="*/ 1159 w 1441"/>
                              <a:gd name="T77" fmla="*/ 654 h 760"/>
                              <a:gd name="T78" fmla="*/ 1229 w 1441"/>
                              <a:gd name="T79" fmla="*/ 732 h 760"/>
                              <a:gd name="T80" fmla="*/ 1418 w 1441"/>
                              <a:gd name="T81" fmla="*/ 747 h 760"/>
                              <a:gd name="T82" fmla="*/ 1251 w 1441"/>
                              <a:gd name="T83" fmla="*/ 654 h 760"/>
                              <a:gd name="T84" fmla="*/ 1440 w 1441"/>
                              <a:gd name="T85" fmla="*/ 252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441" h="760">
                                <a:moveTo>
                                  <a:pt x="365" y="159"/>
                                </a:moveTo>
                                <a:lnTo>
                                  <a:pt x="148" y="159"/>
                                </a:lnTo>
                                <a:lnTo>
                                  <a:pt x="94" y="167"/>
                                </a:lnTo>
                                <a:lnTo>
                                  <a:pt x="48" y="194"/>
                                </a:lnTo>
                                <a:lnTo>
                                  <a:pt x="15" y="236"/>
                                </a:lnTo>
                                <a:lnTo>
                                  <a:pt x="0" y="289"/>
                                </a:lnTo>
                                <a:lnTo>
                                  <a:pt x="0" y="747"/>
                                </a:lnTo>
                                <a:lnTo>
                                  <a:pt x="104" y="747"/>
                                </a:lnTo>
                                <a:lnTo>
                                  <a:pt x="104" y="252"/>
                                </a:lnTo>
                                <a:lnTo>
                                  <a:pt x="365" y="252"/>
                                </a:lnTo>
                                <a:lnTo>
                                  <a:pt x="365" y="159"/>
                                </a:lnTo>
                                <a:close/>
                                <a:moveTo>
                                  <a:pt x="991" y="454"/>
                                </a:moveTo>
                                <a:lnTo>
                                  <a:pt x="983" y="376"/>
                                </a:lnTo>
                                <a:lnTo>
                                  <a:pt x="955" y="305"/>
                                </a:lnTo>
                                <a:lnTo>
                                  <a:pt x="911" y="243"/>
                                </a:lnTo>
                                <a:lnTo>
                                  <a:pt x="910" y="243"/>
                                </a:lnTo>
                                <a:lnTo>
                                  <a:pt x="887" y="223"/>
                                </a:lnTo>
                                <a:lnTo>
                                  <a:pt x="887" y="454"/>
                                </a:lnTo>
                                <a:lnTo>
                                  <a:pt x="879" y="533"/>
                                </a:lnTo>
                                <a:lnTo>
                                  <a:pt x="856" y="592"/>
                                </a:lnTo>
                                <a:lnTo>
                                  <a:pt x="816" y="634"/>
                                </a:lnTo>
                                <a:lnTo>
                                  <a:pt x="760" y="658"/>
                                </a:lnTo>
                                <a:lnTo>
                                  <a:pt x="685" y="666"/>
                                </a:lnTo>
                                <a:lnTo>
                                  <a:pt x="611" y="658"/>
                                </a:lnTo>
                                <a:lnTo>
                                  <a:pt x="555" y="633"/>
                                </a:lnTo>
                                <a:lnTo>
                                  <a:pt x="515" y="591"/>
                                </a:lnTo>
                                <a:lnTo>
                                  <a:pt x="492" y="531"/>
                                </a:lnTo>
                                <a:lnTo>
                                  <a:pt x="484" y="454"/>
                                </a:lnTo>
                                <a:lnTo>
                                  <a:pt x="492" y="377"/>
                                </a:lnTo>
                                <a:lnTo>
                                  <a:pt x="515" y="318"/>
                                </a:lnTo>
                                <a:lnTo>
                                  <a:pt x="555" y="276"/>
                                </a:lnTo>
                                <a:lnTo>
                                  <a:pt x="611" y="251"/>
                                </a:lnTo>
                                <a:lnTo>
                                  <a:pt x="685" y="243"/>
                                </a:lnTo>
                                <a:lnTo>
                                  <a:pt x="760" y="251"/>
                                </a:lnTo>
                                <a:lnTo>
                                  <a:pt x="816" y="275"/>
                                </a:lnTo>
                                <a:lnTo>
                                  <a:pt x="856" y="317"/>
                                </a:lnTo>
                                <a:lnTo>
                                  <a:pt x="879" y="376"/>
                                </a:lnTo>
                                <a:lnTo>
                                  <a:pt x="887" y="454"/>
                                </a:lnTo>
                                <a:lnTo>
                                  <a:pt x="887" y="223"/>
                                </a:lnTo>
                                <a:lnTo>
                                  <a:pt x="853" y="195"/>
                                </a:lnTo>
                                <a:lnTo>
                                  <a:pt x="783" y="163"/>
                                </a:lnTo>
                                <a:lnTo>
                                  <a:pt x="704" y="149"/>
                                </a:lnTo>
                                <a:lnTo>
                                  <a:pt x="701" y="146"/>
                                </a:lnTo>
                                <a:lnTo>
                                  <a:pt x="686" y="146"/>
                                </a:lnTo>
                                <a:lnTo>
                                  <a:pt x="685" y="146"/>
                                </a:lnTo>
                                <a:lnTo>
                                  <a:pt x="606" y="154"/>
                                </a:lnTo>
                                <a:lnTo>
                                  <a:pt x="534" y="181"/>
                                </a:lnTo>
                                <a:lnTo>
                                  <a:pt x="473" y="225"/>
                                </a:lnTo>
                                <a:lnTo>
                                  <a:pt x="425" y="284"/>
                                </a:lnTo>
                                <a:lnTo>
                                  <a:pt x="393" y="354"/>
                                </a:lnTo>
                                <a:lnTo>
                                  <a:pt x="380" y="433"/>
                                </a:lnTo>
                                <a:lnTo>
                                  <a:pt x="380" y="454"/>
                                </a:lnTo>
                                <a:lnTo>
                                  <a:pt x="387" y="524"/>
                                </a:lnTo>
                                <a:lnTo>
                                  <a:pt x="410" y="588"/>
                                </a:lnTo>
                                <a:lnTo>
                                  <a:pt x="445" y="645"/>
                                </a:lnTo>
                                <a:lnTo>
                                  <a:pt x="493" y="692"/>
                                </a:lnTo>
                                <a:lnTo>
                                  <a:pt x="549" y="728"/>
                                </a:lnTo>
                                <a:lnTo>
                                  <a:pt x="613" y="751"/>
                                </a:lnTo>
                                <a:lnTo>
                                  <a:pt x="682" y="759"/>
                                </a:lnTo>
                                <a:lnTo>
                                  <a:pt x="752" y="751"/>
                                </a:lnTo>
                                <a:lnTo>
                                  <a:pt x="816" y="729"/>
                                </a:lnTo>
                                <a:lnTo>
                                  <a:pt x="874" y="694"/>
                                </a:lnTo>
                                <a:lnTo>
                                  <a:pt x="902" y="666"/>
                                </a:lnTo>
                                <a:lnTo>
                                  <a:pt x="922" y="647"/>
                                </a:lnTo>
                                <a:lnTo>
                                  <a:pt x="959" y="592"/>
                                </a:lnTo>
                                <a:lnTo>
                                  <a:pt x="982" y="529"/>
                                </a:lnTo>
                                <a:lnTo>
                                  <a:pt x="991" y="461"/>
                                </a:lnTo>
                                <a:lnTo>
                                  <a:pt x="991" y="454"/>
                                </a:lnTo>
                                <a:close/>
                                <a:moveTo>
                                  <a:pt x="1440" y="159"/>
                                </a:moveTo>
                                <a:lnTo>
                                  <a:pt x="1255" y="159"/>
                                </a:lnTo>
                                <a:lnTo>
                                  <a:pt x="1255" y="0"/>
                                </a:lnTo>
                                <a:lnTo>
                                  <a:pt x="1151" y="0"/>
                                </a:lnTo>
                                <a:lnTo>
                                  <a:pt x="1151" y="159"/>
                                </a:lnTo>
                                <a:lnTo>
                                  <a:pt x="1019" y="159"/>
                                </a:lnTo>
                                <a:lnTo>
                                  <a:pt x="1019" y="252"/>
                                </a:lnTo>
                                <a:lnTo>
                                  <a:pt x="1151" y="252"/>
                                </a:lnTo>
                                <a:lnTo>
                                  <a:pt x="1151" y="601"/>
                                </a:lnTo>
                                <a:lnTo>
                                  <a:pt x="1159" y="654"/>
                                </a:lnTo>
                                <a:lnTo>
                                  <a:pt x="1186" y="699"/>
                                </a:lnTo>
                                <a:lnTo>
                                  <a:pt x="1229" y="732"/>
                                </a:lnTo>
                                <a:lnTo>
                                  <a:pt x="1283" y="747"/>
                                </a:lnTo>
                                <a:lnTo>
                                  <a:pt x="1418" y="747"/>
                                </a:lnTo>
                                <a:lnTo>
                                  <a:pt x="1418" y="654"/>
                                </a:lnTo>
                                <a:lnTo>
                                  <a:pt x="1251" y="654"/>
                                </a:lnTo>
                                <a:lnTo>
                                  <a:pt x="1251" y="252"/>
                                </a:lnTo>
                                <a:lnTo>
                                  <a:pt x="1440" y="252"/>
                                </a:lnTo>
                                <a:lnTo>
                                  <a:pt x="1440" y="1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66E7AAF" id="Group 11" o:spid="_x0000_s1026" style="width:72.05pt;height:38pt;mso-position-horizontal-relative:char;mso-position-vertical-relative:line" coordsize="144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">
                <v:shape id="AutoShape 12" o:spid="_x0000_s1027" style="position:absolute;width:1441;height:760;visibility:visible;mso-wrap-style:square;v-text-anchor:top" coordsize="144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" path="m365,159r-217,l94,167,48,194,15,236,,289,,747r104,l104,252r261,l365,159xm991,454r-8,-78l955,305,911,243r-1,l887,223r,231l879,533r-23,59l816,634r-56,24l685,666r-74,-8l555,633,515,591,492,531r-8,-77l492,377r23,-59l555,276r56,-25l685,243r75,8l816,275r40,42l879,376r8,78l887,223,853,195,783,163,704,149r-3,-3l686,146r-1,l606,154r-72,27l473,225r-48,59l393,354r-13,79l380,454r7,70l410,588r35,57l493,692r56,36l613,751r69,8l752,751r64,-22l874,694r28,-28l922,647r37,-55l982,529r9,-68l991,454xm1440,159r-185,l1255,,1151,r,159l1019,159r,93l1151,252r,349l1159,654r27,45l1229,732r54,15l1418,747r,-93l1251,654r,-402l1440,252r,-93xe" stroked="f">
                  <v:path arrowok="t" o:connecttype="custom" o:connectlocs="148,159;48,194;0,289;104,747;365,252;991,454;955,305;910,243;887,454;856,592;760,658;611,658;515,591;484,454;515,318;611,251;760,251;856,317;887,454;853,195;704,149;686,146;606,154;473,225;393,354;380,454;410,588;493,692;613,751;752,751;874,694;922,647;982,529;991,454;1255,159;1151,0;1019,159;1151,252;1159,654;1229,732;1418,747;1251,654;1440,252" o:connectangles="0,0,0,0,0,0,0,0,0,0,0,0,0,0,0,0,0,0,0,0,0,0,0,0,0,0,0,0,0,0,0,0,0,0,0,0,0,0,0,0,0,0,0"/>
                </v:shape>
                <w10:anchorlock/>
              </v:group>
            </w:pict>
          </mc:Fallback>
        </mc:AlternateContent>
      </w:r>
      <w:r w:rsidRPr="00484E17">
        <w:rPr>
          <w:rFonts w:ascii="Times New Roman"/>
          <w:spacing w:val="25"/>
          <w:sz w:val="20"/>
          <w:lang w:val="de-DE"/>
        </w:rPr>
        <w:t xml:space="preserve"> </w:t>
      </w:r>
      <w:r>
        <w:rPr>
          <w:rFonts w:ascii="Times New Roman"/>
          <w:noProof/>
          <w:spacing w:val="25"/>
          <w:sz w:val="20"/>
        </w:rPr>
        <mc:AlternateContent>
          <mc:Choice Requires="wpg">
            <w:drawing>
              <wp:inline distT="0" distB="0" distL="0" distR="0" wp14:anchorId="4F8174AE" wp14:editId="52FF5639">
                <wp:extent cx="633095" cy="387985"/>
                <wp:effectExtent l="2540" t="7620" r="2540" b="4445"/>
                <wp:docPr id="24762678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 cy="387985"/>
                          <a:chOff x="0" y="0"/>
                          <a:chExt cx="997" cy="611"/>
                        </a:xfrm>
                      </wpg:grpSpPr>
                      <wps:wsp>
                        <wps:cNvPr id="595482233" name="AutoShape 10"/>
                        <wps:cNvSpPr>
                          <a:spLocks/>
                        </wps:cNvSpPr>
                        <wps:spPr bwMode="auto">
                          <a:xfrm>
                            <a:off x="0" y="0"/>
                            <a:ext cx="997" cy="611"/>
                          </a:xfrm>
                          <a:custGeom>
                            <a:avLst/>
                            <a:gdLst>
                              <a:gd name="T0" fmla="*/ 148 w 997"/>
                              <a:gd name="T1" fmla="*/ 13 h 611"/>
                              <a:gd name="T2" fmla="*/ 48 w 997"/>
                              <a:gd name="T3" fmla="*/ 47 h 611"/>
                              <a:gd name="T4" fmla="*/ 0 w 997"/>
                              <a:gd name="T5" fmla="*/ 143 h 611"/>
                              <a:gd name="T6" fmla="*/ 104 w 997"/>
                              <a:gd name="T7" fmla="*/ 601 h 611"/>
                              <a:gd name="T8" fmla="*/ 365 w 997"/>
                              <a:gd name="T9" fmla="*/ 106 h 611"/>
                              <a:gd name="T10" fmla="*/ 997 w 997"/>
                              <a:gd name="T11" fmla="*/ 12 h 611"/>
                              <a:gd name="T12" fmla="*/ 899 w 997"/>
                              <a:gd name="T13" fmla="*/ 308 h 611"/>
                              <a:gd name="T14" fmla="*/ 868 w 997"/>
                              <a:gd name="T15" fmla="*/ 446 h 611"/>
                              <a:gd name="T16" fmla="*/ 772 w 997"/>
                              <a:gd name="T17" fmla="*/ 512 h 611"/>
                              <a:gd name="T18" fmla="*/ 624 w 997"/>
                              <a:gd name="T19" fmla="*/ 512 h 611"/>
                              <a:gd name="T20" fmla="*/ 528 w 997"/>
                              <a:gd name="T21" fmla="*/ 444 h 611"/>
                              <a:gd name="T22" fmla="*/ 497 w 997"/>
                              <a:gd name="T23" fmla="*/ 308 h 611"/>
                              <a:gd name="T24" fmla="*/ 528 w 997"/>
                              <a:gd name="T25" fmla="*/ 172 h 611"/>
                              <a:gd name="T26" fmla="*/ 624 w 997"/>
                              <a:gd name="T27" fmla="*/ 105 h 611"/>
                              <a:gd name="T28" fmla="*/ 772 w 997"/>
                              <a:gd name="T29" fmla="*/ 104 h 611"/>
                              <a:gd name="T30" fmla="*/ 868 w 997"/>
                              <a:gd name="T31" fmla="*/ 170 h 611"/>
                              <a:gd name="T32" fmla="*/ 899 w 997"/>
                              <a:gd name="T33" fmla="*/ 308 h 611"/>
                              <a:gd name="T34" fmla="*/ 893 w 997"/>
                              <a:gd name="T35" fmla="*/ 12 h 611"/>
                              <a:gd name="T36" fmla="*/ 874 w 997"/>
                              <a:gd name="T37" fmla="*/ 97 h 611"/>
                              <a:gd name="T38" fmla="*/ 801 w 997"/>
                              <a:gd name="T39" fmla="*/ 30 h 611"/>
                              <a:gd name="T40" fmla="*/ 676 w 997"/>
                              <a:gd name="T41" fmla="*/ 0 h 611"/>
                              <a:gd name="T42" fmla="*/ 527 w 997"/>
                              <a:gd name="T43" fmla="*/ 38 h 611"/>
                              <a:gd name="T44" fmla="*/ 429 w 997"/>
                              <a:gd name="T45" fmla="*/ 144 h 611"/>
                              <a:gd name="T46" fmla="*/ 393 w 997"/>
                              <a:gd name="T47" fmla="*/ 305 h 611"/>
                              <a:gd name="T48" fmla="*/ 429 w 997"/>
                              <a:gd name="T49" fmla="*/ 466 h 611"/>
                              <a:gd name="T50" fmla="*/ 527 w 997"/>
                              <a:gd name="T51" fmla="*/ 572 h 611"/>
                              <a:gd name="T52" fmla="*/ 676 w 997"/>
                              <a:gd name="T53" fmla="*/ 610 h 611"/>
                              <a:gd name="T54" fmla="*/ 802 w 997"/>
                              <a:gd name="T55" fmla="*/ 580 h 611"/>
                              <a:gd name="T56" fmla="*/ 869 w 997"/>
                              <a:gd name="T57" fmla="*/ 520 h 611"/>
                              <a:gd name="T58" fmla="*/ 893 w 997"/>
                              <a:gd name="T59" fmla="*/ 598 h 611"/>
                              <a:gd name="T60" fmla="*/ 997 w 997"/>
                              <a:gd name="T61" fmla="*/ 489 h 611"/>
                              <a:gd name="T62" fmla="*/ 997 w 997"/>
                              <a:gd name="T63" fmla="*/ 12 h 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97" h="611">
                                <a:moveTo>
                                  <a:pt x="365" y="13"/>
                                </a:moveTo>
                                <a:lnTo>
                                  <a:pt x="148" y="13"/>
                                </a:lnTo>
                                <a:lnTo>
                                  <a:pt x="94" y="21"/>
                                </a:lnTo>
                                <a:lnTo>
                                  <a:pt x="48" y="47"/>
                                </a:lnTo>
                                <a:lnTo>
                                  <a:pt x="15" y="89"/>
                                </a:lnTo>
                                <a:lnTo>
                                  <a:pt x="0" y="143"/>
                                </a:lnTo>
                                <a:lnTo>
                                  <a:pt x="0" y="601"/>
                                </a:lnTo>
                                <a:lnTo>
                                  <a:pt x="104" y="601"/>
                                </a:lnTo>
                                <a:lnTo>
                                  <a:pt x="104" y="106"/>
                                </a:lnTo>
                                <a:lnTo>
                                  <a:pt x="365" y="106"/>
                                </a:lnTo>
                                <a:lnTo>
                                  <a:pt x="365" y="13"/>
                                </a:lnTo>
                                <a:close/>
                                <a:moveTo>
                                  <a:pt x="997" y="12"/>
                                </a:moveTo>
                                <a:lnTo>
                                  <a:pt x="899" y="12"/>
                                </a:lnTo>
                                <a:lnTo>
                                  <a:pt x="899" y="308"/>
                                </a:lnTo>
                                <a:lnTo>
                                  <a:pt x="892" y="386"/>
                                </a:lnTo>
                                <a:lnTo>
                                  <a:pt x="868" y="446"/>
                                </a:lnTo>
                                <a:lnTo>
                                  <a:pt x="829" y="487"/>
                                </a:lnTo>
                                <a:lnTo>
                                  <a:pt x="772" y="512"/>
                                </a:lnTo>
                                <a:lnTo>
                                  <a:pt x="698" y="520"/>
                                </a:lnTo>
                                <a:lnTo>
                                  <a:pt x="624" y="512"/>
                                </a:lnTo>
                                <a:lnTo>
                                  <a:pt x="567" y="487"/>
                                </a:lnTo>
                                <a:lnTo>
                                  <a:pt x="528" y="444"/>
                                </a:lnTo>
                                <a:lnTo>
                                  <a:pt x="504" y="385"/>
                                </a:lnTo>
                                <a:lnTo>
                                  <a:pt x="497" y="308"/>
                                </a:lnTo>
                                <a:lnTo>
                                  <a:pt x="504" y="231"/>
                                </a:lnTo>
                                <a:lnTo>
                                  <a:pt x="528" y="172"/>
                                </a:lnTo>
                                <a:lnTo>
                                  <a:pt x="567" y="130"/>
                                </a:lnTo>
                                <a:lnTo>
                                  <a:pt x="624" y="105"/>
                                </a:lnTo>
                                <a:lnTo>
                                  <a:pt x="698" y="97"/>
                                </a:lnTo>
                                <a:lnTo>
                                  <a:pt x="772" y="104"/>
                                </a:lnTo>
                                <a:lnTo>
                                  <a:pt x="829" y="129"/>
                                </a:lnTo>
                                <a:lnTo>
                                  <a:pt x="868" y="170"/>
                                </a:lnTo>
                                <a:lnTo>
                                  <a:pt x="892" y="230"/>
                                </a:lnTo>
                                <a:lnTo>
                                  <a:pt x="899" y="308"/>
                                </a:lnTo>
                                <a:lnTo>
                                  <a:pt x="899" y="12"/>
                                </a:lnTo>
                                <a:lnTo>
                                  <a:pt x="893" y="12"/>
                                </a:lnTo>
                                <a:lnTo>
                                  <a:pt x="893" y="121"/>
                                </a:lnTo>
                                <a:lnTo>
                                  <a:pt x="874" y="97"/>
                                </a:lnTo>
                                <a:lnTo>
                                  <a:pt x="853" y="69"/>
                                </a:lnTo>
                                <a:lnTo>
                                  <a:pt x="801" y="30"/>
                                </a:lnTo>
                                <a:lnTo>
                                  <a:pt x="741" y="7"/>
                                </a:lnTo>
                                <a:lnTo>
                                  <a:pt x="676" y="0"/>
                                </a:lnTo>
                                <a:lnTo>
                                  <a:pt x="596" y="10"/>
                                </a:lnTo>
                                <a:lnTo>
                                  <a:pt x="527" y="38"/>
                                </a:lnTo>
                                <a:lnTo>
                                  <a:pt x="471" y="84"/>
                                </a:lnTo>
                                <a:lnTo>
                                  <a:pt x="429" y="144"/>
                                </a:lnTo>
                                <a:lnTo>
                                  <a:pt x="402" y="219"/>
                                </a:lnTo>
                                <a:lnTo>
                                  <a:pt x="393" y="305"/>
                                </a:lnTo>
                                <a:lnTo>
                                  <a:pt x="402" y="391"/>
                                </a:lnTo>
                                <a:lnTo>
                                  <a:pt x="429" y="466"/>
                                </a:lnTo>
                                <a:lnTo>
                                  <a:pt x="471" y="526"/>
                                </a:lnTo>
                                <a:lnTo>
                                  <a:pt x="527" y="572"/>
                                </a:lnTo>
                                <a:lnTo>
                                  <a:pt x="596" y="600"/>
                                </a:lnTo>
                                <a:lnTo>
                                  <a:pt x="676" y="610"/>
                                </a:lnTo>
                                <a:lnTo>
                                  <a:pt x="742" y="603"/>
                                </a:lnTo>
                                <a:lnTo>
                                  <a:pt x="802" y="580"/>
                                </a:lnTo>
                                <a:lnTo>
                                  <a:pt x="853" y="541"/>
                                </a:lnTo>
                                <a:lnTo>
                                  <a:pt x="869" y="520"/>
                                </a:lnTo>
                                <a:lnTo>
                                  <a:pt x="893" y="489"/>
                                </a:lnTo>
                                <a:lnTo>
                                  <a:pt x="893" y="598"/>
                                </a:lnTo>
                                <a:lnTo>
                                  <a:pt x="997" y="598"/>
                                </a:lnTo>
                                <a:lnTo>
                                  <a:pt x="997" y="489"/>
                                </a:lnTo>
                                <a:lnTo>
                                  <a:pt x="997" y="121"/>
                                </a:lnTo>
                                <a:lnTo>
                                  <a:pt x="997"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F8EEA5E" id="Group 9" o:spid="_x0000_s1026" style="width:49.85pt;height:30.55pt;mso-position-horizontal-relative:char;mso-position-vertical-relative:line" coordsize="99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">
                <v:shape id="AutoShape 10" o:spid="_x0000_s1027" style="position:absolute;width:997;height:611;visibility:visible;mso-wrap-style:square;v-text-anchor:top" coordsize="99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" path="m365,13r-217,l94,21,48,47,15,89,,143,,601r104,l104,106r261,l365,13xm997,12r-98,l899,308r-7,78l868,446r-39,41l772,512r-74,8l624,512,567,487,528,444,504,385r-7,-77l504,231r24,-59l567,130r57,-25l698,97r74,7l829,129r39,41l892,230r7,78l899,12r-6,l893,121,874,97,853,69,801,30,741,7,676,,596,10,527,38,471,84r-42,60l402,219r-9,86l402,391r27,75l471,526r56,46l596,600r80,10l742,603r60,-23l853,541r16,-21l893,489r,109l997,598r,-109l997,121r,-109xe" stroked="f">
                  <v:path arrowok="t" o:connecttype="custom" o:connectlocs="148,13;48,47;0,143;104,601;365,106;997,12;899,308;868,446;772,512;624,512;528,444;497,308;528,172;624,105;772,104;868,170;899,308;893,12;874,97;801,30;676,0;527,38;429,144;393,305;429,466;527,572;676,610;802,580;869,520;893,598;997,489;997,12" o:connectangles="0,0,0,0,0,0,0,0,0,0,0,0,0,0,0,0,0,0,0,0,0,0,0,0,0,0,0,0,0,0,0,0"/>
                </v:shape>
                <w10:anchorlock/>
              </v:group>
            </w:pict>
          </mc:Fallback>
        </mc:AlternateContent>
      </w:r>
      <w:r w:rsidRPr="00484E17">
        <w:rPr>
          <w:rFonts w:ascii="Times New Roman"/>
          <w:spacing w:val="60"/>
          <w:sz w:val="20"/>
          <w:lang w:val="de-DE"/>
        </w:rPr>
        <w:t xml:space="preserve"> </w:t>
      </w:r>
      <w:r>
        <w:rPr>
          <w:rFonts w:ascii="Times New Roman"/>
          <w:noProof/>
          <w:spacing w:val="60"/>
          <w:sz w:val="20"/>
        </w:rPr>
        <mc:AlternateContent>
          <mc:Choice Requires="wpg">
            <w:drawing>
              <wp:inline distT="0" distB="0" distL="0" distR="0" wp14:anchorId="4A559525" wp14:editId="0A6BB7DD">
                <wp:extent cx="383540" cy="543560"/>
                <wp:effectExtent l="5715" t="7620" r="1270" b="1270"/>
                <wp:docPr id="81893252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540" cy="543560"/>
                          <a:chOff x="0" y="0"/>
                          <a:chExt cx="604" cy="856"/>
                        </a:xfrm>
                      </wpg:grpSpPr>
                      <wps:wsp>
                        <wps:cNvPr id="58225006" name="AutoShape 8"/>
                        <wps:cNvSpPr>
                          <a:spLocks/>
                        </wps:cNvSpPr>
                        <wps:spPr bwMode="auto">
                          <a:xfrm>
                            <a:off x="0" y="0"/>
                            <a:ext cx="604" cy="856"/>
                          </a:xfrm>
                          <a:custGeom>
                            <a:avLst/>
                            <a:gdLst>
                              <a:gd name="T0" fmla="*/ 604 w 604"/>
                              <a:gd name="T1" fmla="*/ 367 h 856"/>
                              <a:gd name="T2" fmla="*/ 500 w 604"/>
                              <a:gd name="T3" fmla="*/ 367 h 856"/>
                              <a:gd name="T4" fmla="*/ 500 w 604"/>
                              <a:gd name="T5" fmla="*/ 0 h 856"/>
                              <a:gd name="T6" fmla="*/ 604 w 604"/>
                              <a:gd name="T7" fmla="*/ 0 h 856"/>
                              <a:gd name="T8" fmla="*/ 604 w 604"/>
                              <a:gd name="T9" fmla="*/ 367 h 856"/>
                              <a:gd name="T10" fmla="*/ 283 w 604"/>
                              <a:gd name="T11" fmla="*/ 856 h 856"/>
                              <a:gd name="T12" fmla="*/ 203 w 604"/>
                              <a:gd name="T13" fmla="*/ 846 h 856"/>
                              <a:gd name="T14" fmla="*/ 134 w 604"/>
                              <a:gd name="T15" fmla="*/ 818 h 856"/>
                              <a:gd name="T16" fmla="*/ 78 w 604"/>
                              <a:gd name="T17" fmla="*/ 772 h 856"/>
                              <a:gd name="T18" fmla="*/ 36 w 604"/>
                              <a:gd name="T19" fmla="*/ 712 h 856"/>
                              <a:gd name="T20" fmla="*/ 9 w 604"/>
                              <a:gd name="T21" fmla="*/ 637 h 856"/>
                              <a:gd name="T22" fmla="*/ 0 w 604"/>
                              <a:gd name="T23" fmla="*/ 551 h 856"/>
                              <a:gd name="T24" fmla="*/ 9 w 604"/>
                              <a:gd name="T25" fmla="*/ 465 h 856"/>
                              <a:gd name="T26" fmla="*/ 36 w 604"/>
                              <a:gd name="T27" fmla="*/ 390 h 856"/>
                              <a:gd name="T28" fmla="*/ 78 w 604"/>
                              <a:gd name="T29" fmla="*/ 330 h 856"/>
                              <a:gd name="T30" fmla="*/ 134 w 604"/>
                              <a:gd name="T31" fmla="*/ 284 h 856"/>
                              <a:gd name="T32" fmla="*/ 203 w 604"/>
                              <a:gd name="T33" fmla="*/ 256 h 856"/>
                              <a:gd name="T34" fmla="*/ 283 w 604"/>
                              <a:gd name="T35" fmla="*/ 246 h 856"/>
                              <a:gd name="T36" fmla="*/ 348 w 604"/>
                              <a:gd name="T37" fmla="*/ 253 h 856"/>
                              <a:gd name="T38" fmla="*/ 408 w 604"/>
                              <a:gd name="T39" fmla="*/ 276 h 856"/>
                              <a:gd name="T40" fmla="*/ 460 w 604"/>
                              <a:gd name="T41" fmla="*/ 315 h 856"/>
                              <a:gd name="T42" fmla="*/ 481 w 604"/>
                              <a:gd name="T43" fmla="*/ 342 h 856"/>
                              <a:gd name="T44" fmla="*/ 302 w 604"/>
                              <a:gd name="T45" fmla="*/ 342 h 856"/>
                              <a:gd name="T46" fmla="*/ 228 w 604"/>
                              <a:gd name="T47" fmla="*/ 351 h 856"/>
                              <a:gd name="T48" fmla="*/ 171 w 604"/>
                              <a:gd name="T49" fmla="*/ 376 h 856"/>
                              <a:gd name="T50" fmla="*/ 132 w 604"/>
                              <a:gd name="T51" fmla="*/ 418 h 856"/>
                              <a:gd name="T52" fmla="*/ 108 w 604"/>
                              <a:gd name="T53" fmla="*/ 477 h 856"/>
                              <a:gd name="T54" fmla="*/ 101 w 604"/>
                              <a:gd name="T55" fmla="*/ 554 h 856"/>
                              <a:gd name="T56" fmla="*/ 108 w 604"/>
                              <a:gd name="T57" fmla="*/ 631 h 856"/>
                              <a:gd name="T58" fmla="*/ 132 w 604"/>
                              <a:gd name="T59" fmla="*/ 690 h 856"/>
                              <a:gd name="T60" fmla="*/ 171 w 604"/>
                              <a:gd name="T61" fmla="*/ 732 h 856"/>
                              <a:gd name="T62" fmla="*/ 228 w 604"/>
                              <a:gd name="T63" fmla="*/ 757 h 856"/>
                              <a:gd name="T64" fmla="*/ 302 w 604"/>
                              <a:gd name="T65" fmla="*/ 766 h 856"/>
                              <a:gd name="T66" fmla="*/ 476 w 604"/>
                              <a:gd name="T67" fmla="*/ 766 h 856"/>
                              <a:gd name="T68" fmla="*/ 460 w 604"/>
                              <a:gd name="T69" fmla="*/ 787 h 856"/>
                              <a:gd name="T70" fmla="*/ 409 w 604"/>
                              <a:gd name="T71" fmla="*/ 826 h 856"/>
                              <a:gd name="T72" fmla="*/ 349 w 604"/>
                              <a:gd name="T73" fmla="*/ 849 h 856"/>
                              <a:gd name="T74" fmla="*/ 283 w 604"/>
                              <a:gd name="T75" fmla="*/ 856 h 856"/>
                              <a:gd name="T76" fmla="*/ 476 w 604"/>
                              <a:gd name="T77" fmla="*/ 766 h 856"/>
                              <a:gd name="T78" fmla="*/ 302 w 604"/>
                              <a:gd name="T79" fmla="*/ 766 h 856"/>
                              <a:gd name="T80" fmla="*/ 376 w 604"/>
                              <a:gd name="T81" fmla="*/ 758 h 856"/>
                              <a:gd name="T82" fmla="*/ 432 w 604"/>
                              <a:gd name="T83" fmla="*/ 733 h 856"/>
                              <a:gd name="T84" fmla="*/ 472 w 604"/>
                              <a:gd name="T85" fmla="*/ 692 h 856"/>
                              <a:gd name="T86" fmla="*/ 495 w 604"/>
                              <a:gd name="T87" fmla="*/ 632 h 856"/>
                              <a:gd name="T88" fmla="*/ 503 w 604"/>
                              <a:gd name="T89" fmla="*/ 554 h 856"/>
                              <a:gd name="T90" fmla="*/ 495 w 604"/>
                              <a:gd name="T91" fmla="*/ 476 h 856"/>
                              <a:gd name="T92" fmla="*/ 472 w 604"/>
                              <a:gd name="T93" fmla="*/ 416 h 856"/>
                              <a:gd name="T94" fmla="*/ 432 w 604"/>
                              <a:gd name="T95" fmla="*/ 375 h 856"/>
                              <a:gd name="T96" fmla="*/ 376 w 604"/>
                              <a:gd name="T97" fmla="*/ 350 h 856"/>
                              <a:gd name="T98" fmla="*/ 302 w 604"/>
                              <a:gd name="T99" fmla="*/ 342 h 856"/>
                              <a:gd name="T100" fmla="*/ 481 w 604"/>
                              <a:gd name="T101" fmla="*/ 342 h 856"/>
                              <a:gd name="T102" fmla="*/ 500 w 604"/>
                              <a:gd name="T103" fmla="*/ 367 h 856"/>
                              <a:gd name="T104" fmla="*/ 604 w 604"/>
                              <a:gd name="T105" fmla="*/ 367 h 856"/>
                              <a:gd name="T106" fmla="*/ 604 w 604"/>
                              <a:gd name="T107" fmla="*/ 735 h 856"/>
                              <a:gd name="T108" fmla="*/ 500 w 604"/>
                              <a:gd name="T109" fmla="*/ 735 h 856"/>
                              <a:gd name="T110" fmla="*/ 476 w 604"/>
                              <a:gd name="T111" fmla="*/ 766 h 856"/>
                              <a:gd name="T112" fmla="*/ 604 w 604"/>
                              <a:gd name="T113" fmla="*/ 843 h 856"/>
                              <a:gd name="T114" fmla="*/ 500 w 604"/>
                              <a:gd name="T115" fmla="*/ 843 h 856"/>
                              <a:gd name="T116" fmla="*/ 500 w 604"/>
                              <a:gd name="T117" fmla="*/ 735 h 856"/>
                              <a:gd name="T118" fmla="*/ 604 w 604"/>
                              <a:gd name="T119" fmla="*/ 735 h 856"/>
                              <a:gd name="T120" fmla="*/ 604 w 604"/>
                              <a:gd name="T121" fmla="*/ 843 h 8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604" h="856">
                                <a:moveTo>
                                  <a:pt x="604" y="367"/>
                                </a:moveTo>
                                <a:lnTo>
                                  <a:pt x="500" y="367"/>
                                </a:lnTo>
                                <a:lnTo>
                                  <a:pt x="500" y="0"/>
                                </a:lnTo>
                                <a:lnTo>
                                  <a:pt x="604" y="0"/>
                                </a:lnTo>
                                <a:lnTo>
                                  <a:pt x="604" y="367"/>
                                </a:lnTo>
                                <a:close/>
                                <a:moveTo>
                                  <a:pt x="283" y="856"/>
                                </a:moveTo>
                                <a:lnTo>
                                  <a:pt x="203" y="846"/>
                                </a:lnTo>
                                <a:lnTo>
                                  <a:pt x="134" y="818"/>
                                </a:lnTo>
                                <a:lnTo>
                                  <a:pt x="78" y="772"/>
                                </a:lnTo>
                                <a:lnTo>
                                  <a:pt x="36" y="712"/>
                                </a:lnTo>
                                <a:lnTo>
                                  <a:pt x="9" y="637"/>
                                </a:lnTo>
                                <a:lnTo>
                                  <a:pt x="0" y="551"/>
                                </a:lnTo>
                                <a:lnTo>
                                  <a:pt x="9" y="465"/>
                                </a:lnTo>
                                <a:lnTo>
                                  <a:pt x="36" y="390"/>
                                </a:lnTo>
                                <a:lnTo>
                                  <a:pt x="78" y="330"/>
                                </a:lnTo>
                                <a:lnTo>
                                  <a:pt x="134" y="284"/>
                                </a:lnTo>
                                <a:lnTo>
                                  <a:pt x="203" y="256"/>
                                </a:lnTo>
                                <a:lnTo>
                                  <a:pt x="283" y="246"/>
                                </a:lnTo>
                                <a:lnTo>
                                  <a:pt x="348" y="253"/>
                                </a:lnTo>
                                <a:lnTo>
                                  <a:pt x="408" y="276"/>
                                </a:lnTo>
                                <a:lnTo>
                                  <a:pt x="460" y="315"/>
                                </a:lnTo>
                                <a:lnTo>
                                  <a:pt x="481" y="342"/>
                                </a:lnTo>
                                <a:lnTo>
                                  <a:pt x="302" y="342"/>
                                </a:lnTo>
                                <a:lnTo>
                                  <a:pt x="228" y="351"/>
                                </a:lnTo>
                                <a:lnTo>
                                  <a:pt x="171" y="376"/>
                                </a:lnTo>
                                <a:lnTo>
                                  <a:pt x="132" y="418"/>
                                </a:lnTo>
                                <a:lnTo>
                                  <a:pt x="108" y="477"/>
                                </a:lnTo>
                                <a:lnTo>
                                  <a:pt x="101" y="554"/>
                                </a:lnTo>
                                <a:lnTo>
                                  <a:pt x="108" y="631"/>
                                </a:lnTo>
                                <a:lnTo>
                                  <a:pt x="132" y="690"/>
                                </a:lnTo>
                                <a:lnTo>
                                  <a:pt x="171" y="732"/>
                                </a:lnTo>
                                <a:lnTo>
                                  <a:pt x="228" y="757"/>
                                </a:lnTo>
                                <a:lnTo>
                                  <a:pt x="302" y="766"/>
                                </a:lnTo>
                                <a:lnTo>
                                  <a:pt x="476" y="766"/>
                                </a:lnTo>
                                <a:lnTo>
                                  <a:pt x="460" y="787"/>
                                </a:lnTo>
                                <a:lnTo>
                                  <a:pt x="409" y="826"/>
                                </a:lnTo>
                                <a:lnTo>
                                  <a:pt x="349" y="849"/>
                                </a:lnTo>
                                <a:lnTo>
                                  <a:pt x="283" y="856"/>
                                </a:lnTo>
                                <a:close/>
                                <a:moveTo>
                                  <a:pt x="476" y="766"/>
                                </a:moveTo>
                                <a:lnTo>
                                  <a:pt x="302" y="766"/>
                                </a:lnTo>
                                <a:lnTo>
                                  <a:pt x="376" y="758"/>
                                </a:lnTo>
                                <a:lnTo>
                                  <a:pt x="432" y="733"/>
                                </a:lnTo>
                                <a:lnTo>
                                  <a:pt x="472" y="692"/>
                                </a:lnTo>
                                <a:lnTo>
                                  <a:pt x="495" y="632"/>
                                </a:lnTo>
                                <a:lnTo>
                                  <a:pt x="503" y="554"/>
                                </a:lnTo>
                                <a:lnTo>
                                  <a:pt x="495" y="476"/>
                                </a:lnTo>
                                <a:lnTo>
                                  <a:pt x="472" y="416"/>
                                </a:lnTo>
                                <a:lnTo>
                                  <a:pt x="432" y="375"/>
                                </a:lnTo>
                                <a:lnTo>
                                  <a:pt x="376" y="350"/>
                                </a:lnTo>
                                <a:lnTo>
                                  <a:pt x="302" y="342"/>
                                </a:lnTo>
                                <a:lnTo>
                                  <a:pt x="481" y="342"/>
                                </a:lnTo>
                                <a:lnTo>
                                  <a:pt x="500" y="367"/>
                                </a:lnTo>
                                <a:lnTo>
                                  <a:pt x="604" y="367"/>
                                </a:lnTo>
                                <a:lnTo>
                                  <a:pt x="604" y="735"/>
                                </a:lnTo>
                                <a:lnTo>
                                  <a:pt x="500" y="735"/>
                                </a:lnTo>
                                <a:lnTo>
                                  <a:pt x="476" y="766"/>
                                </a:lnTo>
                                <a:close/>
                                <a:moveTo>
                                  <a:pt x="604" y="843"/>
                                </a:moveTo>
                                <a:lnTo>
                                  <a:pt x="500" y="843"/>
                                </a:lnTo>
                                <a:lnTo>
                                  <a:pt x="500" y="735"/>
                                </a:lnTo>
                                <a:lnTo>
                                  <a:pt x="604" y="735"/>
                                </a:lnTo>
                                <a:lnTo>
                                  <a:pt x="604" y="8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C3D3385" id="Group 7" o:spid="_x0000_s1026" style="width:30.2pt;height:42.8pt;mso-position-horizontal-relative:char;mso-position-vertical-relative:line" coordsize="604,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">
                <v:shape id="AutoShape 8" o:spid="_x0000_s1027" style="position:absolute;width:604;height:856;visibility:visible;mso-wrap-style:square;v-text-anchor:top" coordsize="60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" path="m604,367r-104,l500,,604,r,367xm283,856l203,846,134,818,78,772,36,712,9,637,,551,9,465,36,390,78,330r56,-46l203,256r80,-10l348,253r60,23l460,315r21,27l302,342r-74,9l171,376r-39,42l108,477r-7,77l108,631r24,59l171,732r57,25l302,766r174,l460,787r-51,39l349,849r-66,7xm476,766r-174,l376,758r56,-25l472,692r23,-60l503,554r-8,-78l472,416,432,375,376,350r-74,-8l481,342r19,25l604,367r,368l500,735r-24,31xm604,843r-104,l500,735r104,l604,843xe" stroked="f">
                  <v:path arrowok="t" o:connecttype="custom" o:connectlocs="604,367;500,367;500,0;604,0;604,367;283,856;203,846;134,818;78,772;36,712;9,637;0,551;9,465;36,390;78,330;134,284;203,256;283,246;348,253;408,276;460,315;481,342;302,342;228,351;171,376;132,418;108,477;101,554;108,631;132,690;171,732;228,757;302,766;476,766;460,787;409,826;349,849;283,856;476,766;302,766;376,758;432,733;472,692;495,632;503,554;495,476;472,416;432,375;376,350;302,342;481,342;500,367;604,367;604,735;500,735;476,766;604,843;500,843;500,735;604,735;604,843" o:connectangles="0,0,0,0,0,0,0,0,0,0,0,0,0,0,0,0,0,0,0,0,0,0,0,0,0,0,0,0,0,0,0,0,0,0,0,0,0,0,0,0,0,0,0,0,0,0,0,0,0,0,0,0,0,0,0,0,0,0,0,0,0"/>
                </v:shape>
                <w10:anchorlock/>
              </v:group>
            </w:pict>
          </mc:Fallback>
        </mc:AlternateContent>
      </w:r>
      <w:r w:rsidRPr="00484E17">
        <w:rPr>
          <w:rFonts w:ascii="Times New Roman"/>
          <w:spacing w:val="69"/>
          <w:sz w:val="20"/>
          <w:lang w:val="de-DE"/>
        </w:rPr>
        <w:t xml:space="preserve"> </w:t>
      </w:r>
      <w:r>
        <w:rPr>
          <w:rFonts w:ascii="Times New Roman"/>
          <w:noProof/>
          <w:spacing w:val="69"/>
          <w:position w:val="1"/>
          <w:sz w:val="20"/>
        </w:rPr>
        <mc:AlternateContent>
          <mc:Choice Requires="wpg">
            <w:drawing>
              <wp:inline distT="0" distB="0" distL="0" distR="0" wp14:anchorId="638FA2F9" wp14:editId="6A9A3F1B">
                <wp:extent cx="343535" cy="374015"/>
                <wp:effectExtent l="5080" t="1270" r="3810" b="5715"/>
                <wp:docPr id="110740495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35" cy="374015"/>
                          <a:chOff x="0" y="0"/>
                          <a:chExt cx="541" cy="589"/>
                        </a:xfrm>
                      </wpg:grpSpPr>
                      <wps:wsp>
                        <wps:cNvPr id="1034391655" name="AutoShape 6"/>
                        <wps:cNvSpPr>
                          <a:spLocks/>
                        </wps:cNvSpPr>
                        <wps:spPr bwMode="auto">
                          <a:xfrm>
                            <a:off x="0" y="0"/>
                            <a:ext cx="541" cy="589"/>
                          </a:xfrm>
                          <a:custGeom>
                            <a:avLst/>
                            <a:gdLst>
                              <a:gd name="T0" fmla="*/ 519 w 541"/>
                              <a:gd name="T1" fmla="*/ 588 h 589"/>
                              <a:gd name="T2" fmla="*/ 132 w 541"/>
                              <a:gd name="T3" fmla="*/ 588 h 589"/>
                              <a:gd name="T4" fmla="*/ 78 w 541"/>
                              <a:gd name="T5" fmla="*/ 573 h 589"/>
                              <a:gd name="T6" fmla="*/ 35 w 541"/>
                              <a:gd name="T7" fmla="*/ 541 h 589"/>
                              <a:gd name="T8" fmla="*/ 8 w 541"/>
                              <a:gd name="T9" fmla="*/ 495 h 589"/>
                              <a:gd name="T10" fmla="*/ 0 w 541"/>
                              <a:gd name="T11" fmla="*/ 442 h 589"/>
                              <a:gd name="T12" fmla="*/ 0 w 541"/>
                              <a:gd name="T13" fmla="*/ 137 h 589"/>
                              <a:gd name="T14" fmla="*/ 11 w 541"/>
                              <a:gd name="T15" fmla="*/ 84 h 589"/>
                              <a:gd name="T16" fmla="*/ 41 w 541"/>
                              <a:gd name="T17" fmla="*/ 40 h 589"/>
                              <a:gd name="T18" fmla="*/ 85 w 541"/>
                              <a:gd name="T19" fmla="*/ 11 h 589"/>
                              <a:gd name="T20" fmla="*/ 138 w 541"/>
                              <a:gd name="T21" fmla="*/ 0 h 589"/>
                              <a:gd name="T22" fmla="*/ 402 w 541"/>
                              <a:gd name="T23" fmla="*/ 0 h 589"/>
                              <a:gd name="T24" fmla="*/ 456 w 541"/>
                              <a:gd name="T25" fmla="*/ 11 h 589"/>
                              <a:gd name="T26" fmla="*/ 500 w 541"/>
                              <a:gd name="T27" fmla="*/ 40 h 589"/>
                              <a:gd name="T28" fmla="*/ 530 w 541"/>
                              <a:gd name="T29" fmla="*/ 84 h 589"/>
                              <a:gd name="T30" fmla="*/ 531 w 541"/>
                              <a:gd name="T31" fmla="*/ 90 h 589"/>
                              <a:gd name="T32" fmla="*/ 101 w 541"/>
                              <a:gd name="T33" fmla="*/ 90 h 589"/>
                              <a:gd name="T34" fmla="*/ 101 w 541"/>
                              <a:gd name="T35" fmla="*/ 265 h 589"/>
                              <a:gd name="T36" fmla="*/ 107 w 541"/>
                              <a:gd name="T37" fmla="*/ 265 h 589"/>
                              <a:gd name="T38" fmla="*/ 393 w 541"/>
                              <a:gd name="T39" fmla="*/ 268 h 589"/>
                              <a:gd name="T40" fmla="*/ 530 w 541"/>
                              <a:gd name="T41" fmla="*/ 268 h 589"/>
                              <a:gd name="T42" fmla="*/ 530 w 541"/>
                              <a:gd name="T43" fmla="*/ 271 h 589"/>
                              <a:gd name="T44" fmla="*/ 500 w 541"/>
                              <a:gd name="T45" fmla="*/ 314 h 589"/>
                              <a:gd name="T46" fmla="*/ 456 w 541"/>
                              <a:gd name="T47" fmla="*/ 344 h 589"/>
                              <a:gd name="T48" fmla="*/ 402 w 541"/>
                              <a:gd name="T49" fmla="*/ 355 h 589"/>
                              <a:gd name="T50" fmla="*/ 403 w 541"/>
                              <a:gd name="T51" fmla="*/ 355 h 589"/>
                              <a:gd name="T52" fmla="*/ 101 w 541"/>
                              <a:gd name="T53" fmla="*/ 355 h 589"/>
                              <a:gd name="T54" fmla="*/ 101 w 541"/>
                              <a:gd name="T55" fmla="*/ 495 h 589"/>
                              <a:gd name="T56" fmla="*/ 519 w 541"/>
                              <a:gd name="T57" fmla="*/ 495 h 589"/>
                              <a:gd name="T58" fmla="*/ 519 w 541"/>
                              <a:gd name="T59" fmla="*/ 588 h 589"/>
                              <a:gd name="T60" fmla="*/ 530 w 541"/>
                              <a:gd name="T61" fmla="*/ 268 h 589"/>
                              <a:gd name="T62" fmla="*/ 393 w 541"/>
                              <a:gd name="T63" fmla="*/ 268 h 589"/>
                              <a:gd name="T64" fmla="*/ 417 w 541"/>
                              <a:gd name="T65" fmla="*/ 263 h 589"/>
                              <a:gd name="T66" fmla="*/ 437 w 541"/>
                              <a:gd name="T67" fmla="*/ 249 h 589"/>
                              <a:gd name="T68" fmla="*/ 451 w 541"/>
                              <a:gd name="T69" fmla="*/ 230 h 589"/>
                              <a:gd name="T70" fmla="*/ 456 w 541"/>
                              <a:gd name="T71" fmla="*/ 205 h 589"/>
                              <a:gd name="T72" fmla="*/ 456 w 541"/>
                              <a:gd name="T73" fmla="*/ 153 h 589"/>
                              <a:gd name="T74" fmla="*/ 451 w 541"/>
                              <a:gd name="T75" fmla="*/ 128 h 589"/>
                              <a:gd name="T76" fmla="*/ 437 w 541"/>
                              <a:gd name="T77" fmla="*/ 109 h 589"/>
                              <a:gd name="T78" fmla="*/ 417 w 541"/>
                              <a:gd name="T79" fmla="*/ 95 h 589"/>
                              <a:gd name="T80" fmla="*/ 393 w 541"/>
                              <a:gd name="T81" fmla="*/ 90 h 589"/>
                              <a:gd name="T82" fmla="*/ 531 w 541"/>
                              <a:gd name="T83" fmla="*/ 90 h 589"/>
                              <a:gd name="T84" fmla="*/ 541 w 541"/>
                              <a:gd name="T85" fmla="*/ 137 h 589"/>
                              <a:gd name="T86" fmla="*/ 541 w 541"/>
                              <a:gd name="T87" fmla="*/ 218 h 589"/>
                              <a:gd name="T88" fmla="*/ 530 w 541"/>
                              <a:gd name="T89" fmla="*/ 268 h 589"/>
                              <a:gd name="T90" fmla="*/ 107 w 541"/>
                              <a:gd name="T91" fmla="*/ 265 h 589"/>
                              <a:gd name="T92" fmla="*/ 101 w 541"/>
                              <a:gd name="T93" fmla="*/ 265 h 589"/>
                              <a:gd name="T94" fmla="*/ 101 w 541"/>
                              <a:gd name="T95" fmla="*/ 265 h 589"/>
                              <a:gd name="T96" fmla="*/ 107 w 541"/>
                              <a:gd name="T97" fmla="*/ 265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41" h="589">
                                <a:moveTo>
                                  <a:pt x="519" y="588"/>
                                </a:moveTo>
                                <a:lnTo>
                                  <a:pt x="132" y="588"/>
                                </a:lnTo>
                                <a:lnTo>
                                  <a:pt x="78" y="573"/>
                                </a:lnTo>
                                <a:lnTo>
                                  <a:pt x="35" y="541"/>
                                </a:lnTo>
                                <a:lnTo>
                                  <a:pt x="8" y="495"/>
                                </a:lnTo>
                                <a:lnTo>
                                  <a:pt x="0" y="442"/>
                                </a:lnTo>
                                <a:lnTo>
                                  <a:pt x="0" y="137"/>
                                </a:lnTo>
                                <a:lnTo>
                                  <a:pt x="11" y="84"/>
                                </a:lnTo>
                                <a:lnTo>
                                  <a:pt x="41" y="40"/>
                                </a:lnTo>
                                <a:lnTo>
                                  <a:pt x="85" y="11"/>
                                </a:lnTo>
                                <a:lnTo>
                                  <a:pt x="138" y="0"/>
                                </a:lnTo>
                                <a:lnTo>
                                  <a:pt x="402" y="0"/>
                                </a:lnTo>
                                <a:lnTo>
                                  <a:pt x="456" y="11"/>
                                </a:lnTo>
                                <a:lnTo>
                                  <a:pt x="500" y="40"/>
                                </a:lnTo>
                                <a:lnTo>
                                  <a:pt x="530" y="84"/>
                                </a:lnTo>
                                <a:lnTo>
                                  <a:pt x="531" y="90"/>
                                </a:lnTo>
                                <a:lnTo>
                                  <a:pt x="101" y="90"/>
                                </a:lnTo>
                                <a:lnTo>
                                  <a:pt x="101" y="265"/>
                                </a:lnTo>
                                <a:lnTo>
                                  <a:pt x="107" y="265"/>
                                </a:lnTo>
                                <a:lnTo>
                                  <a:pt x="393" y="268"/>
                                </a:lnTo>
                                <a:lnTo>
                                  <a:pt x="530" y="268"/>
                                </a:lnTo>
                                <a:lnTo>
                                  <a:pt x="530" y="271"/>
                                </a:lnTo>
                                <a:lnTo>
                                  <a:pt x="500" y="314"/>
                                </a:lnTo>
                                <a:lnTo>
                                  <a:pt x="456" y="344"/>
                                </a:lnTo>
                                <a:lnTo>
                                  <a:pt x="402" y="355"/>
                                </a:lnTo>
                                <a:lnTo>
                                  <a:pt x="403" y="355"/>
                                </a:lnTo>
                                <a:lnTo>
                                  <a:pt x="101" y="355"/>
                                </a:lnTo>
                                <a:lnTo>
                                  <a:pt x="101" y="495"/>
                                </a:lnTo>
                                <a:lnTo>
                                  <a:pt x="519" y="495"/>
                                </a:lnTo>
                                <a:lnTo>
                                  <a:pt x="519" y="588"/>
                                </a:lnTo>
                                <a:close/>
                                <a:moveTo>
                                  <a:pt x="530" y="268"/>
                                </a:moveTo>
                                <a:lnTo>
                                  <a:pt x="393" y="268"/>
                                </a:lnTo>
                                <a:lnTo>
                                  <a:pt x="417" y="263"/>
                                </a:lnTo>
                                <a:lnTo>
                                  <a:pt x="437" y="249"/>
                                </a:lnTo>
                                <a:lnTo>
                                  <a:pt x="451" y="230"/>
                                </a:lnTo>
                                <a:lnTo>
                                  <a:pt x="456" y="205"/>
                                </a:lnTo>
                                <a:lnTo>
                                  <a:pt x="456" y="153"/>
                                </a:lnTo>
                                <a:lnTo>
                                  <a:pt x="451" y="128"/>
                                </a:lnTo>
                                <a:lnTo>
                                  <a:pt x="437" y="109"/>
                                </a:lnTo>
                                <a:lnTo>
                                  <a:pt x="417" y="95"/>
                                </a:lnTo>
                                <a:lnTo>
                                  <a:pt x="393" y="90"/>
                                </a:lnTo>
                                <a:lnTo>
                                  <a:pt x="531" y="90"/>
                                </a:lnTo>
                                <a:lnTo>
                                  <a:pt x="541" y="137"/>
                                </a:lnTo>
                                <a:lnTo>
                                  <a:pt x="541" y="218"/>
                                </a:lnTo>
                                <a:lnTo>
                                  <a:pt x="530" y="268"/>
                                </a:lnTo>
                                <a:close/>
                                <a:moveTo>
                                  <a:pt x="107" y="265"/>
                                </a:moveTo>
                                <a:lnTo>
                                  <a:pt x="101" y="265"/>
                                </a:lnTo>
                                <a:lnTo>
                                  <a:pt x="107"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51F1DE" id="Group 5" o:spid="_x0000_s1026" style="width:27.05pt;height:29.45pt;mso-position-horizontal-relative:char;mso-position-vertical-relative:line" coordsize="54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">
                <v:shape id="AutoShape 6" o:spid="_x0000_s1027" style="position:absolute;width:541;height:589;visibility:visible;mso-wrap-style:square;v-text-anchor:top" coordsize="54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" path="m519,588r-387,l78,573,35,541,8,495,,442,,137,11,84,41,40,85,11,138,,402,r54,11l500,40r30,44l531,90r-430,l101,265r6,l393,268r137,l530,271r-30,43l456,344r-54,11l403,355r-302,l101,495r418,l519,588xm530,268r-137,l417,263r20,-14l451,230r5,-25l456,153r-5,-25l437,109,417,95,393,90r138,l541,137r,81l530,268xm107,265r-6,l107,265xe" stroked="f">
                  <v:path arrowok="t" o:connecttype="custom" o:connectlocs="519,588;132,588;78,573;35,541;8,495;0,442;0,137;11,84;41,40;85,11;138,0;402,0;456,11;500,40;530,84;531,90;101,90;101,265;107,265;393,268;530,268;530,271;500,314;456,344;402,355;403,355;101,355;101,495;519,495;519,588;530,268;393,268;417,263;437,249;451,230;456,205;456,153;451,128;437,109;417,95;393,90;531,90;541,137;541,218;530,268;107,265;101,265;101,265;107,265" o:connectangles="0,0,0,0,0,0,0,0,0,0,0,0,0,0,0,0,0,0,0,0,0,0,0,0,0,0,0,0,0,0,0,0,0,0,0,0,0,0,0,0,0,0,0,0,0,0,0,0,0"/>
                </v:shape>
                <w10:anchorlock/>
              </v:group>
            </w:pict>
          </mc:Fallback>
        </mc:AlternateContent>
      </w:r>
      <w:r w:rsidRPr="00484E17">
        <w:rPr>
          <w:rFonts w:ascii="Times New Roman"/>
          <w:spacing w:val="52"/>
          <w:position w:val="1"/>
          <w:sz w:val="20"/>
          <w:lang w:val="de-DE"/>
        </w:rPr>
        <w:t xml:space="preserve"> </w:t>
      </w:r>
      <w:r>
        <w:rPr>
          <w:rFonts w:ascii="Times New Roman"/>
          <w:noProof/>
          <w:spacing w:val="52"/>
          <w:position w:val="1"/>
          <w:sz w:val="20"/>
        </w:rPr>
        <mc:AlternateContent>
          <mc:Choice Requires="wpg">
            <w:drawing>
              <wp:inline distT="0" distB="0" distL="0" distR="0" wp14:anchorId="049FB5C2" wp14:editId="43CF5B81">
                <wp:extent cx="231775" cy="374015"/>
                <wp:effectExtent l="3175" t="1270" r="3175" b="5715"/>
                <wp:docPr id="43996226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 cy="374015"/>
                          <a:chOff x="0" y="0"/>
                          <a:chExt cx="365" cy="589"/>
                        </a:xfrm>
                      </wpg:grpSpPr>
                      <wps:wsp>
                        <wps:cNvPr id="1438907323" name="Freeform 4"/>
                        <wps:cNvSpPr>
                          <a:spLocks/>
                        </wps:cNvSpPr>
                        <wps:spPr bwMode="auto">
                          <a:xfrm>
                            <a:off x="0" y="0"/>
                            <a:ext cx="365" cy="589"/>
                          </a:xfrm>
                          <a:custGeom>
                            <a:avLst/>
                            <a:gdLst>
                              <a:gd name="T0" fmla="*/ 104 w 365"/>
                              <a:gd name="T1" fmla="*/ 588 h 589"/>
                              <a:gd name="T2" fmla="*/ 0 w 365"/>
                              <a:gd name="T3" fmla="*/ 588 h 589"/>
                              <a:gd name="T4" fmla="*/ 0 w 365"/>
                              <a:gd name="T5" fmla="*/ 131 h 589"/>
                              <a:gd name="T6" fmla="*/ 15 w 365"/>
                              <a:gd name="T7" fmla="*/ 77 h 589"/>
                              <a:gd name="T8" fmla="*/ 48 w 365"/>
                              <a:gd name="T9" fmla="*/ 35 h 589"/>
                              <a:gd name="T10" fmla="*/ 94 w 365"/>
                              <a:gd name="T11" fmla="*/ 8 h 589"/>
                              <a:gd name="T12" fmla="*/ 148 w 365"/>
                              <a:gd name="T13" fmla="*/ 0 h 589"/>
                              <a:gd name="T14" fmla="*/ 365 w 365"/>
                              <a:gd name="T15" fmla="*/ 0 h 589"/>
                              <a:gd name="T16" fmla="*/ 365 w 365"/>
                              <a:gd name="T17" fmla="*/ 93 h 589"/>
                              <a:gd name="T18" fmla="*/ 104 w 365"/>
                              <a:gd name="T19" fmla="*/ 93 h 589"/>
                              <a:gd name="T20" fmla="*/ 104 w 365"/>
                              <a:gd name="T21" fmla="*/ 588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65" h="589">
                                <a:moveTo>
                                  <a:pt x="104" y="588"/>
                                </a:moveTo>
                                <a:lnTo>
                                  <a:pt x="0" y="588"/>
                                </a:lnTo>
                                <a:lnTo>
                                  <a:pt x="0" y="131"/>
                                </a:lnTo>
                                <a:lnTo>
                                  <a:pt x="15" y="77"/>
                                </a:lnTo>
                                <a:lnTo>
                                  <a:pt x="48" y="35"/>
                                </a:lnTo>
                                <a:lnTo>
                                  <a:pt x="94" y="8"/>
                                </a:lnTo>
                                <a:lnTo>
                                  <a:pt x="148" y="0"/>
                                </a:lnTo>
                                <a:lnTo>
                                  <a:pt x="365" y="0"/>
                                </a:lnTo>
                                <a:lnTo>
                                  <a:pt x="365" y="93"/>
                                </a:lnTo>
                                <a:lnTo>
                                  <a:pt x="104" y="93"/>
                                </a:lnTo>
                                <a:lnTo>
                                  <a:pt x="104" y="5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4AB06" id="Group 3" o:spid="_x0000_s1026" style="width:18.25pt;height:29.45pt;mso-position-horizontal-relative:char;mso-position-vertical-relative:line" coordsize="365,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">
                <v:shape id="Freeform 4" o:spid="_x0000_s1027" style="position:absolute;width:365;height:589;visibility:visible;mso-wrap-style:square;v-text-anchor:top" coordsize="365,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" path="m104,588l,588,,131,15,77,48,35,94,8,148,,365,r,93l104,93r,495xe" stroked="f">
                  <v:path arrowok="t" o:connecttype="custom" o:connectlocs="104,588;0,588;0,131;15,77;48,35;94,8;148,0;365,0;365,93;104,93;104,588" o:connectangles="0,0,0,0,0,0,0,0,0,0,0"/>
                </v:shape>
                <w10:anchorlock/>
              </v:group>
            </w:pict>
          </mc:Fallback>
        </mc:AlternateContent>
      </w:r>
    </w:p>
    <w:p w14:paraId="2EC0E18D" w14:textId="77777777" w:rsidR="00A2661C" w:rsidRPr="00484E17" w:rsidRDefault="00A2661C">
      <w:pPr>
        <w:pStyle w:val="a3"/>
        <w:rPr>
          <w:rFonts w:ascii="Times New Roman"/>
          <w:sz w:val="20"/>
          <w:lang w:val="de-DE"/>
        </w:rPr>
      </w:pPr>
    </w:p>
    <w:p w14:paraId="3899B823" w14:textId="77777777" w:rsidR="00A2661C" w:rsidRPr="00484E17" w:rsidRDefault="00A2661C">
      <w:pPr>
        <w:pStyle w:val="a3"/>
        <w:rPr>
          <w:rFonts w:ascii="Times New Roman"/>
          <w:sz w:val="20"/>
          <w:lang w:val="de-DE"/>
        </w:rPr>
      </w:pPr>
    </w:p>
    <w:p w14:paraId="7C39EF5A" w14:textId="77777777" w:rsidR="00A2661C" w:rsidRPr="00484E17" w:rsidRDefault="00A2661C">
      <w:pPr>
        <w:pStyle w:val="a3"/>
        <w:spacing w:before="8"/>
        <w:rPr>
          <w:rFonts w:ascii="Times New Roman"/>
          <w:sz w:val="29"/>
          <w:lang w:val="de-DE"/>
        </w:rPr>
      </w:pPr>
    </w:p>
    <w:p w14:paraId="4676DFEE" w14:textId="77777777" w:rsidR="00484E17" w:rsidRPr="00484E17" w:rsidRDefault="00484E17">
      <w:pPr>
        <w:spacing w:before="218"/>
        <w:ind w:left="1365" w:right="1250"/>
        <w:jc w:val="center"/>
        <w:rPr>
          <w:color w:val="FFFFFF"/>
          <w:sz w:val="60"/>
          <w:szCs w:val="60"/>
          <w:lang w:val="de-DE"/>
        </w:rPr>
      </w:pPr>
      <w:r w:rsidRPr="00484E17">
        <w:rPr>
          <w:color w:val="FFFFFF"/>
          <w:sz w:val="60"/>
          <w:szCs w:val="60"/>
          <w:lang w:val="de-DE"/>
        </w:rPr>
        <w:t>Beschwerdemanagement-Richtlinie</w:t>
      </w:r>
    </w:p>
    <w:p w14:paraId="0176A445" w14:textId="2363CB31" w:rsidR="00A2661C" w:rsidRPr="00484E17" w:rsidRDefault="009A62C6">
      <w:pPr>
        <w:spacing w:before="218"/>
        <w:ind w:left="1365" w:right="1250"/>
        <w:jc w:val="center"/>
        <w:rPr>
          <w:sz w:val="36"/>
          <w:lang w:val="de-DE"/>
        </w:rPr>
      </w:pPr>
      <w:r w:rsidRPr="00484E17">
        <w:rPr>
          <w:color w:val="C5A28B"/>
          <w:sz w:val="36"/>
          <w:lang w:val="de-DE"/>
        </w:rPr>
        <w:t>November</w:t>
      </w:r>
      <w:r w:rsidRPr="00484E17">
        <w:rPr>
          <w:color w:val="C5A28B"/>
          <w:spacing w:val="-5"/>
          <w:sz w:val="36"/>
          <w:lang w:val="de-DE"/>
        </w:rPr>
        <w:t xml:space="preserve"> </w:t>
      </w:r>
      <w:r w:rsidRPr="00484E17">
        <w:rPr>
          <w:color w:val="C5A28B"/>
          <w:sz w:val="36"/>
          <w:lang w:val="de-DE"/>
        </w:rPr>
        <w:t>2023</w:t>
      </w:r>
    </w:p>
    <w:p w14:paraId="3F889ADF" w14:textId="77777777" w:rsidR="00A2661C" w:rsidRPr="00484E17" w:rsidRDefault="00A2661C">
      <w:pPr>
        <w:jc w:val="center"/>
        <w:rPr>
          <w:sz w:val="36"/>
          <w:lang w:val="de-DE"/>
        </w:rPr>
        <w:sectPr w:rsidR="00A2661C" w:rsidRPr="00484E17">
          <w:type w:val="continuous"/>
          <w:pgSz w:w="11910" w:h="16840"/>
          <w:pgMar w:top="0" w:right="1340" w:bottom="280" w:left="1320" w:header="720" w:footer="720" w:gutter="0"/>
          <w:cols w:space="720"/>
        </w:sectPr>
      </w:pPr>
    </w:p>
    <w:p w14:paraId="76AA3281" w14:textId="77777777" w:rsidR="00A2661C" w:rsidRPr="00484E17" w:rsidRDefault="00A2661C">
      <w:pPr>
        <w:pStyle w:val="a3"/>
        <w:rPr>
          <w:sz w:val="20"/>
          <w:lang w:val="de-DE"/>
        </w:rPr>
      </w:pPr>
    </w:p>
    <w:p w14:paraId="7A606DD4" w14:textId="77777777" w:rsidR="00A2661C" w:rsidRPr="00484E17" w:rsidRDefault="00A2661C">
      <w:pPr>
        <w:pStyle w:val="a3"/>
        <w:rPr>
          <w:sz w:val="20"/>
          <w:lang w:val="de-DE"/>
        </w:rPr>
      </w:pPr>
    </w:p>
    <w:p w14:paraId="60625EAA" w14:textId="77777777" w:rsidR="00A2661C" w:rsidRPr="00484E17" w:rsidRDefault="00A2661C">
      <w:pPr>
        <w:pStyle w:val="a3"/>
        <w:rPr>
          <w:sz w:val="20"/>
          <w:lang w:val="de-DE"/>
        </w:rPr>
      </w:pPr>
    </w:p>
    <w:p w14:paraId="38D69B51" w14:textId="77777777" w:rsidR="00A2661C" w:rsidRPr="00484E17" w:rsidRDefault="00A2661C">
      <w:pPr>
        <w:pStyle w:val="a3"/>
        <w:rPr>
          <w:sz w:val="20"/>
          <w:lang w:val="de-DE"/>
        </w:rPr>
      </w:pPr>
    </w:p>
    <w:p w14:paraId="1C113A0F" w14:textId="77777777" w:rsidR="00A2661C" w:rsidRPr="00484E17" w:rsidRDefault="00A2661C">
      <w:pPr>
        <w:pStyle w:val="a3"/>
        <w:spacing w:before="11"/>
        <w:rPr>
          <w:sz w:val="14"/>
          <w:lang w:val="de-DE"/>
        </w:rPr>
      </w:pPr>
    </w:p>
    <w:p w14:paraId="56F178BB" w14:textId="77777777" w:rsidR="00484E17" w:rsidRPr="00484E17" w:rsidRDefault="00484E17" w:rsidP="00484E17">
      <w:pPr>
        <w:spacing w:before="28" w:line="345" w:lineRule="auto"/>
        <w:ind w:left="2310" w:right="2277" w:firstLine="295"/>
        <w:jc w:val="center"/>
        <w:rPr>
          <w:b/>
          <w:sz w:val="36"/>
          <w:lang w:val="de-DE"/>
        </w:rPr>
      </w:pPr>
      <w:r w:rsidRPr="00484E17">
        <w:rPr>
          <w:b/>
          <w:sz w:val="36"/>
          <w:lang w:val="de-DE"/>
        </w:rPr>
        <w:t>Beschwerdemanagement-Richtlinie</w:t>
      </w:r>
    </w:p>
    <w:p w14:paraId="5BED1DCD" w14:textId="08B18B8F" w:rsidR="00A2661C" w:rsidRPr="00484E17" w:rsidRDefault="009A62C6" w:rsidP="00484E17">
      <w:pPr>
        <w:spacing w:before="28" w:line="345" w:lineRule="auto"/>
        <w:ind w:left="2310" w:right="2277" w:firstLine="295"/>
        <w:jc w:val="center"/>
        <w:rPr>
          <w:b/>
          <w:sz w:val="36"/>
          <w:lang w:val="de-DE"/>
        </w:rPr>
      </w:pPr>
      <w:r w:rsidRPr="00484E17">
        <w:rPr>
          <w:b/>
          <w:sz w:val="36"/>
          <w:lang w:val="de-DE"/>
        </w:rPr>
        <w:t>Eurotrade</w:t>
      </w:r>
      <w:r w:rsidR="00484E17">
        <w:rPr>
          <w:b/>
          <w:sz w:val="36"/>
          <w:lang w:val="de-DE"/>
        </w:rPr>
        <w:t>r</w:t>
      </w:r>
      <w:r w:rsidRPr="00484E17">
        <w:rPr>
          <w:b/>
          <w:spacing w:val="-16"/>
          <w:sz w:val="36"/>
          <w:lang w:val="de-DE"/>
        </w:rPr>
        <w:t xml:space="preserve"> </w:t>
      </w:r>
      <w:r w:rsidRPr="00484E17">
        <w:rPr>
          <w:b/>
          <w:sz w:val="36"/>
          <w:lang w:val="de-DE"/>
        </w:rPr>
        <w:t>Investments</w:t>
      </w:r>
      <w:r w:rsidRPr="00484E17">
        <w:rPr>
          <w:b/>
          <w:spacing w:val="-15"/>
          <w:sz w:val="36"/>
          <w:lang w:val="de-DE"/>
        </w:rPr>
        <w:t xml:space="preserve"> </w:t>
      </w:r>
      <w:r w:rsidRPr="00484E17">
        <w:rPr>
          <w:b/>
          <w:sz w:val="36"/>
          <w:lang w:val="de-DE"/>
        </w:rPr>
        <w:t>RGB</w:t>
      </w:r>
      <w:r w:rsidRPr="00484E17">
        <w:rPr>
          <w:b/>
          <w:spacing w:val="-15"/>
          <w:sz w:val="36"/>
          <w:lang w:val="de-DE"/>
        </w:rPr>
        <w:t xml:space="preserve"> </w:t>
      </w:r>
      <w:r w:rsidRPr="00484E17">
        <w:rPr>
          <w:b/>
          <w:sz w:val="36"/>
          <w:lang w:val="de-DE"/>
        </w:rPr>
        <w:t>Ltd</w:t>
      </w:r>
    </w:p>
    <w:p w14:paraId="329D1ED6" w14:textId="77777777" w:rsidR="00A2661C" w:rsidRPr="00484E17" w:rsidRDefault="00A2661C">
      <w:pPr>
        <w:pStyle w:val="a3"/>
        <w:rPr>
          <w:b/>
          <w:sz w:val="20"/>
          <w:lang w:val="de-DE"/>
        </w:rPr>
      </w:pPr>
    </w:p>
    <w:p w14:paraId="50B4B7A8" w14:textId="77777777" w:rsidR="00A2661C" w:rsidRPr="00484E17" w:rsidRDefault="00A2661C">
      <w:pPr>
        <w:pStyle w:val="a3"/>
        <w:spacing w:before="1"/>
        <w:rPr>
          <w:b/>
          <w:sz w:val="17"/>
          <w:lang w:val="de-DE"/>
        </w:rPr>
      </w:pPr>
    </w:p>
    <w:p w14:paraId="2C382987" w14:textId="2E416FA1" w:rsidR="00F07B54" w:rsidRDefault="00F07B54" w:rsidP="00F07B54">
      <w:pPr>
        <w:pStyle w:val="a6"/>
        <w:numPr>
          <w:ilvl w:val="0"/>
          <w:numId w:val="5"/>
        </w:numPr>
        <w:rPr>
          <w:rFonts w:asciiTheme="minorHAnsi" w:hAnsiTheme="minorHAnsi" w:cstheme="minorHAnsi"/>
        </w:rPr>
      </w:pPr>
      <w:r w:rsidRPr="00F07B54">
        <w:rPr>
          <w:rStyle w:val="a7"/>
          <w:rFonts w:asciiTheme="minorHAnsi" w:hAnsiTheme="minorHAnsi" w:cstheme="minorHAnsi"/>
        </w:rPr>
        <w:t>Zweck</w:t>
      </w:r>
      <w:r w:rsidRPr="00F07B54">
        <w:rPr>
          <w:rFonts w:asciiTheme="minorHAnsi" w:hAnsiTheme="minorHAnsi" w:cstheme="minorHAnsi"/>
        </w:rPr>
        <w:br/>
        <w:t>Eurotrade Investments RGB Ltd (im Folgenden „das Unternehmen“, „wir“ oder „uns“) ist ein in Zypern ansässiges Investmentunternehmen, das ordnungsgemäß von der Cyprus Securities and Exchange Commission reguliert und lizenziert ist. Wir haben diese Beschwerdebehandlungsrichtlinie für Kunden („Richtlinie“) erstellt, um umfassende Leitlinien für die Behandlung von Kundenbeschwerden in allen Bereichen unserer Dienstleistungen bereitzustellen. Diese Richtlinie soll transparente, genaue und aktuelle Informationen über den Beschwerdeprozess bieten.</w:t>
      </w:r>
      <w:r w:rsidRPr="00F07B54">
        <w:rPr>
          <w:rFonts w:asciiTheme="minorHAnsi" w:hAnsiTheme="minorHAnsi" w:cstheme="minorHAnsi"/>
        </w:rPr>
        <w:br/>
        <w:t>Diese Beschwerderichtlinie wurde speziell entwickelt, um eine faire und zügige Lösung von Kundenbeschwerden zu gewährleisten, die aus der Interaktion mit dem Unternehmen entstehen. Wir verpflichten uns, alle Unzufriedenheiten im Zusammenhang mit unseren Finanzdienstleistungen zu bearbeiten, unabhängig davon, ob diese erbracht oder verweigert wurden.</w:t>
      </w:r>
      <w:r w:rsidRPr="00F07B54">
        <w:rPr>
          <w:rFonts w:asciiTheme="minorHAnsi" w:hAnsiTheme="minorHAnsi" w:cstheme="minorHAnsi"/>
        </w:rPr>
        <w:br/>
        <w:t>Zum Schutz Ihrer Interessen und um ein vollständiges Verständnis unserer Verfahren zu gewährleisten, empfehlen wir, diese Richtlinie sowie alle weiteren auf unserer Webseite und im Kundenportal verfügbaren Dokumente und Informationen sorgfältig zu lesen. Dieses Verständnis ist besonders wichtig, bevor Sie ein Handelskonto eröffnen oder Handelsaktivitäten mit dem Unternehmen aufnehmen.</w:t>
      </w:r>
      <w:r w:rsidRPr="00F07B54">
        <w:rPr>
          <w:rFonts w:asciiTheme="minorHAnsi" w:hAnsiTheme="minorHAnsi" w:cstheme="minorHAnsi"/>
        </w:rPr>
        <w:br/>
        <w:t>Das Unternehmen ist bestrebt, Ihre Beschwerden oder Anfragen zeitnah, fair und effizient zu bearbeiten. Wir folgen einem strukturierten Verfahren, das unten beschrieben wird, um sicherzustellen, dass Ihre Beschwerde oder Anfrage innerhalb angemessener Fristen bearbeitet wird. Ihre Zufriedenheit hat für uns Priorität.</w:t>
      </w:r>
      <w:r w:rsidRPr="00F07B54">
        <w:rPr>
          <w:rFonts w:asciiTheme="minorHAnsi" w:hAnsiTheme="minorHAnsi" w:cstheme="minorHAnsi"/>
        </w:rPr>
        <w:br/>
        <w:t>Für nicht definierte Großschreibungstermini konsultieren Sie bitte Anhang A („Glossar“) des „Kundenvertrags“.</w:t>
      </w:r>
    </w:p>
    <w:p w14:paraId="43DA7182" w14:textId="77777777" w:rsidR="00F07B54" w:rsidRDefault="00F07B54" w:rsidP="00F07B54">
      <w:pPr>
        <w:pStyle w:val="a6"/>
        <w:rPr>
          <w:rFonts w:asciiTheme="minorHAnsi" w:hAnsiTheme="minorHAnsi" w:cstheme="minorHAnsi"/>
        </w:rPr>
      </w:pPr>
    </w:p>
    <w:p w14:paraId="1A60FB81" w14:textId="77777777" w:rsidR="00F07B54" w:rsidRDefault="00F07B54" w:rsidP="00F07B54">
      <w:pPr>
        <w:pStyle w:val="a6"/>
        <w:rPr>
          <w:rFonts w:asciiTheme="minorHAnsi" w:hAnsiTheme="minorHAnsi" w:cstheme="minorHAnsi"/>
        </w:rPr>
      </w:pPr>
    </w:p>
    <w:p w14:paraId="4DB6BB61" w14:textId="77777777" w:rsidR="00F07B54" w:rsidRDefault="00F07B54" w:rsidP="00F07B54">
      <w:pPr>
        <w:pStyle w:val="a6"/>
        <w:rPr>
          <w:rFonts w:asciiTheme="minorHAnsi" w:hAnsiTheme="minorHAnsi" w:cstheme="minorHAnsi"/>
        </w:rPr>
      </w:pPr>
    </w:p>
    <w:p w14:paraId="74317279" w14:textId="77777777" w:rsidR="00F07B54" w:rsidRPr="00F07B54" w:rsidRDefault="00F07B54" w:rsidP="00F07B54">
      <w:pPr>
        <w:pStyle w:val="a6"/>
        <w:rPr>
          <w:rFonts w:asciiTheme="minorHAnsi" w:hAnsiTheme="minorHAnsi" w:cstheme="minorHAnsi"/>
        </w:rPr>
      </w:pPr>
    </w:p>
    <w:p w14:paraId="019DDA7E" w14:textId="77777777" w:rsidR="00F07B54" w:rsidRPr="00F07B54" w:rsidRDefault="00F07B54" w:rsidP="00F07B54">
      <w:pPr>
        <w:pStyle w:val="a6"/>
        <w:rPr>
          <w:rFonts w:asciiTheme="minorHAnsi" w:hAnsiTheme="minorHAnsi" w:cstheme="minorHAnsi"/>
        </w:rPr>
      </w:pPr>
      <w:r w:rsidRPr="00F07B54">
        <w:rPr>
          <w:rStyle w:val="a7"/>
          <w:rFonts w:asciiTheme="minorHAnsi" w:hAnsiTheme="minorHAnsi" w:cstheme="minorHAnsi"/>
        </w:rPr>
        <w:lastRenderedPageBreak/>
        <w:t>2. Anfragen</w:t>
      </w:r>
      <w:r w:rsidRPr="00F07B54">
        <w:rPr>
          <w:rFonts w:asciiTheme="minorHAnsi" w:hAnsiTheme="minorHAnsi" w:cstheme="minorHAnsi"/>
        </w:rPr>
        <w:br/>
        <w:t>Sollten Sie mit unseren Dienstleistungen unzufrieden sein oder Fragen zu Ihrem Konto haben, können Sie sich an unseren Kundensupport per Live-Chat, E-Mail oder Telefon wenden. Der Kundensupport bewertet Ihre Anfrage umgehend und entscheidet, ob diese sofort gelöst werden kann oder weitere Untersuchungen erforderlich sind. Die meisten Anliegen werden innerhalb von 48 Geschäftsstunden gelöst. Sollten Sie mit der Antwort weiterhin unzufrieden sein, können Sie Ihre Beschwerde an unsere Compliance-Abteilung weiterleiten, wie im Abschnitt „Offizielle Beschwerden“ beschrieben.</w:t>
      </w:r>
    </w:p>
    <w:p w14:paraId="1FD3BAF7" w14:textId="77777777" w:rsidR="00F07B54" w:rsidRPr="00F07B54" w:rsidRDefault="00F07B54" w:rsidP="00F07B54">
      <w:pPr>
        <w:pStyle w:val="a6"/>
        <w:rPr>
          <w:rFonts w:asciiTheme="minorHAnsi" w:hAnsiTheme="minorHAnsi" w:cstheme="minorHAnsi"/>
        </w:rPr>
      </w:pPr>
      <w:r w:rsidRPr="00F07B54">
        <w:rPr>
          <w:rStyle w:val="a7"/>
          <w:rFonts w:asciiTheme="minorHAnsi" w:hAnsiTheme="minorHAnsi" w:cstheme="minorHAnsi"/>
        </w:rPr>
        <w:t>3. Offizielle Beschwerden</w:t>
      </w:r>
      <w:r w:rsidRPr="00F07B54">
        <w:rPr>
          <w:rFonts w:asciiTheme="minorHAnsi" w:hAnsiTheme="minorHAnsi" w:cstheme="minorHAnsi"/>
        </w:rPr>
        <w:br/>
        <w:t>Eine offizielle Beschwerde ist eine Äußerung der Unzufriedenheit im Zusammenhang mit der Erbringung von Investitionsdienstleistungen und ist an die Compliance-Abteilung gemäß dieser Richtlinie zu richten.</w:t>
      </w:r>
      <w:r w:rsidRPr="00F07B54">
        <w:rPr>
          <w:rFonts w:asciiTheme="minorHAnsi" w:hAnsiTheme="minorHAnsi" w:cstheme="minorHAnsi"/>
        </w:rPr>
        <w:br/>
        <w:t>Eine Beschwerde sollte folgende Angaben enthalten:</w:t>
      </w:r>
    </w:p>
    <w:p w14:paraId="18B84923" w14:textId="77777777" w:rsidR="00F07B54" w:rsidRPr="00F07B54" w:rsidRDefault="00F07B54" w:rsidP="00F07B54">
      <w:pPr>
        <w:pStyle w:val="a6"/>
        <w:numPr>
          <w:ilvl w:val="0"/>
          <w:numId w:val="4"/>
        </w:numPr>
        <w:rPr>
          <w:rFonts w:asciiTheme="minorHAnsi" w:hAnsiTheme="minorHAnsi" w:cstheme="minorHAnsi"/>
        </w:rPr>
      </w:pPr>
      <w:r w:rsidRPr="00F07B54">
        <w:rPr>
          <w:rFonts w:asciiTheme="minorHAnsi" w:hAnsiTheme="minorHAnsi" w:cstheme="minorHAnsi"/>
        </w:rPr>
        <w:t>Ihren Vor- und Nachnamen</w:t>
      </w:r>
    </w:p>
    <w:p w14:paraId="70DA738E" w14:textId="77777777" w:rsidR="00F07B54" w:rsidRPr="00F07B54" w:rsidRDefault="00F07B54" w:rsidP="00F07B54">
      <w:pPr>
        <w:pStyle w:val="a6"/>
        <w:numPr>
          <w:ilvl w:val="0"/>
          <w:numId w:val="4"/>
        </w:numPr>
        <w:rPr>
          <w:rFonts w:asciiTheme="minorHAnsi" w:hAnsiTheme="minorHAnsi" w:cstheme="minorHAnsi"/>
        </w:rPr>
      </w:pPr>
      <w:r w:rsidRPr="00F07B54">
        <w:rPr>
          <w:rFonts w:asciiTheme="minorHAnsi" w:hAnsiTheme="minorHAnsi" w:cstheme="minorHAnsi"/>
        </w:rPr>
        <w:t>Ihre Kontonummer</w:t>
      </w:r>
    </w:p>
    <w:p w14:paraId="078FFAC0" w14:textId="77777777" w:rsidR="00F07B54" w:rsidRPr="00F07B54" w:rsidRDefault="00F07B54" w:rsidP="00F07B54">
      <w:pPr>
        <w:pStyle w:val="a6"/>
        <w:numPr>
          <w:ilvl w:val="0"/>
          <w:numId w:val="4"/>
        </w:numPr>
        <w:rPr>
          <w:rFonts w:asciiTheme="minorHAnsi" w:hAnsiTheme="minorHAnsi" w:cstheme="minorHAnsi"/>
        </w:rPr>
      </w:pPr>
      <w:r w:rsidRPr="00F07B54">
        <w:rPr>
          <w:rFonts w:asciiTheme="minorHAnsi" w:hAnsiTheme="minorHAnsi" w:cstheme="minorHAnsi"/>
        </w:rPr>
        <w:t>Betroffene Transaktionsnummer(n), falls zutreffend</w:t>
      </w:r>
    </w:p>
    <w:p w14:paraId="39933FB0" w14:textId="77777777" w:rsidR="00F07B54" w:rsidRPr="00F07B54" w:rsidRDefault="00F07B54" w:rsidP="00F07B54">
      <w:pPr>
        <w:pStyle w:val="a6"/>
        <w:numPr>
          <w:ilvl w:val="0"/>
          <w:numId w:val="4"/>
        </w:numPr>
        <w:rPr>
          <w:rFonts w:asciiTheme="minorHAnsi" w:hAnsiTheme="minorHAnsi" w:cstheme="minorHAnsi"/>
        </w:rPr>
      </w:pPr>
      <w:r w:rsidRPr="00F07B54">
        <w:rPr>
          <w:rFonts w:asciiTheme="minorHAnsi" w:hAnsiTheme="minorHAnsi" w:cstheme="minorHAnsi"/>
        </w:rPr>
        <w:t>Datum und Uhrzeit des Problems</w:t>
      </w:r>
    </w:p>
    <w:p w14:paraId="60FF15A8" w14:textId="77777777" w:rsidR="00F07B54" w:rsidRPr="00F07B54" w:rsidRDefault="00F07B54" w:rsidP="00F07B54">
      <w:pPr>
        <w:pStyle w:val="a6"/>
        <w:numPr>
          <w:ilvl w:val="0"/>
          <w:numId w:val="4"/>
        </w:numPr>
        <w:rPr>
          <w:rFonts w:asciiTheme="minorHAnsi" w:hAnsiTheme="minorHAnsi" w:cstheme="minorHAnsi"/>
        </w:rPr>
      </w:pPr>
      <w:r w:rsidRPr="00F07B54">
        <w:rPr>
          <w:rFonts w:asciiTheme="minorHAnsi" w:hAnsiTheme="minorHAnsi" w:cstheme="minorHAnsi"/>
        </w:rPr>
        <w:t>Eine genaue Beschreibung des Problems</w:t>
      </w:r>
    </w:p>
    <w:p w14:paraId="34EEBC40" w14:textId="77777777" w:rsidR="00F07B54" w:rsidRPr="00F07B54" w:rsidRDefault="00F07B54" w:rsidP="00F07B54">
      <w:pPr>
        <w:pStyle w:val="a6"/>
        <w:rPr>
          <w:rFonts w:asciiTheme="minorHAnsi" w:hAnsiTheme="minorHAnsi" w:cstheme="minorHAnsi"/>
        </w:rPr>
      </w:pPr>
      <w:r w:rsidRPr="00F07B54">
        <w:rPr>
          <w:rFonts w:asciiTheme="minorHAnsi" w:hAnsiTheme="minorHAnsi" w:cstheme="minorHAnsi"/>
        </w:rPr>
        <w:t>Beschwerden müssen per E-Mail (compliance@eurotrader.eu) an die Compliance-Abteilung gesendet werden, und zwar über die registrierte E-Mail-Adresse des Kunden oder des bevollmächtigten Vertreters, möglichst zeitnah nach Auftreten der Beschwerde. Wir bestätigen den Erhalt der Beschwerde innerhalb von fünf (5) Tagen und stellen Ihnen eine eindeutige Referenznummer zur Verfügung. Wir verpflichten uns, Ihre Beschwerde innerhalb von zwei (2) Monaten zu prüfen und zu beantworten. In Ausnahmefällen, in denen wir diese Frist nicht einhalten können, informieren wir Sie über die Gründe für die Verzögerung und setzen eine Frist von maximal drei (3) Monaten ab Einreichung der Beschwerde.</w:t>
      </w:r>
    </w:p>
    <w:p w14:paraId="45B8C482" w14:textId="77777777" w:rsidR="00F07B54" w:rsidRPr="00F07B54" w:rsidRDefault="00F07B54" w:rsidP="00F07B54">
      <w:pPr>
        <w:pStyle w:val="a6"/>
        <w:rPr>
          <w:rFonts w:asciiTheme="minorHAnsi" w:hAnsiTheme="minorHAnsi" w:cstheme="minorHAnsi"/>
        </w:rPr>
      </w:pPr>
      <w:r w:rsidRPr="00F07B54">
        <w:rPr>
          <w:rFonts w:asciiTheme="minorHAnsi" w:hAnsiTheme="minorHAnsi" w:cstheme="minorHAnsi"/>
        </w:rPr>
        <w:t>Sollte unsere abschließende Antwort für Sie nicht zufriedenstellend sein, können Sie innerhalb von vier (4) Monaten nach Erhalt unserer finalen Antwort den Finanzombudsmann der Republik Zypern („FOS“) kontaktieren. Es ist wichtig zu beachten, dass der FOS Beschwerden ablehnen kann, die mehr als zweiundzwanzig (22) Monate nach dem Datum eingereicht werden, an dem Sie von dem Problem Kenntnis erlangt haben oder vernünftigerweise hätten erlangen müssen (wie vom Finanzombudsmann bestimmt). Juristische Personen, Treuhandgesellschaften oder andere Einheiten können anderen Regelungen unterliegen; es ist wichtig, die jeweiligen gesetzlichen Anforderungen zu beachten.</w:t>
      </w:r>
      <w:r w:rsidRPr="00F07B54">
        <w:rPr>
          <w:rFonts w:asciiTheme="minorHAnsi" w:hAnsiTheme="minorHAnsi" w:cstheme="minorHAnsi"/>
        </w:rPr>
        <w:br/>
        <w:t>In der abschließenden Antwort des Unternehmens wird bestätigt, ob der Kunde berechtigt ist, die Beschwerde an den Finanzombudsmann weiterzuleiten.</w:t>
      </w:r>
      <w:r w:rsidRPr="00F07B54">
        <w:rPr>
          <w:rFonts w:asciiTheme="minorHAnsi" w:hAnsiTheme="minorHAnsi" w:cstheme="minorHAnsi"/>
        </w:rPr>
        <w:br/>
        <w:t>Kontaktinformationen des Finanzombudsmanns der Republik Zypern:</w:t>
      </w:r>
      <w:r w:rsidRPr="00F07B54">
        <w:rPr>
          <w:rFonts w:asciiTheme="minorHAnsi" w:hAnsiTheme="minorHAnsi" w:cstheme="minorHAnsi"/>
        </w:rPr>
        <w:br/>
        <w:t xml:space="preserve">Webseite: </w:t>
      </w:r>
      <w:hyperlink r:id="rId10" w:tgtFrame="_new" w:history="1">
        <w:r w:rsidRPr="00F07B54">
          <w:rPr>
            <w:rStyle w:val="a8"/>
            <w:rFonts w:asciiTheme="minorHAnsi" w:hAnsiTheme="minorHAnsi" w:cstheme="minorHAnsi"/>
          </w:rPr>
          <w:t>http://www.financialombudsman.gov.cy</w:t>
        </w:r>
      </w:hyperlink>
      <w:r w:rsidRPr="00F07B54">
        <w:rPr>
          <w:rFonts w:asciiTheme="minorHAnsi" w:hAnsiTheme="minorHAnsi" w:cstheme="minorHAnsi"/>
        </w:rPr>
        <w:br/>
        <w:t>E-Mail: complaints@financialombudsman.gov.cy</w:t>
      </w:r>
      <w:r w:rsidRPr="00F07B54">
        <w:rPr>
          <w:rFonts w:asciiTheme="minorHAnsi" w:hAnsiTheme="minorHAnsi" w:cstheme="minorHAnsi"/>
        </w:rPr>
        <w:br/>
        <w:t>Per Post oder persönlich: 15 Kypranoros, 1061 Nikosia oder Postfach 26722, 1647 Nikosia</w:t>
      </w:r>
      <w:r w:rsidRPr="00F07B54">
        <w:rPr>
          <w:rFonts w:asciiTheme="minorHAnsi" w:hAnsiTheme="minorHAnsi" w:cstheme="minorHAnsi"/>
        </w:rPr>
        <w:br/>
        <w:t>Telefon: +35722848900</w:t>
      </w:r>
      <w:r w:rsidRPr="00F07B54">
        <w:rPr>
          <w:rFonts w:asciiTheme="minorHAnsi" w:hAnsiTheme="minorHAnsi" w:cstheme="minorHAnsi"/>
        </w:rPr>
        <w:br/>
        <w:t>Fax: +35722660584, +35722660118</w:t>
      </w:r>
    </w:p>
    <w:p w14:paraId="5C578039" w14:textId="77777777" w:rsidR="00F07B54" w:rsidRPr="00F07B54" w:rsidRDefault="00F07B54" w:rsidP="00F07B54">
      <w:pPr>
        <w:pStyle w:val="a6"/>
        <w:rPr>
          <w:rFonts w:asciiTheme="minorHAnsi" w:hAnsiTheme="minorHAnsi" w:cstheme="minorHAnsi"/>
        </w:rPr>
      </w:pPr>
      <w:r w:rsidRPr="00F07B54">
        <w:rPr>
          <w:rFonts w:asciiTheme="minorHAnsi" w:hAnsiTheme="minorHAnsi" w:cstheme="minorHAnsi"/>
        </w:rPr>
        <w:lastRenderedPageBreak/>
        <w:t>Das Recht der Kunden, rechtliche Schritte einzuleiten, bleibt unberührt, unabhängig davon, ob sie die oben beschriebene Richtlinie nutzen. Zudem können Kunden ihre Beschwerden weiterhin beim Finanzombudsmann von Zypern einreichen, sofern dies innerhalb von vier (4) Monaten nach Erhalt der endgültigen Antwort des Unternehmens geschieht.</w:t>
      </w:r>
      <w:r w:rsidRPr="00F07B54">
        <w:rPr>
          <w:rFonts w:asciiTheme="minorHAnsi" w:hAnsiTheme="minorHAnsi" w:cstheme="minorHAnsi"/>
        </w:rPr>
        <w:br/>
        <w:t>Bei Einreichung einer Beschwerde sollten Sie stets die eindeutige Beschwerdenummer angeben, die Eurotrader Ihnen bei der Bestätigung und Beantwortung mitgeteilt hat. Sollten Sie mit der Entscheidung des Finanzombudsmanns nicht zufrieden sein, können rechtliche Schritte als letzter Ausweg in Betracht gezogen werden.</w:t>
      </w:r>
    </w:p>
    <w:p w14:paraId="23DEF21C" w14:textId="77777777" w:rsidR="00F07B54" w:rsidRPr="00F07B54" w:rsidRDefault="00F07B54" w:rsidP="00F07B54">
      <w:pPr>
        <w:pStyle w:val="a6"/>
        <w:rPr>
          <w:rFonts w:asciiTheme="minorHAnsi" w:hAnsiTheme="minorHAnsi" w:cstheme="minorHAnsi"/>
        </w:rPr>
      </w:pPr>
      <w:r w:rsidRPr="00F07B54">
        <w:rPr>
          <w:rStyle w:val="a7"/>
          <w:rFonts w:asciiTheme="minorHAnsi" w:hAnsiTheme="minorHAnsi" w:cstheme="minorHAnsi"/>
        </w:rPr>
        <w:t>4. Überwachung der Beschwerden</w:t>
      </w:r>
      <w:r w:rsidRPr="00F07B54">
        <w:rPr>
          <w:rFonts w:asciiTheme="minorHAnsi" w:hAnsiTheme="minorHAnsi" w:cstheme="minorHAnsi"/>
        </w:rPr>
        <w:br/>
        <w:t>Als reguliertes Unternehmen ist Eurotrader verpflichtet, alle eingegangenen Beschwerden zu dokumentieren. Wir führen ein internes Beschwerderegister mit relevanten Informationen und Statusupdates. Das Unternehmen übermittelt monatlich Daten zu allen Beschwerden an die CySEC.</w:t>
      </w:r>
    </w:p>
    <w:p w14:paraId="3AFAE920" w14:textId="77777777" w:rsidR="00F07B54" w:rsidRPr="00F07B54" w:rsidRDefault="00F07B54" w:rsidP="00F07B54">
      <w:pPr>
        <w:pStyle w:val="a6"/>
        <w:rPr>
          <w:rFonts w:asciiTheme="minorHAnsi" w:hAnsiTheme="minorHAnsi" w:cstheme="minorHAnsi"/>
        </w:rPr>
      </w:pPr>
      <w:r w:rsidRPr="00F07B54">
        <w:rPr>
          <w:rStyle w:val="a7"/>
          <w:rFonts w:asciiTheme="minorHAnsi" w:hAnsiTheme="minorHAnsi" w:cstheme="minorHAnsi"/>
        </w:rPr>
        <w:t>5. Überprüfung der Richtlinie</w:t>
      </w:r>
      <w:r w:rsidRPr="00F07B54">
        <w:rPr>
          <w:rFonts w:asciiTheme="minorHAnsi" w:hAnsiTheme="minorHAnsi" w:cstheme="minorHAnsi"/>
        </w:rPr>
        <w:br/>
        <w:t>Das Unternehmen überprüft diese Richtlinie mindestens einmal jährlich. Der Compliance-Beauftragte des Unternehmens ist verantwortlich dafür, dass diese Richtlinie stets aktuell und konform mit allen relevanten Gesetzen und Vorschriften bleibt.</w:t>
      </w:r>
    </w:p>
    <w:p w14:paraId="46CE3901" w14:textId="77777777" w:rsidR="00F07B54" w:rsidRPr="00F07B54" w:rsidRDefault="00F07B54" w:rsidP="00F07B54">
      <w:pPr>
        <w:pStyle w:val="a6"/>
        <w:rPr>
          <w:rFonts w:asciiTheme="minorHAnsi" w:hAnsiTheme="minorHAnsi" w:cstheme="minorHAnsi"/>
        </w:rPr>
      </w:pPr>
      <w:r w:rsidRPr="00F07B54">
        <w:rPr>
          <w:rStyle w:val="a7"/>
          <w:rFonts w:asciiTheme="minorHAnsi" w:hAnsiTheme="minorHAnsi" w:cstheme="minorHAnsi"/>
        </w:rPr>
        <w:t>6. Dokumentation</w:t>
      </w:r>
      <w:r w:rsidRPr="00F07B54">
        <w:rPr>
          <w:rFonts w:asciiTheme="minorHAnsi" w:hAnsiTheme="minorHAnsi" w:cstheme="minorHAnsi"/>
        </w:rPr>
        <w:br/>
        <w:t>Alle Entscheidungen im Zusammenhang mit Beschwerden werden den Beschwerdeführern schriftlich mitgeteilt, und Kopien werden vom Unternehmen aufbewahrt. Alle Dokumente und Informationen zu einer Beschwerde werden mindestens fünf (5) Jahre ab dem Datum der Schließung der Beschwerde und/oder Beendigung der Geschäftsbeziehung mit dem Kunden aufbewahrt.</w:t>
      </w:r>
    </w:p>
    <w:p w14:paraId="3B0EDD88" w14:textId="77777777" w:rsidR="00A2661C" w:rsidRDefault="00A2661C">
      <w:pPr>
        <w:spacing w:line="259" w:lineRule="auto"/>
        <w:sectPr w:rsidR="00A2661C">
          <w:headerReference w:type="default" r:id="rId11"/>
          <w:footerReference w:type="default" r:id="rId12"/>
          <w:pgSz w:w="11910" w:h="16840"/>
          <w:pgMar w:top="960" w:right="1340" w:bottom="1840" w:left="1320" w:header="642" w:footer="1654" w:gutter="0"/>
          <w:cols w:space="720"/>
        </w:sectPr>
      </w:pPr>
    </w:p>
    <w:p w14:paraId="4455837F" w14:textId="12F16268" w:rsidR="00A2661C" w:rsidRDefault="009A62C6">
      <w:pPr>
        <w:pStyle w:val="a3"/>
        <w:rPr>
          <w:sz w:val="20"/>
        </w:rPr>
      </w:pPr>
      <w:r>
        <w:rPr>
          <w:noProof/>
        </w:rPr>
        <w:lastRenderedPageBreak/>
        <mc:AlternateContent>
          <mc:Choice Requires="wps">
            <w:drawing>
              <wp:anchor distT="0" distB="0" distL="114300" distR="114300" simplePos="0" relativeHeight="487470592" behindDoc="1" locked="0" layoutInCell="1" allowOverlap="1" wp14:anchorId="404BFFB4" wp14:editId="4AA40F72">
                <wp:simplePos x="0" y="0"/>
                <wp:positionH relativeFrom="page">
                  <wp:posOffset>0</wp:posOffset>
                </wp:positionH>
                <wp:positionV relativeFrom="page">
                  <wp:posOffset>20320</wp:posOffset>
                </wp:positionV>
                <wp:extent cx="7560310" cy="10671810"/>
                <wp:effectExtent l="0" t="0" r="0" b="0"/>
                <wp:wrapNone/>
                <wp:docPr id="4082864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71810"/>
                        </a:xfrm>
                        <a:prstGeom prst="rect">
                          <a:avLst/>
                        </a:prstGeom>
                        <a:solidFill>
                          <a:srgbClr val="1E1E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12A15" id="Rectangle 2" o:spid="_x0000_s1026" style="position:absolute;margin-left:0;margin-top:1.6pt;width:595.3pt;height:840.3pt;z-index:-158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" fillcolor="#1e1e1e" stroked="f">
                <w10:wrap anchorx="page" anchory="page"/>
              </v:rect>
            </w:pict>
          </mc:Fallback>
        </mc:AlternateContent>
      </w:r>
    </w:p>
    <w:p w14:paraId="1FA277DB" w14:textId="77777777" w:rsidR="00A2661C" w:rsidRDefault="00A2661C">
      <w:pPr>
        <w:pStyle w:val="a3"/>
        <w:rPr>
          <w:sz w:val="20"/>
        </w:rPr>
      </w:pPr>
    </w:p>
    <w:p w14:paraId="36DCC26F" w14:textId="77777777" w:rsidR="00A2661C" w:rsidRDefault="00A2661C">
      <w:pPr>
        <w:pStyle w:val="a3"/>
        <w:rPr>
          <w:sz w:val="20"/>
        </w:rPr>
      </w:pPr>
    </w:p>
    <w:p w14:paraId="4E1BE6CD" w14:textId="77777777" w:rsidR="00A2661C" w:rsidRDefault="00A2661C">
      <w:pPr>
        <w:pStyle w:val="a3"/>
        <w:rPr>
          <w:sz w:val="20"/>
        </w:rPr>
      </w:pPr>
    </w:p>
    <w:p w14:paraId="1F723572" w14:textId="77777777" w:rsidR="00A2661C" w:rsidRDefault="00A2661C">
      <w:pPr>
        <w:pStyle w:val="a3"/>
        <w:rPr>
          <w:sz w:val="20"/>
        </w:rPr>
      </w:pPr>
    </w:p>
    <w:p w14:paraId="7B790A43" w14:textId="77777777" w:rsidR="00A2661C" w:rsidRDefault="00A2661C">
      <w:pPr>
        <w:pStyle w:val="a3"/>
        <w:rPr>
          <w:sz w:val="20"/>
        </w:rPr>
      </w:pPr>
    </w:p>
    <w:p w14:paraId="6D8BA0DA" w14:textId="77777777" w:rsidR="00A2661C" w:rsidRDefault="00A2661C">
      <w:pPr>
        <w:pStyle w:val="a3"/>
        <w:rPr>
          <w:sz w:val="20"/>
        </w:rPr>
      </w:pPr>
    </w:p>
    <w:p w14:paraId="20A6B66C" w14:textId="77777777" w:rsidR="00A2661C" w:rsidRDefault="00A2661C">
      <w:pPr>
        <w:pStyle w:val="a3"/>
        <w:rPr>
          <w:sz w:val="20"/>
        </w:rPr>
      </w:pPr>
    </w:p>
    <w:p w14:paraId="36B0FE03" w14:textId="77777777" w:rsidR="00A2661C" w:rsidRDefault="00A2661C">
      <w:pPr>
        <w:pStyle w:val="a3"/>
        <w:rPr>
          <w:sz w:val="20"/>
        </w:rPr>
      </w:pPr>
    </w:p>
    <w:p w14:paraId="3F0D9C72" w14:textId="77777777" w:rsidR="00A2661C" w:rsidRDefault="00A2661C">
      <w:pPr>
        <w:pStyle w:val="a3"/>
        <w:rPr>
          <w:sz w:val="20"/>
        </w:rPr>
      </w:pPr>
    </w:p>
    <w:p w14:paraId="083795B6" w14:textId="77777777" w:rsidR="00A2661C" w:rsidRDefault="00A2661C">
      <w:pPr>
        <w:pStyle w:val="a3"/>
        <w:rPr>
          <w:sz w:val="20"/>
        </w:rPr>
      </w:pPr>
    </w:p>
    <w:p w14:paraId="577727DB" w14:textId="77777777" w:rsidR="00A2661C" w:rsidRDefault="00A2661C">
      <w:pPr>
        <w:pStyle w:val="a3"/>
        <w:rPr>
          <w:sz w:val="20"/>
        </w:rPr>
      </w:pPr>
    </w:p>
    <w:p w14:paraId="1140D401" w14:textId="77777777" w:rsidR="00A2661C" w:rsidRDefault="00A2661C">
      <w:pPr>
        <w:pStyle w:val="a3"/>
        <w:rPr>
          <w:sz w:val="20"/>
        </w:rPr>
      </w:pPr>
    </w:p>
    <w:p w14:paraId="7F11DCDD" w14:textId="77777777" w:rsidR="00A2661C" w:rsidRDefault="00A2661C">
      <w:pPr>
        <w:pStyle w:val="a3"/>
        <w:rPr>
          <w:sz w:val="20"/>
        </w:rPr>
      </w:pPr>
    </w:p>
    <w:p w14:paraId="6B52F475" w14:textId="77777777" w:rsidR="00A2661C" w:rsidRDefault="00A2661C">
      <w:pPr>
        <w:pStyle w:val="a3"/>
        <w:rPr>
          <w:sz w:val="20"/>
        </w:rPr>
      </w:pPr>
    </w:p>
    <w:p w14:paraId="6879152D" w14:textId="77777777" w:rsidR="00A2661C" w:rsidRDefault="00A2661C">
      <w:pPr>
        <w:pStyle w:val="a3"/>
        <w:rPr>
          <w:sz w:val="20"/>
        </w:rPr>
      </w:pPr>
    </w:p>
    <w:p w14:paraId="082E561D" w14:textId="77777777" w:rsidR="00A2661C" w:rsidRDefault="00A2661C">
      <w:pPr>
        <w:pStyle w:val="a3"/>
        <w:rPr>
          <w:sz w:val="20"/>
        </w:rPr>
      </w:pPr>
    </w:p>
    <w:p w14:paraId="74AA4630" w14:textId="77777777" w:rsidR="00A2661C" w:rsidRDefault="00A2661C">
      <w:pPr>
        <w:pStyle w:val="a3"/>
        <w:rPr>
          <w:sz w:val="20"/>
        </w:rPr>
      </w:pPr>
    </w:p>
    <w:p w14:paraId="43538D5C" w14:textId="77777777" w:rsidR="00A2661C" w:rsidRDefault="00A2661C">
      <w:pPr>
        <w:pStyle w:val="a3"/>
        <w:rPr>
          <w:sz w:val="20"/>
        </w:rPr>
      </w:pPr>
    </w:p>
    <w:p w14:paraId="7762C7E1" w14:textId="77777777" w:rsidR="00A2661C" w:rsidRDefault="00A2661C">
      <w:pPr>
        <w:pStyle w:val="a3"/>
        <w:rPr>
          <w:sz w:val="20"/>
        </w:rPr>
      </w:pPr>
    </w:p>
    <w:p w14:paraId="239AEB31" w14:textId="77777777" w:rsidR="00A2661C" w:rsidRDefault="00A2661C">
      <w:pPr>
        <w:pStyle w:val="a3"/>
        <w:rPr>
          <w:sz w:val="20"/>
        </w:rPr>
      </w:pPr>
    </w:p>
    <w:p w14:paraId="093D725F" w14:textId="77777777" w:rsidR="00A2661C" w:rsidRDefault="00A2661C">
      <w:pPr>
        <w:pStyle w:val="a3"/>
        <w:rPr>
          <w:sz w:val="20"/>
        </w:rPr>
      </w:pPr>
    </w:p>
    <w:p w14:paraId="15596980" w14:textId="77777777" w:rsidR="00A2661C" w:rsidRDefault="00A2661C">
      <w:pPr>
        <w:pStyle w:val="a3"/>
        <w:rPr>
          <w:sz w:val="20"/>
        </w:rPr>
      </w:pPr>
    </w:p>
    <w:p w14:paraId="223115D0" w14:textId="77777777" w:rsidR="00A2661C" w:rsidRDefault="00A2661C">
      <w:pPr>
        <w:pStyle w:val="a3"/>
        <w:rPr>
          <w:sz w:val="20"/>
        </w:rPr>
      </w:pPr>
    </w:p>
    <w:p w14:paraId="501E9CE3" w14:textId="77777777" w:rsidR="00A2661C" w:rsidRDefault="00A2661C">
      <w:pPr>
        <w:pStyle w:val="a3"/>
        <w:rPr>
          <w:sz w:val="20"/>
        </w:rPr>
      </w:pPr>
    </w:p>
    <w:p w14:paraId="41757F84" w14:textId="77777777" w:rsidR="00A2661C" w:rsidRDefault="00A2661C">
      <w:pPr>
        <w:pStyle w:val="a3"/>
        <w:rPr>
          <w:sz w:val="20"/>
        </w:rPr>
      </w:pPr>
    </w:p>
    <w:p w14:paraId="53A9B6A1" w14:textId="77777777" w:rsidR="00A2661C" w:rsidRDefault="00A2661C">
      <w:pPr>
        <w:pStyle w:val="a3"/>
        <w:rPr>
          <w:sz w:val="20"/>
        </w:rPr>
      </w:pPr>
    </w:p>
    <w:p w14:paraId="30D029DD" w14:textId="77777777" w:rsidR="00A2661C" w:rsidRDefault="00A2661C">
      <w:pPr>
        <w:pStyle w:val="a3"/>
        <w:rPr>
          <w:sz w:val="20"/>
        </w:rPr>
      </w:pPr>
    </w:p>
    <w:p w14:paraId="3CE2C1ED" w14:textId="77777777" w:rsidR="00A2661C" w:rsidRDefault="00A2661C">
      <w:pPr>
        <w:pStyle w:val="a3"/>
        <w:rPr>
          <w:sz w:val="20"/>
        </w:rPr>
      </w:pPr>
    </w:p>
    <w:p w14:paraId="6236753E" w14:textId="77777777" w:rsidR="00A2661C" w:rsidRDefault="00A2661C">
      <w:pPr>
        <w:pStyle w:val="a3"/>
        <w:rPr>
          <w:sz w:val="20"/>
        </w:rPr>
      </w:pPr>
    </w:p>
    <w:p w14:paraId="5E3CA4B0" w14:textId="77777777" w:rsidR="00A2661C" w:rsidRDefault="00A2661C">
      <w:pPr>
        <w:pStyle w:val="a3"/>
        <w:rPr>
          <w:sz w:val="20"/>
        </w:rPr>
      </w:pPr>
    </w:p>
    <w:p w14:paraId="5786D39F" w14:textId="77777777" w:rsidR="00A2661C" w:rsidRDefault="00A2661C">
      <w:pPr>
        <w:pStyle w:val="a3"/>
        <w:rPr>
          <w:sz w:val="20"/>
        </w:rPr>
      </w:pPr>
    </w:p>
    <w:p w14:paraId="6A7152E0" w14:textId="77777777" w:rsidR="00A2661C" w:rsidRDefault="00A2661C">
      <w:pPr>
        <w:pStyle w:val="a3"/>
        <w:rPr>
          <w:sz w:val="20"/>
        </w:rPr>
      </w:pPr>
    </w:p>
    <w:p w14:paraId="18854C98" w14:textId="77777777" w:rsidR="00A2661C" w:rsidRDefault="00A2661C">
      <w:pPr>
        <w:pStyle w:val="a3"/>
        <w:rPr>
          <w:sz w:val="20"/>
        </w:rPr>
      </w:pPr>
    </w:p>
    <w:p w14:paraId="4CD8284D" w14:textId="77777777" w:rsidR="00A2661C" w:rsidRDefault="00A2661C">
      <w:pPr>
        <w:pStyle w:val="a3"/>
        <w:rPr>
          <w:sz w:val="20"/>
        </w:rPr>
      </w:pPr>
    </w:p>
    <w:p w14:paraId="1B8EFDF2" w14:textId="77777777" w:rsidR="00A2661C" w:rsidRDefault="00A2661C">
      <w:pPr>
        <w:pStyle w:val="a3"/>
        <w:rPr>
          <w:sz w:val="20"/>
        </w:rPr>
      </w:pPr>
    </w:p>
    <w:p w14:paraId="57B0FCF0" w14:textId="77777777" w:rsidR="00A2661C" w:rsidRDefault="00A2661C">
      <w:pPr>
        <w:pStyle w:val="a3"/>
        <w:rPr>
          <w:sz w:val="20"/>
        </w:rPr>
      </w:pPr>
    </w:p>
    <w:p w14:paraId="3BE45CBA" w14:textId="42F396E6" w:rsidR="00A2661C" w:rsidRDefault="009A62C6" w:rsidP="005E572F">
      <w:pPr>
        <w:spacing w:before="165"/>
        <w:ind w:left="3963"/>
        <w:jc w:val="right"/>
        <w:rPr>
          <w:b/>
          <w:sz w:val="40"/>
        </w:rPr>
      </w:pPr>
      <w:r>
        <w:rPr>
          <w:b/>
          <w:color w:val="FFFFFF"/>
          <w:sz w:val="40"/>
        </w:rPr>
        <w:t>Eurotrade</w:t>
      </w:r>
      <w:r w:rsidR="005E572F">
        <w:rPr>
          <w:b/>
          <w:color w:val="FFFFFF"/>
          <w:sz w:val="40"/>
        </w:rPr>
        <w:t>r</w:t>
      </w:r>
      <w:r>
        <w:rPr>
          <w:b/>
          <w:color w:val="FFFFFF"/>
          <w:spacing w:val="-20"/>
          <w:sz w:val="40"/>
        </w:rPr>
        <w:t xml:space="preserve"> </w:t>
      </w:r>
      <w:r>
        <w:rPr>
          <w:b/>
          <w:color w:val="FFFFFF"/>
          <w:sz w:val="40"/>
        </w:rPr>
        <w:t>Investments</w:t>
      </w:r>
      <w:r>
        <w:rPr>
          <w:b/>
          <w:color w:val="FFFFFF"/>
          <w:spacing w:val="-21"/>
          <w:sz w:val="40"/>
        </w:rPr>
        <w:t xml:space="preserve"> </w:t>
      </w:r>
      <w:r>
        <w:rPr>
          <w:b/>
          <w:color w:val="FFFFFF"/>
          <w:sz w:val="40"/>
        </w:rPr>
        <w:t>RGB</w:t>
      </w:r>
      <w:r>
        <w:rPr>
          <w:b/>
          <w:color w:val="FFFFFF"/>
          <w:spacing w:val="-20"/>
          <w:sz w:val="40"/>
        </w:rPr>
        <w:t xml:space="preserve"> </w:t>
      </w:r>
      <w:r>
        <w:rPr>
          <w:b/>
          <w:color w:val="FFFFFF"/>
          <w:sz w:val="40"/>
        </w:rPr>
        <w:t>Ltd</w:t>
      </w:r>
    </w:p>
    <w:p w14:paraId="42C627BB" w14:textId="77777777" w:rsidR="00A2661C" w:rsidRDefault="00A2661C">
      <w:pPr>
        <w:pStyle w:val="a3"/>
        <w:spacing w:before="8"/>
        <w:rPr>
          <w:b/>
          <w:sz w:val="37"/>
        </w:rPr>
      </w:pPr>
    </w:p>
    <w:p w14:paraId="46EF1ACF" w14:textId="77777777" w:rsidR="00A2661C" w:rsidRDefault="009A62C6">
      <w:pPr>
        <w:pStyle w:val="1"/>
        <w:ind w:right="151"/>
        <w:rPr>
          <w:rFonts w:ascii="Calibri"/>
        </w:rPr>
      </w:pPr>
      <w:r>
        <w:rPr>
          <w:rFonts w:ascii="Calibri"/>
          <w:color w:val="FFFFFF"/>
          <w:spacing w:val="-1"/>
        </w:rPr>
        <w:t>Kyrillou</w:t>
      </w:r>
      <w:r>
        <w:rPr>
          <w:rFonts w:ascii="Calibri"/>
          <w:color w:val="FFFFFF"/>
          <w:spacing w:val="-15"/>
        </w:rPr>
        <w:t xml:space="preserve"> </w:t>
      </w:r>
      <w:r>
        <w:rPr>
          <w:rFonts w:ascii="Calibri"/>
          <w:color w:val="FFFFFF"/>
          <w:spacing w:val="-1"/>
        </w:rPr>
        <w:t>Loukareos</w:t>
      </w:r>
      <w:r>
        <w:rPr>
          <w:rFonts w:ascii="Calibri"/>
          <w:color w:val="FFFFFF"/>
          <w:spacing w:val="-13"/>
        </w:rPr>
        <w:t xml:space="preserve"> </w:t>
      </w:r>
      <w:r>
        <w:rPr>
          <w:rFonts w:ascii="Calibri"/>
          <w:color w:val="FFFFFF"/>
          <w:spacing w:val="-1"/>
        </w:rPr>
        <w:t>70,</w:t>
      </w:r>
      <w:r>
        <w:rPr>
          <w:rFonts w:ascii="Calibri"/>
          <w:color w:val="FFFFFF"/>
          <w:spacing w:val="-14"/>
        </w:rPr>
        <w:t xml:space="preserve"> </w:t>
      </w:r>
      <w:r>
        <w:rPr>
          <w:rFonts w:ascii="Calibri"/>
          <w:color w:val="FFFFFF"/>
          <w:spacing w:val="-1"/>
        </w:rPr>
        <w:t>Kakos</w:t>
      </w:r>
      <w:r>
        <w:rPr>
          <w:rFonts w:ascii="Calibri"/>
          <w:color w:val="FFFFFF"/>
          <w:spacing w:val="-13"/>
        </w:rPr>
        <w:t xml:space="preserve"> </w:t>
      </w:r>
      <w:r>
        <w:rPr>
          <w:rFonts w:ascii="Calibri"/>
          <w:color w:val="FFFFFF"/>
          <w:spacing w:val="-1"/>
        </w:rPr>
        <w:t>Premier</w:t>
      </w:r>
      <w:r>
        <w:rPr>
          <w:rFonts w:ascii="Calibri"/>
          <w:color w:val="FFFFFF"/>
          <w:spacing w:val="-14"/>
        </w:rPr>
        <w:t xml:space="preserve"> </w:t>
      </w:r>
      <w:r>
        <w:rPr>
          <w:rFonts w:ascii="Calibri"/>
          <w:color w:val="FFFFFF"/>
          <w:spacing w:val="-1"/>
        </w:rPr>
        <w:t>Tower,</w:t>
      </w:r>
    </w:p>
    <w:p w14:paraId="5DE443ED" w14:textId="77777777" w:rsidR="00A2661C" w:rsidRDefault="009A62C6">
      <w:pPr>
        <w:spacing w:before="27"/>
        <w:ind w:right="149"/>
        <w:jc w:val="right"/>
        <w:rPr>
          <w:sz w:val="28"/>
        </w:rPr>
      </w:pPr>
      <w:r>
        <w:rPr>
          <w:color w:val="FFFFFF"/>
          <w:sz w:val="28"/>
        </w:rPr>
        <w:t>1</w:t>
      </w:r>
      <w:r>
        <w:rPr>
          <w:color w:val="FFFFFF"/>
          <w:sz w:val="28"/>
          <w:vertAlign w:val="superscript"/>
        </w:rPr>
        <w:t>st</w:t>
      </w:r>
      <w:r>
        <w:rPr>
          <w:color w:val="FFFFFF"/>
          <w:spacing w:val="-10"/>
          <w:sz w:val="28"/>
        </w:rPr>
        <w:t xml:space="preserve"> </w:t>
      </w:r>
      <w:r>
        <w:rPr>
          <w:color w:val="FFFFFF"/>
          <w:sz w:val="28"/>
        </w:rPr>
        <w:t>ﬂoor,</w:t>
      </w:r>
      <w:r>
        <w:rPr>
          <w:color w:val="FFFFFF"/>
          <w:spacing w:val="-9"/>
          <w:sz w:val="28"/>
        </w:rPr>
        <w:t xml:space="preserve"> </w:t>
      </w:r>
      <w:r>
        <w:rPr>
          <w:color w:val="FFFFFF"/>
          <w:sz w:val="28"/>
        </w:rPr>
        <w:t>4156,</w:t>
      </w:r>
      <w:r>
        <w:rPr>
          <w:color w:val="FFFFFF"/>
          <w:spacing w:val="-8"/>
          <w:sz w:val="28"/>
        </w:rPr>
        <w:t xml:space="preserve"> </w:t>
      </w:r>
      <w:r>
        <w:rPr>
          <w:color w:val="FFFFFF"/>
          <w:sz w:val="28"/>
        </w:rPr>
        <w:t>Limassol,</w:t>
      </w:r>
      <w:r>
        <w:rPr>
          <w:color w:val="FFFFFF"/>
          <w:spacing w:val="-9"/>
          <w:sz w:val="28"/>
        </w:rPr>
        <w:t xml:space="preserve"> </w:t>
      </w:r>
      <w:r>
        <w:rPr>
          <w:color w:val="FFFFFF"/>
          <w:sz w:val="28"/>
        </w:rPr>
        <w:t>Cyprus</w:t>
      </w:r>
    </w:p>
    <w:p w14:paraId="190EB4F0" w14:textId="77777777" w:rsidR="00A2661C" w:rsidRDefault="00A2661C">
      <w:pPr>
        <w:pStyle w:val="a3"/>
        <w:spacing w:before="5"/>
        <w:rPr>
          <w:sz w:val="32"/>
        </w:rPr>
      </w:pPr>
    </w:p>
    <w:p w14:paraId="64402CDC" w14:textId="77777777" w:rsidR="00A2661C" w:rsidRDefault="009A62C6">
      <w:pPr>
        <w:pStyle w:val="1"/>
        <w:spacing w:before="0"/>
        <w:ind w:right="136"/>
      </w:pPr>
      <w:r>
        <w:rPr>
          <w:rFonts w:ascii="Calibri"/>
          <w:color w:val="FFFFFF"/>
        </w:rPr>
        <w:t>T:</w:t>
      </w:r>
      <w:r>
        <w:rPr>
          <w:rFonts w:ascii="Calibri"/>
          <w:color w:val="FFFFFF"/>
          <w:spacing w:val="-2"/>
        </w:rPr>
        <w:t xml:space="preserve"> </w:t>
      </w:r>
      <w:r>
        <w:rPr>
          <w:rFonts w:ascii="Calibri"/>
          <w:color w:val="FFFFFF"/>
        </w:rPr>
        <w:t>+357</w:t>
      </w:r>
      <w:r>
        <w:rPr>
          <w:rFonts w:ascii="Calibri"/>
          <w:color w:val="FFFFFF"/>
          <w:spacing w:val="-7"/>
        </w:rPr>
        <w:t xml:space="preserve"> </w:t>
      </w:r>
      <w:r>
        <w:rPr>
          <w:rFonts w:ascii="Calibri"/>
          <w:color w:val="FFFFFF"/>
        </w:rPr>
        <w:t>25262826</w:t>
      </w:r>
      <w:r>
        <w:rPr>
          <w:rFonts w:ascii="Calibri"/>
          <w:color w:val="FFFFFF"/>
          <w:spacing w:val="-8"/>
        </w:rPr>
        <w:t xml:space="preserve"> </w:t>
      </w:r>
      <w:r>
        <w:rPr>
          <w:color w:val="FFFFFF"/>
        </w:rPr>
        <w:t>|</w:t>
      </w:r>
      <w:r>
        <w:rPr>
          <w:color w:val="FFFFFF"/>
          <w:spacing w:val="-7"/>
        </w:rPr>
        <w:t xml:space="preserve"> </w:t>
      </w:r>
      <w:r>
        <w:rPr>
          <w:color w:val="FFFFFF"/>
        </w:rPr>
        <w:t>+357</w:t>
      </w:r>
      <w:r>
        <w:rPr>
          <w:color w:val="FFFFFF"/>
          <w:spacing w:val="-8"/>
        </w:rPr>
        <w:t xml:space="preserve"> </w:t>
      </w:r>
      <w:r>
        <w:rPr>
          <w:color w:val="FFFFFF"/>
        </w:rPr>
        <w:t>25262705</w:t>
      </w:r>
    </w:p>
    <w:p w14:paraId="0D05CD51" w14:textId="77777777" w:rsidR="00A2661C" w:rsidRDefault="00A2661C">
      <w:pPr>
        <w:pStyle w:val="a3"/>
        <w:spacing w:before="5"/>
        <w:rPr>
          <w:rFonts w:ascii="Calibri Light"/>
          <w:sz w:val="32"/>
        </w:rPr>
      </w:pPr>
    </w:p>
    <w:p w14:paraId="32A2444A" w14:textId="77777777" w:rsidR="00A2661C" w:rsidRDefault="009A62C6">
      <w:pPr>
        <w:spacing w:before="1"/>
        <w:ind w:right="112"/>
        <w:jc w:val="right"/>
        <w:rPr>
          <w:rFonts w:ascii="Calibri Light"/>
          <w:sz w:val="28"/>
        </w:rPr>
      </w:pPr>
      <w:hyperlink r:id="rId13">
        <w:r>
          <w:rPr>
            <w:rFonts w:ascii="Calibri Light"/>
            <w:color w:val="FFFFFF"/>
            <w:spacing w:val="-3"/>
            <w:sz w:val="28"/>
          </w:rPr>
          <w:t>www.eurotrader.eu</w:t>
        </w:r>
        <w:r>
          <w:rPr>
            <w:rFonts w:ascii="Calibri Light"/>
            <w:color w:val="FFFFFF"/>
            <w:spacing w:val="-4"/>
            <w:sz w:val="28"/>
          </w:rPr>
          <w:t xml:space="preserve"> </w:t>
        </w:r>
      </w:hyperlink>
      <w:r>
        <w:rPr>
          <w:rFonts w:ascii="Calibri Light"/>
          <w:color w:val="FFFFFF"/>
          <w:spacing w:val="-3"/>
          <w:sz w:val="28"/>
        </w:rPr>
        <w:t>|</w:t>
      </w:r>
      <w:r>
        <w:rPr>
          <w:rFonts w:ascii="Calibri Light"/>
          <w:color w:val="FFFFFF"/>
          <w:spacing w:val="-5"/>
          <w:sz w:val="28"/>
        </w:rPr>
        <w:t xml:space="preserve"> </w:t>
      </w:r>
      <w:hyperlink r:id="rId14">
        <w:r>
          <w:rPr>
            <w:rFonts w:ascii="Calibri Light"/>
            <w:color w:val="FFFFFF"/>
            <w:spacing w:val="-3"/>
            <w:sz w:val="28"/>
          </w:rPr>
          <w:t>support@eurotrader.eu</w:t>
        </w:r>
      </w:hyperlink>
    </w:p>
    <w:p w14:paraId="162296A3" w14:textId="15F0D2B2" w:rsidR="00A2661C" w:rsidRDefault="009A62C6" w:rsidP="005E572F">
      <w:pPr>
        <w:pStyle w:val="1"/>
        <w:spacing w:before="187" w:line="259" w:lineRule="auto"/>
        <w:ind w:left="3400" w:hanging="918"/>
      </w:pPr>
      <w:r>
        <w:rPr>
          <w:color w:val="FFFFFF"/>
        </w:rPr>
        <w:t>Eurotrade</w:t>
      </w:r>
      <w:r w:rsidR="005E572F">
        <w:rPr>
          <w:color w:val="FFFFFF"/>
        </w:rPr>
        <w:t>r</w:t>
      </w:r>
      <w:r>
        <w:rPr>
          <w:color w:val="FFFFFF"/>
          <w:spacing w:val="-10"/>
        </w:rPr>
        <w:t xml:space="preserve"> </w:t>
      </w:r>
      <w:r>
        <w:rPr>
          <w:color w:val="FFFFFF"/>
        </w:rPr>
        <w:t>Investments</w:t>
      </w:r>
      <w:r>
        <w:rPr>
          <w:color w:val="FFFFFF"/>
          <w:spacing w:val="-10"/>
        </w:rPr>
        <w:t xml:space="preserve"> </w:t>
      </w:r>
      <w:r>
        <w:rPr>
          <w:color w:val="FFFFFF"/>
        </w:rPr>
        <w:t>RGB</w:t>
      </w:r>
      <w:r>
        <w:rPr>
          <w:color w:val="FFFFFF"/>
          <w:spacing w:val="-10"/>
        </w:rPr>
        <w:t xml:space="preserve"> </w:t>
      </w:r>
      <w:r>
        <w:rPr>
          <w:color w:val="FFFFFF"/>
        </w:rPr>
        <w:t>Ltd</w:t>
      </w:r>
      <w:r>
        <w:rPr>
          <w:color w:val="FFFFFF"/>
          <w:spacing w:val="-10"/>
        </w:rPr>
        <w:t xml:space="preserve"> </w:t>
      </w:r>
      <w:r w:rsidR="005E572F" w:rsidRPr="005E572F">
        <w:rPr>
          <w:color w:val="FFFFFF"/>
        </w:rPr>
        <w:t xml:space="preserve">wird von der Cyprus Securities and Exchange Commission (CySEC) </w:t>
      </w:r>
      <w:r w:rsidR="005E572F" w:rsidRPr="005E572F">
        <w:rPr>
          <w:b/>
          <w:bCs/>
          <w:color w:val="FFFFFF"/>
        </w:rPr>
        <w:t>autorisiert und reguliert</w:t>
      </w:r>
      <w:r w:rsidR="005E572F" w:rsidRPr="005E572F">
        <w:rPr>
          <w:color w:val="FFFFFF"/>
        </w:rPr>
        <w:t>.</w:t>
      </w:r>
    </w:p>
    <w:p w14:paraId="47F9B731" w14:textId="77777777" w:rsidR="00A2661C" w:rsidRDefault="00A2661C">
      <w:pPr>
        <w:pStyle w:val="a3"/>
        <w:rPr>
          <w:rFonts w:ascii="Calibri Light"/>
          <w:sz w:val="28"/>
        </w:rPr>
      </w:pPr>
    </w:p>
    <w:p w14:paraId="51F5B3AF" w14:textId="77777777" w:rsidR="00A2661C" w:rsidRDefault="00A2661C">
      <w:pPr>
        <w:pStyle w:val="a3"/>
        <w:spacing w:before="4"/>
        <w:rPr>
          <w:rFonts w:ascii="Calibri Light"/>
          <w:sz w:val="28"/>
        </w:rPr>
      </w:pPr>
    </w:p>
    <w:p w14:paraId="59FB1518" w14:textId="77777777" w:rsidR="00A2661C" w:rsidRDefault="009A62C6">
      <w:pPr>
        <w:ind w:right="103"/>
        <w:jc w:val="right"/>
        <w:rPr>
          <w:rFonts w:ascii="Calibri Light"/>
          <w:sz w:val="24"/>
        </w:rPr>
      </w:pPr>
      <w:r>
        <w:rPr>
          <w:rFonts w:ascii="Calibri Light"/>
          <w:color w:val="FFFFFF"/>
          <w:sz w:val="24"/>
        </w:rPr>
        <w:lastRenderedPageBreak/>
        <w:t>November</w:t>
      </w:r>
      <w:r>
        <w:rPr>
          <w:rFonts w:ascii="Calibri Light"/>
          <w:color w:val="FFFFFF"/>
          <w:spacing w:val="-4"/>
          <w:sz w:val="24"/>
        </w:rPr>
        <w:t xml:space="preserve"> </w:t>
      </w:r>
      <w:r>
        <w:rPr>
          <w:rFonts w:ascii="Calibri Light"/>
          <w:color w:val="FFFFFF"/>
          <w:sz w:val="24"/>
        </w:rPr>
        <w:t>2023</w:t>
      </w:r>
    </w:p>
    <w:sectPr w:rsidR="00A2661C">
      <w:headerReference w:type="default" r:id="rId15"/>
      <w:footerReference w:type="default" r:id="rId16"/>
      <w:pgSz w:w="11910" w:h="16840"/>
      <w:pgMar w:top="1580" w:right="134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96C7C" w14:textId="77777777" w:rsidR="009A62C6" w:rsidRDefault="009A62C6">
      <w:r>
        <w:separator/>
      </w:r>
    </w:p>
  </w:endnote>
  <w:endnote w:type="continuationSeparator" w:id="0">
    <w:p w14:paraId="21BCBA2B" w14:textId="77777777" w:rsidR="009A62C6" w:rsidRDefault="009A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B118" w14:textId="6526905E" w:rsidR="00A2661C" w:rsidRDefault="009A62C6">
    <w:pPr>
      <w:pStyle w:val="a3"/>
      <w:spacing w:line="14" w:lineRule="auto"/>
      <w:rPr>
        <w:sz w:val="20"/>
      </w:rPr>
    </w:pPr>
    <w:r>
      <w:rPr>
        <w:noProof/>
      </w:rPr>
      <mc:AlternateContent>
        <mc:Choice Requires="wps">
          <w:drawing>
            <wp:anchor distT="0" distB="0" distL="114300" distR="114300" simplePos="0" relativeHeight="487467520" behindDoc="1" locked="0" layoutInCell="1" allowOverlap="1" wp14:anchorId="3C16A3D0" wp14:editId="4A7E2A38">
              <wp:simplePos x="0" y="0"/>
              <wp:positionH relativeFrom="page">
                <wp:posOffset>914400</wp:posOffset>
              </wp:positionH>
              <wp:positionV relativeFrom="page">
                <wp:posOffset>9464040</wp:posOffset>
              </wp:positionV>
              <wp:extent cx="5732145" cy="73660"/>
              <wp:effectExtent l="0" t="0" r="0" b="0"/>
              <wp:wrapNone/>
              <wp:docPr id="136543165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145" cy="73660"/>
                      </a:xfrm>
                      <a:custGeom>
                        <a:avLst/>
                        <a:gdLst>
                          <a:gd name="T0" fmla="+- 0 10466 1440"/>
                          <a:gd name="T1" fmla="*/ T0 w 9027"/>
                          <a:gd name="T2" fmla="+- 0 14904 14904"/>
                          <a:gd name="T3" fmla="*/ 14904 h 116"/>
                          <a:gd name="T4" fmla="+- 0 5969 1440"/>
                          <a:gd name="T5" fmla="*/ T4 w 9027"/>
                          <a:gd name="T6" fmla="+- 0 14904 14904"/>
                          <a:gd name="T7" fmla="*/ 14904 h 116"/>
                          <a:gd name="T8" fmla="+- 0 1440 1440"/>
                          <a:gd name="T9" fmla="*/ T8 w 9027"/>
                          <a:gd name="T10" fmla="+- 0 14904 14904"/>
                          <a:gd name="T11" fmla="*/ 14904 h 116"/>
                          <a:gd name="T12" fmla="+- 0 1440 1440"/>
                          <a:gd name="T13" fmla="*/ T12 w 9027"/>
                          <a:gd name="T14" fmla="+- 0 15019 14904"/>
                          <a:gd name="T15" fmla="*/ 15019 h 116"/>
                          <a:gd name="T16" fmla="+- 0 5969 1440"/>
                          <a:gd name="T17" fmla="*/ T16 w 9027"/>
                          <a:gd name="T18" fmla="+- 0 15019 14904"/>
                          <a:gd name="T19" fmla="*/ 15019 h 116"/>
                          <a:gd name="T20" fmla="+- 0 10466 1440"/>
                          <a:gd name="T21" fmla="*/ T20 w 9027"/>
                          <a:gd name="T22" fmla="+- 0 15019 14904"/>
                          <a:gd name="T23" fmla="*/ 15019 h 116"/>
                          <a:gd name="T24" fmla="+- 0 10466 1440"/>
                          <a:gd name="T25" fmla="*/ T24 w 9027"/>
                          <a:gd name="T26" fmla="+- 0 14904 14904"/>
                          <a:gd name="T27" fmla="*/ 14904 h 116"/>
                        </a:gdLst>
                        <a:ahLst/>
                        <a:cxnLst>
                          <a:cxn ang="0">
                            <a:pos x="T1" y="T3"/>
                          </a:cxn>
                          <a:cxn ang="0">
                            <a:pos x="T5" y="T7"/>
                          </a:cxn>
                          <a:cxn ang="0">
                            <a:pos x="T9" y="T11"/>
                          </a:cxn>
                          <a:cxn ang="0">
                            <a:pos x="T13" y="T15"/>
                          </a:cxn>
                          <a:cxn ang="0">
                            <a:pos x="T17" y="T19"/>
                          </a:cxn>
                          <a:cxn ang="0">
                            <a:pos x="T21" y="T23"/>
                          </a:cxn>
                          <a:cxn ang="0">
                            <a:pos x="T25" y="T27"/>
                          </a:cxn>
                        </a:cxnLst>
                        <a:rect l="0" t="0" r="r" b="b"/>
                        <a:pathLst>
                          <a:path w="9027" h="116">
                            <a:moveTo>
                              <a:pt x="9026" y="0"/>
                            </a:moveTo>
                            <a:lnTo>
                              <a:pt x="4529" y="0"/>
                            </a:lnTo>
                            <a:lnTo>
                              <a:pt x="0" y="0"/>
                            </a:lnTo>
                            <a:lnTo>
                              <a:pt x="0" y="115"/>
                            </a:lnTo>
                            <a:lnTo>
                              <a:pt x="4529" y="115"/>
                            </a:lnTo>
                            <a:lnTo>
                              <a:pt x="9026" y="115"/>
                            </a:lnTo>
                            <a:lnTo>
                              <a:pt x="9026" y="0"/>
                            </a:lnTo>
                            <a:close/>
                          </a:path>
                        </a:pathLst>
                      </a:custGeom>
                      <a:solidFill>
                        <a:srgbClr val="C5A2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9AAC1" id="Freeform 3" o:spid="_x0000_s1026" style="position:absolute;margin-left:1in;margin-top:745.2pt;width:451.35pt;height:5.8pt;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27,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" path="m9026,l4529,,,,,115r4529,l9026,115,9026,xe" fillcolor="#c5a28b" stroked="f">
              <v:path arrowok="t" o:connecttype="custom" o:connectlocs="5731510,9464040;2875915,9464040;0,9464040;0,9537065;2875915,9537065;5731510,9537065;5731510,9464040" o:connectangles="0,0,0,0,0,0,0"/>
              <w10:wrap anchorx="page" anchory="page"/>
            </v:shape>
          </w:pict>
        </mc:Fallback>
      </mc:AlternateContent>
    </w:r>
    <w:r>
      <w:rPr>
        <w:noProof/>
      </w:rPr>
      <mc:AlternateContent>
        <mc:Choice Requires="wps">
          <w:drawing>
            <wp:anchor distT="0" distB="0" distL="114300" distR="114300" simplePos="0" relativeHeight="487468032" behindDoc="1" locked="0" layoutInCell="1" allowOverlap="1" wp14:anchorId="4B973608" wp14:editId="48B4DB69">
              <wp:simplePos x="0" y="0"/>
              <wp:positionH relativeFrom="page">
                <wp:posOffset>974725</wp:posOffset>
              </wp:positionH>
              <wp:positionV relativeFrom="page">
                <wp:posOffset>9712325</wp:posOffset>
              </wp:positionV>
              <wp:extent cx="2338705" cy="279400"/>
              <wp:effectExtent l="0" t="0" r="0" b="0"/>
              <wp:wrapNone/>
              <wp:docPr id="881251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EAD7B" w14:textId="77777777" w:rsidR="00A2661C" w:rsidRDefault="009A62C6">
                          <w:pPr>
                            <w:spacing w:line="203" w:lineRule="exact"/>
                            <w:ind w:left="20"/>
                            <w:rPr>
                              <w:sz w:val="18"/>
                            </w:rPr>
                          </w:pPr>
                          <w:r>
                            <w:rPr>
                              <w:color w:val="808080"/>
                              <w:sz w:val="18"/>
                            </w:rPr>
                            <w:t>COMPLAINTS</w:t>
                          </w:r>
                          <w:r>
                            <w:rPr>
                              <w:color w:val="808080"/>
                              <w:spacing w:val="-5"/>
                              <w:sz w:val="18"/>
                            </w:rPr>
                            <w:t xml:space="preserve"> </w:t>
                          </w:r>
                          <w:r>
                            <w:rPr>
                              <w:color w:val="808080"/>
                              <w:sz w:val="18"/>
                            </w:rPr>
                            <w:t>HANDLING</w:t>
                          </w:r>
                          <w:r>
                            <w:rPr>
                              <w:color w:val="808080"/>
                              <w:spacing w:val="-5"/>
                              <w:sz w:val="18"/>
                            </w:rPr>
                            <w:t xml:space="preserve"> </w:t>
                          </w:r>
                          <w:r>
                            <w:rPr>
                              <w:color w:val="808080"/>
                              <w:sz w:val="18"/>
                            </w:rPr>
                            <w:t>PROCEDURE/</w:t>
                          </w:r>
                          <w:r>
                            <w:rPr>
                              <w:color w:val="808080"/>
                              <w:spacing w:val="-5"/>
                              <w:sz w:val="18"/>
                            </w:rPr>
                            <w:t xml:space="preserve"> </w:t>
                          </w:r>
                          <w:r>
                            <w:rPr>
                              <w:color w:val="808080"/>
                              <w:sz w:val="18"/>
                            </w:rPr>
                            <w:t>VERSION</w:t>
                          </w:r>
                          <w:r>
                            <w:rPr>
                              <w:color w:val="808080"/>
                              <w:spacing w:val="-4"/>
                              <w:sz w:val="18"/>
                            </w:rPr>
                            <w:t xml:space="preserve"> </w:t>
                          </w:r>
                          <w:r>
                            <w:rPr>
                              <w:color w:val="808080"/>
                              <w:sz w:val="18"/>
                            </w:rPr>
                            <w:t>1</w:t>
                          </w:r>
                        </w:p>
                        <w:p w14:paraId="62121888" w14:textId="77777777" w:rsidR="00A2661C" w:rsidRDefault="009A62C6">
                          <w:pPr>
                            <w:ind w:left="20"/>
                            <w:rPr>
                              <w:sz w:val="18"/>
                            </w:rPr>
                          </w:pPr>
                          <w:r>
                            <w:rPr>
                              <w:color w:val="808080"/>
                              <w:sz w:val="18"/>
                            </w:rPr>
                            <w:t>COPYRIGHT</w:t>
                          </w:r>
                          <w:r>
                            <w:rPr>
                              <w:color w:val="808080"/>
                              <w:spacing w:val="-5"/>
                              <w:sz w:val="18"/>
                            </w:rPr>
                            <w:t xml:space="preserve"> </w:t>
                          </w:r>
                          <w:r>
                            <w:rPr>
                              <w:color w:val="808080"/>
                              <w:sz w:val="18"/>
                            </w:rPr>
                            <w:t>@</w:t>
                          </w:r>
                          <w:r>
                            <w:rPr>
                              <w:color w:val="808080"/>
                              <w:spacing w:val="-5"/>
                              <w:sz w:val="18"/>
                            </w:rPr>
                            <w:t xml:space="preserve"> </w:t>
                          </w:r>
                          <w:r>
                            <w:rPr>
                              <w:color w:val="808080"/>
                              <w:sz w:val="18"/>
                            </w:rPr>
                            <w:t>2023</w:t>
                          </w:r>
                          <w:r>
                            <w:rPr>
                              <w:color w:val="808080"/>
                              <w:spacing w:val="-5"/>
                              <w:sz w:val="18"/>
                            </w:rPr>
                            <w:t xml:space="preserve"> </w:t>
                          </w:r>
                          <w:r>
                            <w:rPr>
                              <w:color w:val="808080"/>
                              <w:sz w:val="18"/>
                            </w:rPr>
                            <w:t>EUROTRADER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73608" id="_x0000_t202" coordsize="21600,21600" o:spt="202" path="m,l,21600r21600,l21600,xe">
              <v:stroke joinstyle="miter"/>
              <v:path gradientshapeok="t" o:connecttype="rect"/>
            </v:shapetype>
            <v:shape id="Text Box 2" o:spid="_x0000_s1028" type="#_x0000_t202" style="position:absolute;margin-left:76.75pt;margin-top:764.75pt;width:184.15pt;height:22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" filled="f" stroked="f">
              <v:textbox inset="0,0,0,0">
                <w:txbxContent>
                  <w:p w14:paraId="44BEAD7B" w14:textId="77777777" w:rsidR="00A2661C" w:rsidRDefault="009A62C6">
                    <w:pPr>
                      <w:spacing w:line="203" w:lineRule="exact"/>
                      <w:ind w:left="20"/>
                      <w:rPr>
                        <w:sz w:val="18"/>
                      </w:rPr>
                    </w:pPr>
                    <w:r>
                      <w:rPr>
                        <w:color w:val="808080"/>
                        <w:sz w:val="18"/>
                      </w:rPr>
                      <w:t>COMPLAINTS</w:t>
                    </w:r>
                    <w:r>
                      <w:rPr>
                        <w:color w:val="808080"/>
                        <w:spacing w:val="-5"/>
                        <w:sz w:val="18"/>
                      </w:rPr>
                      <w:t xml:space="preserve"> </w:t>
                    </w:r>
                    <w:r>
                      <w:rPr>
                        <w:color w:val="808080"/>
                        <w:sz w:val="18"/>
                      </w:rPr>
                      <w:t>HANDLING</w:t>
                    </w:r>
                    <w:r>
                      <w:rPr>
                        <w:color w:val="808080"/>
                        <w:spacing w:val="-5"/>
                        <w:sz w:val="18"/>
                      </w:rPr>
                      <w:t xml:space="preserve"> </w:t>
                    </w:r>
                    <w:r>
                      <w:rPr>
                        <w:color w:val="808080"/>
                        <w:sz w:val="18"/>
                      </w:rPr>
                      <w:t>PROCEDURE/</w:t>
                    </w:r>
                    <w:r>
                      <w:rPr>
                        <w:color w:val="808080"/>
                        <w:spacing w:val="-5"/>
                        <w:sz w:val="18"/>
                      </w:rPr>
                      <w:t xml:space="preserve"> </w:t>
                    </w:r>
                    <w:r>
                      <w:rPr>
                        <w:color w:val="808080"/>
                        <w:sz w:val="18"/>
                      </w:rPr>
                      <w:t>VERSION</w:t>
                    </w:r>
                    <w:r>
                      <w:rPr>
                        <w:color w:val="808080"/>
                        <w:spacing w:val="-4"/>
                        <w:sz w:val="18"/>
                      </w:rPr>
                      <w:t xml:space="preserve"> </w:t>
                    </w:r>
                    <w:r>
                      <w:rPr>
                        <w:color w:val="808080"/>
                        <w:sz w:val="18"/>
                      </w:rPr>
                      <w:t>1</w:t>
                    </w:r>
                  </w:p>
                  <w:p w14:paraId="62121888" w14:textId="77777777" w:rsidR="00A2661C" w:rsidRDefault="009A62C6">
                    <w:pPr>
                      <w:ind w:left="20"/>
                      <w:rPr>
                        <w:sz w:val="18"/>
                      </w:rPr>
                    </w:pPr>
                    <w:r>
                      <w:rPr>
                        <w:color w:val="808080"/>
                        <w:sz w:val="18"/>
                      </w:rPr>
                      <w:t>COPYRIGHT</w:t>
                    </w:r>
                    <w:r>
                      <w:rPr>
                        <w:color w:val="808080"/>
                        <w:spacing w:val="-5"/>
                        <w:sz w:val="18"/>
                      </w:rPr>
                      <w:t xml:space="preserve"> </w:t>
                    </w:r>
                    <w:r>
                      <w:rPr>
                        <w:color w:val="808080"/>
                        <w:sz w:val="18"/>
                      </w:rPr>
                      <w:t>@</w:t>
                    </w:r>
                    <w:r>
                      <w:rPr>
                        <w:color w:val="808080"/>
                        <w:spacing w:val="-5"/>
                        <w:sz w:val="18"/>
                      </w:rPr>
                      <w:t xml:space="preserve"> </w:t>
                    </w:r>
                    <w:r>
                      <w:rPr>
                        <w:color w:val="808080"/>
                        <w:sz w:val="18"/>
                      </w:rPr>
                      <w:t>2023</w:t>
                    </w:r>
                    <w:r>
                      <w:rPr>
                        <w:color w:val="808080"/>
                        <w:spacing w:val="-5"/>
                        <w:sz w:val="18"/>
                      </w:rPr>
                      <w:t xml:space="preserve"> </w:t>
                    </w:r>
                    <w:r>
                      <w:rPr>
                        <w:color w:val="808080"/>
                        <w:sz w:val="18"/>
                      </w:rPr>
                      <w:t>EUROTRADER</w:t>
                    </w:r>
                  </w:p>
                </w:txbxContent>
              </v:textbox>
              <w10:wrap anchorx="page" anchory="page"/>
            </v:shape>
          </w:pict>
        </mc:Fallback>
      </mc:AlternateContent>
    </w:r>
    <w:r>
      <w:rPr>
        <w:noProof/>
      </w:rPr>
      <mc:AlternateContent>
        <mc:Choice Requires="wps">
          <w:drawing>
            <wp:anchor distT="0" distB="0" distL="114300" distR="114300" simplePos="0" relativeHeight="487468544" behindDoc="1" locked="0" layoutInCell="1" allowOverlap="1" wp14:anchorId="0300B816" wp14:editId="4D3B71C2">
              <wp:simplePos x="0" y="0"/>
              <wp:positionH relativeFrom="page">
                <wp:posOffset>6477000</wp:posOffset>
              </wp:positionH>
              <wp:positionV relativeFrom="page">
                <wp:posOffset>9781540</wp:posOffset>
              </wp:positionV>
              <wp:extent cx="134620" cy="139700"/>
              <wp:effectExtent l="0" t="0" r="0" b="0"/>
              <wp:wrapNone/>
              <wp:docPr id="5855725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92A35" w14:textId="77777777" w:rsidR="00A2661C" w:rsidRDefault="009A62C6">
                          <w:pPr>
                            <w:spacing w:line="203" w:lineRule="exact"/>
                            <w:ind w:left="60"/>
                            <w:rPr>
                              <w:sz w:val="18"/>
                            </w:rPr>
                          </w:pPr>
                          <w:r>
                            <w:fldChar w:fldCharType="begin"/>
                          </w:r>
                          <w:r>
                            <w:rPr>
                              <w:color w:val="808080"/>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0B816" id="Text Box 1" o:spid="_x0000_s1029" type="#_x0000_t202" style="position:absolute;margin-left:510pt;margin-top:770.2pt;width:10.6pt;height:11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" filled="f" stroked="f">
              <v:textbox inset="0,0,0,0">
                <w:txbxContent>
                  <w:p w14:paraId="28C92A35" w14:textId="77777777" w:rsidR="00A2661C" w:rsidRDefault="009A62C6">
                    <w:pPr>
                      <w:spacing w:line="203" w:lineRule="exact"/>
                      <w:ind w:left="60"/>
                      <w:rPr>
                        <w:sz w:val="18"/>
                      </w:rPr>
                    </w:pPr>
                    <w:r>
                      <w:fldChar w:fldCharType="begin"/>
                    </w:r>
                    <w:r>
                      <w:rPr>
                        <w:color w:val="808080"/>
                        <w:sz w:val="18"/>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7664" w14:textId="77777777" w:rsidR="00A2661C" w:rsidRDefault="00A2661C">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0161C" w14:textId="77777777" w:rsidR="009A62C6" w:rsidRDefault="009A62C6">
      <w:r>
        <w:separator/>
      </w:r>
    </w:p>
  </w:footnote>
  <w:footnote w:type="continuationSeparator" w:id="0">
    <w:p w14:paraId="4BAB4B3B" w14:textId="77777777" w:rsidR="009A62C6" w:rsidRDefault="009A6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3C8C" w14:textId="7FF87C3F" w:rsidR="00A2661C" w:rsidRDefault="009A62C6">
    <w:pPr>
      <w:pStyle w:val="a3"/>
      <w:spacing w:line="14" w:lineRule="auto"/>
      <w:rPr>
        <w:sz w:val="20"/>
      </w:rPr>
    </w:pPr>
    <w:r>
      <w:rPr>
        <w:noProof/>
      </w:rPr>
      <mc:AlternateContent>
        <mc:Choice Requires="wpg">
          <w:drawing>
            <wp:anchor distT="0" distB="0" distL="114300" distR="114300" simplePos="0" relativeHeight="487465984" behindDoc="1" locked="0" layoutInCell="1" allowOverlap="1" wp14:anchorId="58370655" wp14:editId="0D6F400A">
              <wp:simplePos x="0" y="0"/>
              <wp:positionH relativeFrom="page">
                <wp:posOffset>918210</wp:posOffset>
              </wp:positionH>
              <wp:positionV relativeFrom="page">
                <wp:posOffset>407670</wp:posOffset>
              </wp:positionV>
              <wp:extent cx="1202690" cy="179070"/>
              <wp:effectExtent l="0" t="0" r="0" b="0"/>
              <wp:wrapNone/>
              <wp:docPr id="10597122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2690" cy="179070"/>
                        <a:chOff x="1446" y="642"/>
                        <a:chExt cx="1894" cy="282"/>
                      </a:xfrm>
                    </wpg:grpSpPr>
                    <pic:pic xmlns:pic="http://schemas.openxmlformats.org/drawingml/2006/picture">
                      <pic:nvPicPr>
                        <pic:cNvPr id="1071311888"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62" y="727"/>
                          <a:ext cx="17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6407934"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78" y="675"/>
                          <a:ext cx="474"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9941445"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385" y="722"/>
                          <a:ext cx="32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748141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755" y="642"/>
                          <a:ext cx="19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2293622"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46" y="727"/>
                          <a:ext cx="179"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09131195"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220" y="727"/>
                          <a:ext cx="120"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4387385"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000" y="727"/>
                          <a:ext cx="178"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1C4EE2" id="Group 6" o:spid="_x0000_s1026" style="position:absolute;margin-left:72.3pt;margin-top:32.1pt;width:94.7pt;height:14.1pt;z-index:-15850496;mso-position-horizontal-relative:page;mso-position-vertical-relative:page" coordorigin="1446,642" coordsize="1894,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1662;top:727;width:174;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">
                <v:imagedata r:id="rId8" o:title=""/>
              </v:shape>
              <v:shape id="Picture 12" o:spid="_x0000_s1028" type="#_x0000_t75" style="position:absolute;left:1878;top:675;width:474;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">
                <v:imagedata r:id="rId9" o:title=""/>
              </v:shape>
              <v:shape id="Picture 11" o:spid="_x0000_s1029" type="#_x0000_t75" style="position:absolute;left:2385;top:722;width:328;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">
                <v:imagedata r:id="rId10" o:title=""/>
              </v:shape>
              <v:shape id="Picture 10" o:spid="_x0000_s1030" type="#_x0000_t75" style="position:absolute;left:2755;top:642;width:199;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">
                <v:imagedata r:id="rId11" o:title=""/>
              </v:shape>
              <v:shape id="Picture 9" o:spid="_x0000_s1031" type="#_x0000_t75" style="position:absolute;left:1446;top:727;width:179;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">
                <v:imagedata r:id="rId12" o:title=""/>
              </v:shape>
              <v:shape id="Picture 8" o:spid="_x0000_s1032" type="#_x0000_t75" style="position:absolute;left:3220;top:727;width:120;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">
                <v:imagedata r:id="rId13" o:title=""/>
              </v:shape>
              <v:shape id="Picture 7" o:spid="_x0000_s1033" type="#_x0000_t75" style="position:absolute;left:3000;top:727;width:178;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">
                <v:imagedata r:id="rId14" o:title=""/>
              </v:shape>
              <w10:wrap anchorx="page" anchory="page"/>
            </v:group>
          </w:pict>
        </mc:Fallback>
      </mc:AlternateContent>
    </w:r>
    <w:r>
      <w:rPr>
        <w:noProof/>
      </w:rPr>
      <mc:AlternateContent>
        <mc:Choice Requires="wps">
          <w:drawing>
            <wp:anchor distT="0" distB="0" distL="114300" distR="114300" simplePos="0" relativeHeight="487466496" behindDoc="1" locked="0" layoutInCell="1" allowOverlap="1" wp14:anchorId="51FAC5C4" wp14:editId="3A06C434">
              <wp:simplePos x="0" y="0"/>
              <wp:positionH relativeFrom="page">
                <wp:posOffset>3333115</wp:posOffset>
              </wp:positionH>
              <wp:positionV relativeFrom="page">
                <wp:posOffset>465455</wp:posOffset>
              </wp:positionV>
              <wp:extent cx="1539240" cy="165100"/>
              <wp:effectExtent l="0" t="0" r="0" b="0"/>
              <wp:wrapNone/>
              <wp:docPr id="5334653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2DC0A" w14:textId="77777777" w:rsidR="00A2661C" w:rsidRDefault="009A62C6">
                          <w:pPr>
                            <w:pStyle w:val="a3"/>
                            <w:spacing w:line="244" w:lineRule="exact"/>
                            <w:ind w:left="20"/>
                            <w:rPr>
                              <w:rFonts w:ascii="Calibri Light"/>
                            </w:rPr>
                          </w:pPr>
                          <w:r>
                            <w:rPr>
                              <w:rFonts w:ascii="Calibri Light"/>
                              <w:color w:val="C5A28B"/>
                            </w:rPr>
                            <w:t>Complaints</w:t>
                          </w:r>
                          <w:r>
                            <w:rPr>
                              <w:rFonts w:ascii="Calibri Light"/>
                              <w:color w:val="C5A28B"/>
                              <w:spacing w:val="-7"/>
                            </w:rPr>
                            <w:t xml:space="preserve"> </w:t>
                          </w:r>
                          <w:r>
                            <w:rPr>
                              <w:rFonts w:ascii="Calibri Light"/>
                              <w:color w:val="C5A28B"/>
                            </w:rPr>
                            <w:t>Handling</w:t>
                          </w:r>
                          <w:r>
                            <w:rPr>
                              <w:rFonts w:ascii="Calibri Light"/>
                              <w:color w:val="C5A28B"/>
                              <w:spacing w:val="-8"/>
                            </w:rPr>
                            <w:t xml:space="preserve"> </w:t>
                          </w:r>
                          <w:r>
                            <w:rPr>
                              <w:rFonts w:ascii="Calibri Light"/>
                              <w:color w:val="C5A28B"/>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AC5C4" id="_x0000_t202" coordsize="21600,21600" o:spt="202" path="m,l,21600r21600,l21600,xe">
              <v:stroke joinstyle="miter"/>
              <v:path gradientshapeok="t" o:connecttype="rect"/>
            </v:shapetype>
            <v:shape id="Text Box 5" o:spid="_x0000_s1026" type="#_x0000_t202" style="position:absolute;margin-left:262.45pt;margin-top:36.65pt;width:121.2pt;height:13pt;z-index:-1584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sj1gEAAJEDAAAOAAAAZHJzL2Uyb0RvYy54bWysU9tu1DAQfUfiHyy/s9kstIJ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" filled="f" stroked="f">
              <v:textbox inset="0,0,0,0">
                <w:txbxContent>
                  <w:p w14:paraId="4DA2DC0A" w14:textId="77777777" w:rsidR="00A2661C" w:rsidRDefault="009A62C6">
                    <w:pPr>
                      <w:pStyle w:val="a3"/>
                      <w:spacing w:line="244" w:lineRule="exact"/>
                      <w:ind w:left="20"/>
                      <w:rPr>
                        <w:rFonts w:ascii="Calibri Light"/>
                      </w:rPr>
                    </w:pPr>
                    <w:r>
                      <w:rPr>
                        <w:rFonts w:ascii="Calibri Light"/>
                        <w:color w:val="C5A28B"/>
                      </w:rPr>
                      <w:t>Complaints</w:t>
                    </w:r>
                    <w:r>
                      <w:rPr>
                        <w:rFonts w:ascii="Calibri Light"/>
                        <w:color w:val="C5A28B"/>
                        <w:spacing w:val="-7"/>
                      </w:rPr>
                      <w:t xml:space="preserve"> </w:t>
                    </w:r>
                    <w:r>
                      <w:rPr>
                        <w:rFonts w:ascii="Calibri Light"/>
                        <w:color w:val="C5A28B"/>
                      </w:rPr>
                      <w:t>Handling</w:t>
                    </w:r>
                    <w:r>
                      <w:rPr>
                        <w:rFonts w:ascii="Calibri Light"/>
                        <w:color w:val="C5A28B"/>
                        <w:spacing w:val="-8"/>
                      </w:rPr>
                      <w:t xml:space="preserve"> </w:t>
                    </w:r>
                    <w:r>
                      <w:rPr>
                        <w:rFonts w:ascii="Calibri Light"/>
                        <w:color w:val="C5A28B"/>
                      </w:rPr>
                      <w:t>Policy</w:t>
                    </w:r>
                  </w:p>
                </w:txbxContent>
              </v:textbox>
              <w10:wrap anchorx="page" anchory="page"/>
            </v:shape>
          </w:pict>
        </mc:Fallback>
      </mc:AlternateContent>
    </w:r>
    <w:r>
      <w:rPr>
        <w:noProof/>
      </w:rPr>
      <mc:AlternateContent>
        <mc:Choice Requires="wps">
          <w:drawing>
            <wp:anchor distT="0" distB="0" distL="114300" distR="114300" simplePos="0" relativeHeight="487467008" behindDoc="1" locked="0" layoutInCell="1" allowOverlap="1" wp14:anchorId="1C81D6B5" wp14:editId="4F6B95C5">
              <wp:simplePos x="0" y="0"/>
              <wp:positionH relativeFrom="page">
                <wp:posOffset>5671185</wp:posOffset>
              </wp:positionH>
              <wp:positionV relativeFrom="page">
                <wp:posOffset>465455</wp:posOffset>
              </wp:positionV>
              <wp:extent cx="930910" cy="165100"/>
              <wp:effectExtent l="0" t="0" r="0" b="0"/>
              <wp:wrapNone/>
              <wp:docPr id="1684793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A46D" w14:textId="77777777" w:rsidR="00A2661C" w:rsidRDefault="009A62C6">
                          <w:pPr>
                            <w:pStyle w:val="a3"/>
                            <w:spacing w:line="244" w:lineRule="exact"/>
                            <w:ind w:left="20"/>
                            <w:rPr>
                              <w:rFonts w:ascii="Calibri Light"/>
                            </w:rPr>
                          </w:pPr>
                          <w:r>
                            <w:rPr>
                              <w:rFonts w:ascii="Calibri Light"/>
                              <w:color w:val="C5A28B"/>
                            </w:rPr>
                            <w:t>November</w:t>
                          </w:r>
                          <w:r>
                            <w:rPr>
                              <w:rFonts w:ascii="Calibri Light"/>
                              <w:color w:val="C5A28B"/>
                              <w:spacing w:val="-6"/>
                            </w:rPr>
                            <w:t xml:space="preserve"> </w:t>
                          </w:r>
                          <w:r>
                            <w:rPr>
                              <w:rFonts w:ascii="Calibri Light"/>
                              <w:color w:val="C5A28B"/>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1D6B5" id="Text Box 4" o:spid="_x0000_s1027" type="#_x0000_t202" style="position:absolute;margin-left:446.55pt;margin-top:36.65pt;width:73.3pt;height:13pt;z-index:-1584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" filled="f" stroked="f">
              <v:textbox inset="0,0,0,0">
                <w:txbxContent>
                  <w:p w14:paraId="6512A46D" w14:textId="77777777" w:rsidR="00A2661C" w:rsidRDefault="009A62C6">
                    <w:pPr>
                      <w:pStyle w:val="a3"/>
                      <w:spacing w:line="244" w:lineRule="exact"/>
                      <w:ind w:left="20"/>
                      <w:rPr>
                        <w:rFonts w:ascii="Calibri Light"/>
                      </w:rPr>
                    </w:pPr>
                    <w:r>
                      <w:rPr>
                        <w:rFonts w:ascii="Calibri Light"/>
                        <w:color w:val="C5A28B"/>
                      </w:rPr>
                      <w:t>November</w:t>
                    </w:r>
                    <w:r>
                      <w:rPr>
                        <w:rFonts w:ascii="Calibri Light"/>
                        <w:color w:val="C5A28B"/>
                        <w:spacing w:val="-6"/>
                      </w:rPr>
                      <w:t xml:space="preserve"> </w:t>
                    </w:r>
                    <w:r>
                      <w:rPr>
                        <w:rFonts w:ascii="Calibri Light"/>
                        <w:color w:val="C5A28B"/>
                      </w:rPr>
                      <w:t>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D3801" w14:textId="77777777" w:rsidR="00A2661C" w:rsidRDefault="00A2661C">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569D"/>
    <w:multiLevelType w:val="multilevel"/>
    <w:tmpl w:val="0C54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852EA"/>
    <w:multiLevelType w:val="hybridMultilevel"/>
    <w:tmpl w:val="3F703DEC"/>
    <w:lvl w:ilvl="0" w:tplc="03D0A6F4">
      <w:start w:val="1"/>
      <w:numFmt w:val="decimal"/>
      <w:lvlText w:val="%1-"/>
      <w:lvlJc w:val="left"/>
      <w:pPr>
        <w:ind w:left="839" w:hanging="360"/>
      </w:pPr>
      <w:rPr>
        <w:rFonts w:ascii="Calibri" w:eastAsia="Calibri" w:hAnsi="Calibri" w:cs="Calibri" w:hint="default"/>
        <w:b/>
        <w:bCs/>
        <w:w w:val="99"/>
        <w:sz w:val="22"/>
        <w:szCs w:val="22"/>
        <w:lang w:val="en-US" w:eastAsia="en-US" w:bidi="ar-SA"/>
      </w:rPr>
    </w:lvl>
    <w:lvl w:ilvl="1" w:tplc="5082FA90">
      <w:numFmt w:val="bullet"/>
      <w:lvlText w:val="•"/>
      <w:lvlJc w:val="left"/>
      <w:pPr>
        <w:ind w:left="1680" w:hanging="360"/>
      </w:pPr>
      <w:rPr>
        <w:rFonts w:hint="default"/>
        <w:lang w:val="en-US" w:eastAsia="en-US" w:bidi="ar-SA"/>
      </w:rPr>
    </w:lvl>
    <w:lvl w:ilvl="2" w:tplc="F6A0F33C">
      <w:numFmt w:val="bullet"/>
      <w:lvlText w:val="•"/>
      <w:lvlJc w:val="left"/>
      <w:pPr>
        <w:ind w:left="2521" w:hanging="360"/>
      </w:pPr>
      <w:rPr>
        <w:rFonts w:hint="default"/>
        <w:lang w:val="en-US" w:eastAsia="en-US" w:bidi="ar-SA"/>
      </w:rPr>
    </w:lvl>
    <w:lvl w:ilvl="3" w:tplc="02EA0D62">
      <w:numFmt w:val="bullet"/>
      <w:lvlText w:val="•"/>
      <w:lvlJc w:val="left"/>
      <w:pPr>
        <w:ind w:left="3361" w:hanging="360"/>
      </w:pPr>
      <w:rPr>
        <w:rFonts w:hint="default"/>
        <w:lang w:val="en-US" w:eastAsia="en-US" w:bidi="ar-SA"/>
      </w:rPr>
    </w:lvl>
    <w:lvl w:ilvl="4" w:tplc="B288BE68">
      <w:numFmt w:val="bullet"/>
      <w:lvlText w:val="•"/>
      <w:lvlJc w:val="left"/>
      <w:pPr>
        <w:ind w:left="4202" w:hanging="360"/>
      </w:pPr>
      <w:rPr>
        <w:rFonts w:hint="default"/>
        <w:lang w:val="en-US" w:eastAsia="en-US" w:bidi="ar-SA"/>
      </w:rPr>
    </w:lvl>
    <w:lvl w:ilvl="5" w:tplc="16B211E4">
      <w:numFmt w:val="bullet"/>
      <w:lvlText w:val="•"/>
      <w:lvlJc w:val="left"/>
      <w:pPr>
        <w:ind w:left="5043" w:hanging="360"/>
      </w:pPr>
      <w:rPr>
        <w:rFonts w:hint="default"/>
        <w:lang w:val="en-US" w:eastAsia="en-US" w:bidi="ar-SA"/>
      </w:rPr>
    </w:lvl>
    <w:lvl w:ilvl="6" w:tplc="CC86BEB4">
      <w:numFmt w:val="bullet"/>
      <w:lvlText w:val="•"/>
      <w:lvlJc w:val="left"/>
      <w:pPr>
        <w:ind w:left="5883" w:hanging="360"/>
      </w:pPr>
      <w:rPr>
        <w:rFonts w:hint="default"/>
        <w:lang w:val="en-US" w:eastAsia="en-US" w:bidi="ar-SA"/>
      </w:rPr>
    </w:lvl>
    <w:lvl w:ilvl="7" w:tplc="AF1EA9D8">
      <w:numFmt w:val="bullet"/>
      <w:lvlText w:val="•"/>
      <w:lvlJc w:val="left"/>
      <w:pPr>
        <w:ind w:left="6724" w:hanging="360"/>
      </w:pPr>
      <w:rPr>
        <w:rFonts w:hint="default"/>
        <w:lang w:val="en-US" w:eastAsia="en-US" w:bidi="ar-SA"/>
      </w:rPr>
    </w:lvl>
    <w:lvl w:ilvl="8" w:tplc="6C00CC1C">
      <w:numFmt w:val="bullet"/>
      <w:lvlText w:val="•"/>
      <w:lvlJc w:val="left"/>
      <w:pPr>
        <w:ind w:left="7565" w:hanging="360"/>
      </w:pPr>
      <w:rPr>
        <w:rFonts w:hint="default"/>
        <w:lang w:val="en-US" w:eastAsia="en-US" w:bidi="ar-SA"/>
      </w:rPr>
    </w:lvl>
  </w:abstractNum>
  <w:abstractNum w:abstractNumId="2" w15:restartNumberingAfterBreak="0">
    <w:nsid w:val="49F86A0D"/>
    <w:multiLevelType w:val="hybridMultilevel"/>
    <w:tmpl w:val="9FAE5352"/>
    <w:lvl w:ilvl="0" w:tplc="043266FA">
      <w:start w:val="4"/>
      <w:numFmt w:val="decimal"/>
      <w:lvlText w:val="%1."/>
      <w:lvlJc w:val="left"/>
      <w:pPr>
        <w:ind w:left="339" w:hanging="220"/>
      </w:pPr>
      <w:rPr>
        <w:rFonts w:ascii="Calibri" w:eastAsia="Calibri" w:hAnsi="Calibri" w:cs="Calibri" w:hint="default"/>
        <w:b/>
        <w:bCs/>
        <w:w w:val="99"/>
        <w:sz w:val="22"/>
        <w:szCs w:val="22"/>
        <w:lang w:val="en-US" w:eastAsia="en-US" w:bidi="ar-SA"/>
      </w:rPr>
    </w:lvl>
    <w:lvl w:ilvl="1" w:tplc="EC0403EC">
      <w:numFmt w:val="bullet"/>
      <w:lvlText w:val="•"/>
      <w:lvlJc w:val="left"/>
      <w:pPr>
        <w:ind w:left="1230" w:hanging="220"/>
      </w:pPr>
      <w:rPr>
        <w:rFonts w:hint="default"/>
        <w:lang w:val="en-US" w:eastAsia="en-US" w:bidi="ar-SA"/>
      </w:rPr>
    </w:lvl>
    <w:lvl w:ilvl="2" w:tplc="D820D496">
      <w:numFmt w:val="bullet"/>
      <w:lvlText w:val="•"/>
      <w:lvlJc w:val="left"/>
      <w:pPr>
        <w:ind w:left="2121" w:hanging="220"/>
      </w:pPr>
      <w:rPr>
        <w:rFonts w:hint="default"/>
        <w:lang w:val="en-US" w:eastAsia="en-US" w:bidi="ar-SA"/>
      </w:rPr>
    </w:lvl>
    <w:lvl w:ilvl="3" w:tplc="25ACB720">
      <w:numFmt w:val="bullet"/>
      <w:lvlText w:val="•"/>
      <w:lvlJc w:val="left"/>
      <w:pPr>
        <w:ind w:left="3011" w:hanging="220"/>
      </w:pPr>
      <w:rPr>
        <w:rFonts w:hint="default"/>
        <w:lang w:val="en-US" w:eastAsia="en-US" w:bidi="ar-SA"/>
      </w:rPr>
    </w:lvl>
    <w:lvl w:ilvl="4" w:tplc="FB7A146C">
      <w:numFmt w:val="bullet"/>
      <w:lvlText w:val="•"/>
      <w:lvlJc w:val="left"/>
      <w:pPr>
        <w:ind w:left="3902" w:hanging="220"/>
      </w:pPr>
      <w:rPr>
        <w:rFonts w:hint="default"/>
        <w:lang w:val="en-US" w:eastAsia="en-US" w:bidi="ar-SA"/>
      </w:rPr>
    </w:lvl>
    <w:lvl w:ilvl="5" w:tplc="BC58EE8E">
      <w:numFmt w:val="bullet"/>
      <w:lvlText w:val="•"/>
      <w:lvlJc w:val="left"/>
      <w:pPr>
        <w:ind w:left="4793" w:hanging="220"/>
      </w:pPr>
      <w:rPr>
        <w:rFonts w:hint="default"/>
        <w:lang w:val="en-US" w:eastAsia="en-US" w:bidi="ar-SA"/>
      </w:rPr>
    </w:lvl>
    <w:lvl w:ilvl="6" w:tplc="85DE2EFE">
      <w:numFmt w:val="bullet"/>
      <w:lvlText w:val="•"/>
      <w:lvlJc w:val="left"/>
      <w:pPr>
        <w:ind w:left="5683" w:hanging="220"/>
      </w:pPr>
      <w:rPr>
        <w:rFonts w:hint="default"/>
        <w:lang w:val="en-US" w:eastAsia="en-US" w:bidi="ar-SA"/>
      </w:rPr>
    </w:lvl>
    <w:lvl w:ilvl="7" w:tplc="4B9043F2">
      <w:numFmt w:val="bullet"/>
      <w:lvlText w:val="•"/>
      <w:lvlJc w:val="left"/>
      <w:pPr>
        <w:ind w:left="6574" w:hanging="220"/>
      </w:pPr>
      <w:rPr>
        <w:rFonts w:hint="default"/>
        <w:lang w:val="en-US" w:eastAsia="en-US" w:bidi="ar-SA"/>
      </w:rPr>
    </w:lvl>
    <w:lvl w:ilvl="8" w:tplc="F6084388">
      <w:numFmt w:val="bullet"/>
      <w:lvlText w:val="•"/>
      <w:lvlJc w:val="left"/>
      <w:pPr>
        <w:ind w:left="7465" w:hanging="220"/>
      </w:pPr>
      <w:rPr>
        <w:rFonts w:hint="default"/>
        <w:lang w:val="en-US" w:eastAsia="en-US" w:bidi="ar-SA"/>
      </w:rPr>
    </w:lvl>
  </w:abstractNum>
  <w:abstractNum w:abstractNumId="3" w15:restartNumberingAfterBreak="0">
    <w:nsid w:val="690F3457"/>
    <w:multiLevelType w:val="hybridMultilevel"/>
    <w:tmpl w:val="4020734A"/>
    <w:lvl w:ilvl="0" w:tplc="67242516">
      <w:numFmt w:val="bullet"/>
      <w:lvlText w:val="-"/>
      <w:lvlJc w:val="left"/>
      <w:pPr>
        <w:ind w:left="839" w:hanging="360"/>
      </w:pPr>
      <w:rPr>
        <w:rFonts w:ascii="Calibri" w:eastAsia="Calibri" w:hAnsi="Calibri" w:cs="Calibri" w:hint="default"/>
        <w:w w:val="99"/>
        <w:sz w:val="22"/>
        <w:szCs w:val="22"/>
        <w:lang w:val="en-US" w:eastAsia="en-US" w:bidi="ar-SA"/>
      </w:rPr>
    </w:lvl>
    <w:lvl w:ilvl="1" w:tplc="39EEEA78">
      <w:numFmt w:val="bullet"/>
      <w:lvlText w:val="•"/>
      <w:lvlJc w:val="left"/>
      <w:pPr>
        <w:ind w:left="1680" w:hanging="360"/>
      </w:pPr>
      <w:rPr>
        <w:rFonts w:hint="default"/>
        <w:lang w:val="en-US" w:eastAsia="en-US" w:bidi="ar-SA"/>
      </w:rPr>
    </w:lvl>
    <w:lvl w:ilvl="2" w:tplc="9B824FC2">
      <w:numFmt w:val="bullet"/>
      <w:lvlText w:val="•"/>
      <w:lvlJc w:val="left"/>
      <w:pPr>
        <w:ind w:left="2521" w:hanging="360"/>
      </w:pPr>
      <w:rPr>
        <w:rFonts w:hint="default"/>
        <w:lang w:val="en-US" w:eastAsia="en-US" w:bidi="ar-SA"/>
      </w:rPr>
    </w:lvl>
    <w:lvl w:ilvl="3" w:tplc="38FEC78E">
      <w:numFmt w:val="bullet"/>
      <w:lvlText w:val="•"/>
      <w:lvlJc w:val="left"/>
      <w:pPr>
        <w:ind w:left="3361" w:hanging="360"/>
      </w:pPr>
      <w:rPr>
        <w:rFonts w:hint="default"/>
        <w:lang w:val="en-US" w:eastAsia="en-US" w:bidi="ar-SA"/>
      </w:rPr>
    </w:lvl>
    <w:lvl w:ilvl="4" w:tplc="4FE0CEE4">
      <w:numFmt w:val="bullet"/>
      <w:lvlText w:val="•"/>
      <w:lvlJc w:val="left"/>
      <w:pPr>
        <w:ind w:left="4202" w:hanging="360"/>
      </w:pPr>
      <w:rPr>
        <w:rFonts w:hint="default"/>
        <w:lang w:val="en-US" w:eastAsia="en-US" w:bidi="ar-SA"/>
      </w:rPr>
    </w:lvl>
    <w:lvl w:ilvl="5" w:tplc="81087176">
      <w:numFmt w:val="bullet"/>
      <w:lvlText w:val="•"/>
      <w:lvlJc w:val="left"/>
      <w:pPr>
        <w:ind w:left="5043" w:hanging="360"/>
      </w:pPr>
      <w:rPr>
        <w:rFonts w:hint="default"/>
        <w:lang w:val="en-US" w:eastAsia="en-US" w:bidi="ar-SA"/>
      </w:rPr>
    </w:lvl>
    <w:lvl w:ilvl="6" w:tplc="4DA04164">
      <w:numFmt w:val="bullet"/>
      <w:lvlText w:val="•"/>
      <w:lvlJc w:val="left"/>
      <w:pPr>
        <w:ind w:left="5883" w:hanging="360"/>
      </w:pPr>
      <w:rPr>
        <w:rFonts w:hint="default"/>
        <w:lang w:val="en-US" w:eastAsia="en-US" w:bidi="ar-SA"/>
      </w:rPr>
    </w:lvl>
    <w:lvl w:ilvl="7" w:tplc="214CD198">
      <w:numFmt w:val="bullet"/>
      <w:lvlText w:val="•"/>
      <w:lvlJc w:val="left"/>
      <w:pPr>
        <w:ind w:left="6724" w:hanging="360"/>
      </w:pPr>
      <w:rPr>
        <w:rFonts w:hint="default"/>
        <w:lang w:val="en-US" w:eastAsia="en-US" w:bidi="ar-SA"/>
      </w:rPr>
    </w:lvl>
    <w:lvl w:ilvl="8" w:tplc="6D5E38BA">
      <w:numFmt w:val="bullet"/>
      <w:lvlText w:val="•"/>
      <w:lvlJc w:val="left"/>
      <w:pPr>
        <w:ind w:left="7565" w:hanging="360"/>
      </w:pPr>
      <w:rPr>
        <w:rFonts w:hint="default"/>
        <w:lang w:val="en-US" w:eastAsia="en-US" w:bidi="ar-SA"/>
      </w:rPr>
    </w:lvl>
  </w:abstractNum>
  <w:abstractNum w:abstractNumId="4" w15:restartNumberingAfterBreak="0">
    <w:nsid w:val="7D267DEF"/>
    <w:multiLevelType w:val="hybridMultilevel"/>
    <w:tmpl w:val="D4381B8A"/>
    <w:lvl w:ilvl="0" w:tplc="2E60878E">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74785658">
    <w:abstractNumId w:val="2"/>
  </w:num>
  <w:num w:numId="2" w16cid:durableId="1657611898">
    <w:abstractNumId w:val="3"/>
  </w:num>
  <w:num w:numId="3" w16cid:durableId="1041242751">
    <w:abstractNumId w:val="1"/>
  </w:num>
  <w:num w:numId="4" w16cid:durableId="180318781">
    <w:abstractNumId w:val="0"/>
  </w:num>
  <w:num w:numId="5" w16cid:durableId="1834026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1C"/>
    <w:rsid w:val="00484E17"/>
    <w:rsid w:val="005E572F"/>
    <w:rsid w:val="006326AB"/>
    <w:rsid w:val="00891488"/>
    <w:rsid w:val="009A62C6"/>
    <w:rsid w:val="00A2661C"/>
    <w:rsid w:val="00F07B54"/>
    <w:rsid w:val="00FC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056BFF"/>
  <w15:docId w15:val="{4BBB2AFD-62FC-445D-B5FF-0425FB60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spacing w:before="1"/>
      <w:jc w:val="right"/>
      <w:outlineLvl w:val="0"/>
    </w:pPr>
    <w:rPr>
      <w:rFonts w:ascii="Calibri Light" w:eastAsia="Calibri Light" w:hAnsi="Calibri Light" w:cs="Calibri Light"/>
      <w:sz w:val="28"/>
      <w:szCs w:val="28"/>
    </w:rPr>
  </w:style>
  <w:style w:type="paragraph" w:styleId="2">
    <w:name w:val="heading 2"/>
    <w:basedOn w:val="a"/>
    <w:uiPriority w:val="9"/>
    <w:unhideWhenUsed/>
    <w:qFormat/>
    <w:pPr>
      <w:spacing w:before="158"/>
      <w:ind w:left="339" w:hanging="361"/>
      <w:outlineLvl w:val="1"/>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Title"/>
    <w:basedOn w:val="a"/>
    <w:uiPriority w:val="10"/>
    <w:qFormat/>
    <w:pPr>
      <w:spacing w:line="711" w:lineRule="exact"/>
      <w:ind w:left="1365" w:right="1252"/>
      <w:jc w:val="center"/>
    </w:pPr>
    <w:rPr>
      <w:sz w:val="60"/>
      <w:szCs w:val="60"/>
    </w:rPr>
  </w:style>
  <w:style w:type="paragraph" w:styleId="a5">
    <w:name w:val="List Paragraph"/>
    <w:basedOn w:val="a"/>
    <w:uiPriority w:val="1"/>
    <w:qFormat/>
    <w:pPr>
      <w:ind w:left="839" w:hanging="361"/>
    </w:pPr>
  </w:style>
  <w:style w:type="paragraph" w:customStyle="1" w:styleId="TableParagraph">
    <w:name w:val="Table Paragraph"/>
    <w:basedOn w:val="a"/>
    <w:uiPriority w:val="1"/>
    <w:qFormat/>
  </w:style>
  <w:style w:type="paragraph" w:styleId="a6">
    <w:name w:val="Normal (Web)"/>
    <w:basedOn w:val="a"/>
    <w:uiPriority w:val="99"/>
    <w:semiHidden/>
    <w:unhideWhenUsed/>
    <w:rsid w:val="00F07B54"/>
    <w:pPr>
      <w:widowControl/>
      <w:autoSpaceDE/>
      <w:autoSpaceDN/>
      <w:spacing w:before="100" w:beforeAutospacing="1" w:after="100" w:afterAutospacing="1"/>
    </w:pPr>
    <w:rPr>
      <w:rFonts w:ascii="Times New Roman" w:eastAsia="Times New Roman" w:hAnsi="Times New Roman" w:cs="Times New Roman"/>
      <w:sz w:val="24"/>
      <w:szCs w:val="24"/>
      <w:lang w:val="ru-BY" w:eastAsia="ru-BY"/>
    </w:rPr>
  </w:style>
  <w:style w:type="character" w:styleId="a7">
    <w:name w:val="Strong"/>
    <w:basedOn w:val="a0"/>
    <w:uiPriority w:val="22"/>
    <w:qFormat/>
    <w:rsid w:val="00F07B54"/>
    <w:rPr>
      <w:b/>
      <w:bCs/>
    </w:rPr>
  </w:style>
  <w:style w:type="character" w:styleId="a8">
    <w:name w:val="Hyperlink"/>
    <w:basedOn w:val="a0"/>
    <w:uiPriority w:val="99"/>
    <w:semiHidden/>
    <w:unhideWhenUsed/>
    <w:rsid w:val="00F07B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746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urotrader.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financialombudsman.gov.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eurotrader.eu"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1d8909-6d00-42f2-a6b0-31a88a18bf92">
      <Terms xmlns="http://schemas.microsoft.com/office/infopath/2007/PartnerControls"/>
    </lcf76f155ced4ddcb4097134ff3c332f>
    <TaxCatchAll xmlns="6e2e2513-a242-4b55-9680-2e0170a430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ADE1EE23048D428F5A61D7DAA42A71" ma:contentTypeVersion="15" ma:contentTypeDescription="Create a new document." ma:contentTypeScope="" ma:versionID="e953665edef100c1a58d775e8e1702e7">
  <xsd:schema xmlns:xsd="http://www.w3.org/2001/XMLSchema" xmlns:xs="http://www.w3.org/2001/XMLSchema" xmlns:p="http://schemas.microsoft.com/office/2006/metadata/properties" xmlns:ns2="5e1d8909-6d00-42f2-a6b0-31a88a18bf92" xmlns:ns3="6e2e2513-a242-4b55-9680-2e0170a4300a" targetNamespace="http://schemas.microsoft.com/office/2006/metadata/properties" ma:root="true" ma:fieldsID="3eac3f3b1130116e5529a52d387fad50" ns2:_="" ns3:_="">
    <xsd:import namespace="5e1d8909-6d00-42f2-a6b0-31a88a18bf92"/>
    <xsd:import namespace="6e2e2513-a242-4b55-9680-2e0170a430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d8909-6d00-42f2-a6b0-31a88a18b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99c9b6c-0aba-4aad-aacd-5114bea76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e2513-a242-4b55-9680-2e0170a430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720f1e5-67bb-47ff-8cc7-ebefd4cf9e3c}" ma:internalName="TaxCatchAll" ma:showField="CatchAllData" ma:web="6e2e2513-a242-4b55-9680-2e0170a43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7598F-5B1C-4065-BF44-81818A561FA0}">
  <ds:schemaRefs>
    <ds:schemaRef ds:uri="http://schemas.microsoft.com/office/2006/metadata/properties"/>
    <ds:schemaRef ds:uri="http://schemas.microsoft.com/office/infopath/2007/PartnerControls"/>
    <ds:schemaRef ds:uri="5e1d8909-6d00-42f2-a6b0-31a88a18bf92"/>
    <ds:schemaRef ds:uri="6e2e2513-a242-4b55-9680-2e0170a4300a"/>
  </ds:schemaRefs>
</ds:datastoreItem>
</file>

<file path=customXml/itemProps2.xml><?xml version="1.0" encoding="utf-8"?>
<ds:datastoreItem xmlns:ds="http://schemas.openxmlformats.org/officeDocument/2006/customXml" ds:itemID="{B1E735F6-2567-4DB7-A0A5-2EEDF0270A36}">
  <ds:schemaRefs>
    <ds:schemaRef ds:uri="http://schemas.microsoft.com/sharepoint/v3/contenttype/forms"/>
  </ds:schemaRefs>
</ds:datastoreItem>
</file>

<file path=customXml/itemProps3.xml><?xml version="1.0" encoding="utf-8"?>
<ds:datastoreItem xmlns:ds="http://schemas.openxmlformats.org/officeDocument/2006/customXml" ds:itemID="{A7253CFA-2F17-4561-86D5-3F9891004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d8909-6d00-42f2-a6b0-31a88a18bf92"/>
    <ds:schemaRef ds:uri="6e2e2513-a242-4b55-9680-2e0170a43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Complaints Handling Procedure/ Version 1                                Copyright @ 2023 EUROTRADER</dc:creator>
  <cp:lastModifiedBy>Sobaleu Maksim</cp:lastModifiedBy>
  <cp:revision>5</cp:revision>
  <dcterms:created xsi:type="dcterms:W3CDTF">2024-05-17T11:31:00Z</dcterms:created>
  <dcterms:modified xsi:type="dcterms:W3CDTF">2025-07-06T11:12:00Z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2023-11-24T00:00:00Z</vt:filetime>
  </property>
  <property fmtid="{D5CDD505-2E9C-101B-9397-08002B2CF9AE}" pid="3" name="Creator">
    <vt:lpwstr>Acrobat PDFMaker 23 for Word</vt:lpwstr>
  </property>
  <property fmtid="{D5CDD505-2E9C-101B-9397-08002B2CF9AE}" pid="4" name="LastSaved">
    <vt:filetime>2024-05-17T00:00:00Z</vt:filetime>
  </property>
  <property fmtid="{D5CDD505-2E9C-101B-9397-08002B2CF9AE}" pid="5" name="ContentTypeId">
    <vt:lpwstr>0x010100C6ADE1EE23048D428F5A61D7DAA42A71</vt:lpwstr>
  </property>
  <property fmtid="{D5CDD505-2E9C-101B-9397-08002B2CF9AE}" pid="6" name="GrammarlyDocumentId">
    <vt:lpwstr>7b3cfccf-032b-4b61-9d4f-a5c318b6a5b0</vt:lpwstr>
  </property>
</Properties>
</file>