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202B" w14:textId="77777777" w:rsidR="0038131B" w:rsidRDefault="00000000">
      <w:pPr>
        <w:pStyle w:val="a3"/>
        <w:rPr>
          <w:rFonts w:ascii="Times New Roman"/>
          <w:sz w:val="6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2566D105" wp14:editId="746D68AE">
                <wp:simplePos x="0" y="0"/>
                <wp:positionH relativeFrom="page">
                  <wp:posOffset>3338055</wp:posOffset>
                </wp:positionH>
                <wp:positionV relativeFrom="page">
                  <wp:posOffset>977409</wp:posOffset>
                </wp:positionV>
                <wp:extent cx="3589654" cy="1397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4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8D8F5" w14:textId="77777777" w:rsidR="0038131B" w:rsidRDefault="00000000">
                            <w:pPr>
                              <w:pStyle w:val="a3"/>
                              <w:tabs>
                                <w:tab w:val="left" w:pos="4223"/>
                              </w:tabs>
                              <w:spacing w:line="220" w:lineRule="exact"/>
                              <w:rPr>
                                <w:rFonts w:ascii="Calibri Light"/>
                              </w:rPr>
                            </w:pPr>
                            <w:r>
                              <w:rPr>
                                <w:rFonts w:ascii="Calibri Light"/>
                                <w:color w:val="C5A28B"/>
                              </w:rPr>
                              <w:t>Risk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C5A28B"/>
                              </w:rPr>
                              <w:t>Disclosure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2"/>
                              </w:rPr>
                              <w:t>Notice</w:t>
                            </w:r>
                            <w:r>
                              <w:rPr>
                                <w:rFonts w:ascii="Calibri Light"/>
                                <w:color w:val="C5A28B"/>
                              </w:rPr>
                              <w:tab/>
                              <w:t>November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C5A28B"/>
                                <w:spacing w:val="-4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6D10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62.85pt;margin-top:76.95pt;width:282.65pt;height:11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" filled="f" stroked="f">
                <v:textbox inset="0,0,0,0">
                  <w:txbxContent>
                    <w:p w14:paraId="64A8D8F5" w14:textId="77777777" w:rsidR="0038131B" w:rsidRDefault="00000000">
                      <w:pPr>
                        <w:pStyle w:val="a3"/>
                        <w:tabs>
                          <w:tab w:val="left" w:pos="4223"/>
                        </w:tabs>
                        <w:spacing w:line="220" w:lineRule="exact"/>
                        <w:rPr>
                          <w:rFonts w:ascii="Calibri Light"/>
                        </w:rPr>
                      </w:pPr>
                      <w:r>
                        <w:rPr>
                          <w:rFonts w:ascii="Calibri Light"/>
                          <w:color w:val="C5A28B"/>
                        </w:rPr>
                        <w:t>Risk</w:t>
                      </w:r>
                      <w:r>
                        <w:rPr>
                          <w:rFonts w:ascii="Calibri Light"/>
                          <w:color w:val="C5A28B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C5A28B"/>
                        </w:rPr>
                        <w:t>Disclosure</w:t>
                      </w:r>
                      <w:r>
                        <w:rPr>
                          <w:rFonts w:ascii="Calibri Light"/>
                          <w:color w:val="C5A28B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C5A28B"/>
                          <w:spacing w:val="-2"/>
                        </w:rPr>
                        <w:t>Notice</w:t>
                      </w:r>
                      <w:r>
                        <w:rPr>
                          <w:rFonts w:ascii="Calibri Light"/>
                          <w:color w:val="C5A28B"/>
                        </w:rPr>
                        <w:tab/>
                        <w:t>November</w:t>
                      </w:r>
                      <w:r>
                        <w:rPr>
                          <w:rFonts w:ascii="Calibri Light"/>
                          <w:color w:val="C5A28B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C5A28B"/>
                          <w:spacing w:val="-4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61344" behindDoc="1" locked="0" layoutInCell="1" allowOverlap="1" wp14:anchorId="2455E06F" wp14:editId="0D8FDAAB">
                <wp:simplePos x="0" y="0"/>
                <wp:positionH relativeFrom="page">
                  <wp:posOffset>63500</wp:posOffset>
                </wp:positionH>
                <wp:positionV relativeFrom="page">
                  <wp:posOffset>-8979</wp:posOffset>
                </wp:positionV>
                <wp:extent cx="7497445" cy="107016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97445" cy="10701655"/>
                          <a:chOff x="0" y="0"/>
                          <a:chExt cx="7497445" cy="107016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7484745" cy="1068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4745" h="10688955">
                                <a:moveTo>
                                  <a:pt x="7484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8662"/>
                                </a:lnTo>
                                <a:lnTo>
                                  <a:pt x="7484364" y="10688662"/>
                                </a:lnTo>
                                <a:lnTo>
                                  <a:pt x="7484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0"/>
                            <a:ext cx="748474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4745" h="25400">
                                <a:moveTo>
                                  <a:pt x="0" y="25400"/>
                                </a:moveTo>
                                <a:lnTo>
                                  <a:pt x="7484364" y="25400"/>
                                </a:lnTo>
                                <a:lnTo>
                                  <a:pt x="7484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3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270" cy="1068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88955">
                                <a:moveTo>
                                  <a:pt x="0" y="10688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1C334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94141" y="4198696"/>
                            <a:ext cx="370332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3320" h="544830">
                                <a:moveTo>
                                  <a:pt x="349846" y="250647"/>
                                </a:moveTo>
                                <a:lnTo>
                                  <a:pt x="323557" y="189458"/>
                                </a:lnTo>
                                <a:lnTo>
                                  <a:pt x="295173" y="170675"/>
                                </a:lnTo>
                                <a:lnTo>
                                  <a:pt x="295173" y="264464"/>
                                </a:lnTo>
                                <a:lnTo>
                                  <a:pt x="295173" y="294068"/>
                                </a:lnTo>
                                <a:lnTo>
                                  <a:pt x="291985" y="309384"/>
                                </a:lnTo>
                                <a:lnTo>
                                  <a:pt x="283298" y="321932"/>
                                </a:lnTo>
                                <a:lnTo>
                                  <a:pt x="270446" y="330415"/>
                                </a:lnTo>
                                <a:lnTo>
                                  <a:pt x="254736" y="333527"/>
                                </a:lnTo>
                                <a:lnTo>
                                  <a:pt x="70980" y="331597"/>
                                </a:lnTo>
                                <a:lnTo>
                                  <a:pt x="66700" y="331558"/>
                                </a:lnTo>
                                <a:lnTo>
                                  <a:pt x="66700" y="224993"/>
                                </a:lnTo>
                                <a:lnTo>
                                  <a:pt x="254736" y="224993"/>
                                </a:lnTo>
                                <a:lnTo>
                                  <a:pt x="270446" y="228117"/>
                                </a:lnTo>
                                <a:lnTo>
                                  <a:pt x="283298" y="236588"/>
                                </a:lnTo>
                                <a:lnTo>
                                  <a:pt x="291985" y="249135"/>
                                </a:lnTo>
                                <a:lnTo>
                                  <a:pt x="295173" y="264464"/>
                                </a:lnTo>
                                <a:lnTo>
                                  <a:pt x="295173" y="170675"/>
                                </a:lnTo>
                                <a:lnTo>
                                  <a:pt x="260858" y="163779"/>
                                </a:lnTo>
                                <a:lnTo>
                                  <a:pt x="88938" y="163779"/>
                                </a:lnTo>
                                <a:lnTo>
                                  <a:pt x="54571" y="170688"/>
                                </a:lnTo>
                                <a:lnTo>
                                  <a:pt x="26276" y="189433"/>
                                </a:lnTo>
                                <a:lnTo>
                                  <a:pt x="7073" y="217081"/>
                                </a:lnTo>
                                <a:lnTo>
                                  <a:pt x="0" y="250647"/>
                                </a:lnTo>
                                <a:lnTo>
                                  <a:pt x="0" y="444131"/>
                                </a:lnTo>
                                <a:lnTo>
                                  <a:pt x="5308" y="478053"/>
                                </a:lnTo>
                                <a:lnTo>
                                  <a:pt x="22745" y="506806"/>
                                </a:lnTo>
                                <a:lnTo>
                                  <a:pt x="50050" y="527418"/>
                                </a:lnTo>
                                <a:lnTo>
                                  <a:pt x="84937" y="536917"/>
                                </a:lnTo>
                                <a:lnTo>
                                  <a:pt x="333667" y="536917"/>
                                </a:lnTo>
                                <a:lnTo>
                                  <a:pt x="333667" y="477723"/>
                                </a:lnTo>
                                <a:lnTo>
                                  <a:pt x="66700" y="477723"/>
                                </a:lnTo>
                                <a:lnTo>
                                  <a:pt x="66700" y="388874"/>
                                </a:lnTo>
                                <a:lnTo>
                                  <a:pt x="260858" y="388874"/>
                                </a:lnTo>
                                <a:lnTo>
                                  <a:pt x="295224" y="381927"/>
                                </a:lnTo>
                                <a:lnTo>
                                  <a:pt x="323545" y="363169"/>
                                </a:lnTo>
                                <a:lnTo>
                                  <a:pt x="342760" y="335534"/>
                                </a:lnTo>
                                <a:lnTo>
                                  <a:pt x="343179" y="333527"/>
                                </a:lnTo>
                                <a:lnTo>
                                  <a:pt x="349846" y="301955"/>
                                </a:lnTo>
                                <a:lnTo>
                                  <a:pt x="349846" y="250647"/>
                                </a:lnTo>
                                <a:close/>
                              </a:path>
                              <a:path w="3703320" h="544830">
                                <a:moveTo>
                                  <a:pt x="762673" y="163830"/>
                                </a:moveTo>
                                <a:lnTo>
                                  <a:pt x="696010" y="163830"/>
                                </a:lnTo>
                                <a:lnTo>
                                  <a:pt x="696010" y="394792"/>
                                </a:lnTo>
                                <a:lnTo>
                                  <a:pt x="690384" y="436168"/>
                                </a:lnTo>
                                <a:lnTo>
                                  <a:pt x="672261" y="463651"/>
                                </a:lnTo>
                                <a:lnTo>
                                  <a:pt x="639711" y="478917"/>
                                </a:lnTo>
                                <a:lnTo>
                                  <a:pt x="590854" y="483641"/>
                                </a:lnTo>
                                <a:lnTo>
                                  <a:pt x="542632" y="478917"/>
                                </a:lnTo>
                                <a:lnTo>
                                  <a:pt x="511467" y="463651"/>
                                </a:lnTo>
                                <a:lnTo>
                                  <a:pt x="494728" y="436168"/>
                                </a:lnTo>
                                <a:lnTo>
                                  <a:pt x="489737" y="394792"/>
                                </a:lnTo>
                                <a:lnTo>
                                  <a:pt x="489737" y="163830"/>
                                </a:lnTo>
                                <a:lnTo>
                                  <a:pt x="422986" y="163830"/>
                                </a:lnTo>
                                <a:lnTo>
                                  <a:pt x="422986" y="386905"/>
                                </a:lnTo>
                                <a:lnTo>
                                  <a:pt x="428256" y="432041"/>
                                </a:lnTo>
                                <a:lnTo>
                                  <a:pt x="443585" y="470319"/>
                                </a:lnTo>
                                <a:lnTo>
                                  <a:pt x="468236" y="501142"/>
                                </a:lnTo>
                                <a:lnTo>
                                  <a:pt x="501472" y="523913"/>
                                </a:lnTo>
                                <a:lnTo>
                                  <a:pt x="542582" y="538010"/>
                                </a:lnTo>
                                <a:lnTo>
                                  <a:pt x="590804" y="542836"/>
                                </a:lnTo>
                                <a:lnTo>
                                  <a:pt x="639330" y="537870"/>
                                </a:lnTo>
                                <a:lnTo>
                                  <a:pt x="681189" y="523468"/>
                                </a:lnTo>
                                <a:lnTo>
                                  <a:pt x="715403" y="500405"/>
                                </a:lnTo>
                                <a:lnTo>
                                  <a:pt x="741032" y="469442"/>
                                </a:lnTo>
                                <a:lnTo>
                                  <a:pt x="757097" y="431355"/>
                                </a:lnTo>
                                <a:lnTo>
                                  <a:pt x="762673" y="386905"/>
                                </a:lnTo>
                                <a:lnTo>
                                  <a:pt x="762673" y="163830"/>
                                </a:lnTo>
                                <a:close/>
                              </a:path>
                              <a:path w="3703320" h="544830">
                                <a:moveTo>
                                  <a:pt x="1080223" y="163868"/>
                                </a:moveTo>
                                <a:lnTo>
                                  <a:pt x="940701" y="163868"/>
                                </a:lnTo>
                                <a:lnTo>
                                  <a:pt x="905954" y="169011"/>
                                </a:lnTo>
                                <a:lnTo>
                                  <a:pt x="876490" y="186029"/>
                                </a:lnTo>
                                <a:lnTo>
                                  <a:pt x="855383" y="212686"/>
                                </a:lnTo>
                                <a:lnTo>
                                  <a:pt x="845642" y="246748"/>
                                </a:lnTo>
                                <a:lnTo>
                                  <a:pt x="845642" y="536917"/>
                                </a:lnTo>
                                <a:lnTo>
                                  <a:pt x="912393" y="536917"/>
                                </a:lnTo>
                                <a:lnTo>
                                  <a:pt x="912393" y="223075"/>
                                </a:lnTo>
                                <a:lnTo>
                                  <a:pt x="1080223" y="223075"/>
                                </a:lnTo>
                                <a:lnTo>
                                  <a:pt x="1080223" y="163868"/>
                                </a:lnTo>
                                <a:close/>
                              </a:path>
                              <a:path w="3703320" h="544830">
                                <a:moveTo>
                                  <a:pt x="1482674" y="351332"/>
                                </a:moveTo>
                                <a:lnTo>
                                  <a:pt x="1477746" y="301637"/>
                                </a:lnTo>
                                <a:lnTo>
                                  <a:pt x="1460131" y="256425"/>
                                </a:lnTo>
                                <a:lnTo>
                                  <a:pt x="1431607" y="217576"/>
                                </a:lnTo>
                                <a:lnTo>
                                  <a:pt x="1431074" y="217144"/>
                                </a:lnTo>
                                <a:lnTo>
                                  <a:pt x="1415910" y="204812"/>
                                </a:lnTo>
                                <a:lnTo>
                                  <a:pt x="1415910" y="351332"/>
                                </a:lnTo>
                                <a:lnTo>
                                  <a:pt x="1411008" y="400977"/>
                                </a:lnTo>
                                <a:lnTo>
                                  <a:pt x="1395996" y="438721"/>
                                </a:lnTo>
                                <a:lnTo>
                                  <a:pt x="1370495" y="465086"/>
                                </a:lnTo>
                                <a:lnTo>
                                  <a:pt x="1334135" y="480555"/>
                                </a:lnTo>
                                <a:lnTo>
                                  <a:pt x="1286497" y="485609"/>
                                </a:lnTo>
                                <a:lnTo>
                                  <a:pt x="1238872" y="480364"/>
                                </a:lnTo>
                                <a:lnTo>
                                  <a:pt x="1202499" y="464515"/>
                                </a:lnTo>
                                <a:lnTo>
                                  <a:pt x="1177010" y="437857"/>
                                </a:lnTo>
                                <a:lnTo>
                                  <a:pt x="1161999" y="400215"/>
                                </a:lnTo>
                                <a:lnTo>
                                  <a:pt x="1157084" y="351383"/>
                                </a:lnTo>
                                <a:lnTo>
                                  <a:pt x="1161999" y="302552"/>
                                </a:lnTo>
                                <a:lnTo>
                                  <a:pt x="1177010" y="264896"/>
                                </a:lnTo>
                                <a:lnTo>
                                  <a:pt x="1238872" y="222389"/>
                                </a:lnTo>
                                <a:lnTo>
                                  <a:pt x="1286497" y="217144"/>
                                </a:lnTo>
                                <a:lnTo>
                                  <a:pt x="1334135" y="222199"/>
                                </a:lnTo>
                                <a:lnTo>
                                  <a:pt x="1370495" y="237680"/>
                                </a:lnTo>
                                <a:lnTo>
                                  <a:pt x="1411008" y="301790"/>
                                </a:lnTo>
                                <a:lnTo>
                                  <a:pt x="1415910" y="351332"/>
                                </a:lnTo>
                                <a:lnTo>
                                  <a:pt x="1415910" y="204812"/>
                                </a:lnTo>
                                <a:lnTo>
                                  <a:pt x="1393990" y="186956"/>
                                </a:lnTo>
                                <a:lnTo>
                                  <a:pt x="1349082" y="166433"/>
                                </a:lnTo>
                                <a:lnTo>
                                  <a:pt x="1298676" y="157861"/>
                                </a:lnTo>
                                <a:lnTo>
                                  <a:pt x="1296657" y="155892"/>
                                </a:lnTo>
                                <a:lnTo>
                                  <a:pt x="1286548" y="155892"/>
                                </a:lnTo>
                                <a:lnTo>
                                  <a:pt x="1235595" y="160743"/>
                                </a:lnTo>
                                <a:lnTo>
                                  <a:pt x="1189355" y="178015"/>
                                </a:lnTo>
                                <a:lnTo>
                                  <a:pt x="1149743" y="206032"/>
                                </a:lnTo>
                                <a:lnTo>
                                  <a:pt x="1118717" y="243078"/>
                                </a:lnTo>
                                <a:lnTo>
                                  <a:pt x="1098257" y="287477"/>
                                </a:lnTo>
                                <a:lnTo>
                                  <a:pt x="1090333" y="337527"/>
                                </a:lnTo>
                                <a:lnTo>
                                  <a:pt x="1090333" y="351383"/>
                                </a:lnTo>
                                <a:lnTo>
                                  <a:pt x="1094828" y="395617"/>
                                </a:lnTo>
                                <a:lnTo>
                                  <a:pt x="1109192" y="436308"/>
                                </a:lnTo>
                                <a:lnTo>
                                  <a:pt x="1132154" y="472236"/>
                                </a:lnTo>
                                <a:lnTo>
                                  <a:pt x="1162431" y="502234"/>
                                </a:lnTo>
                                <a:lnTo>
                                  <a:pt x="1198765" y="525106"/>
                                </a:lnTo>
                                <a:lnTo>
                                  <a:pt x="1239875" y="539686"/>
                                </a:lnTo>
                                <a:lnTo>
                                  <a:pt x="1284478" y="544817"/>
                                </a:lnTo>
                                <a:lnTo>
                                  <a:pt x="1329207" y="539800"/>
                                </a:lnTo>
                                <a:lnTo>
                                  <a:pt x="1370647" y="525538"/>
                                </a:lnTo>
                                <a:lnTo>
                                  <a:pt x="1407490" y="503161"/>
                                </a:lnTo>
                                <a:lnTo>
                                  <a:pt x="1425981" y="485609"/>
                                </a:lnTo>
                                <a:lnTo>
                                  <a:pt x="1438414" y="473811"/>
                                </a:lnTo>
                                <a:lnTo>
                                  <a:pt x="1462125" y="438619"/>
                                </a:lnTo>
                                <a:lnTo>
                                  <a:pt x="1477314" y="398729"/>
                                </a:lnTo>
                                <a:lnTo>
                                  <a:pt x="1482674" y="355282"/>
                                </a:lnTo>
                                <a:lnTo>
                                  <a:pt x="1482674" y="351332"/>
                                </a:lnTo>
                                <a:close/>
                              </a:path>
                              <a:path w="3703320" h="544830">
                                <a:moveTo>
                                  <a:pt x="1771789" y="163868"/>
                                </a:moveTo>
                                <a:lnTo>
                                  <a:pt x="1652473" y="163868"/>
                                </a:lnTo>
                                <a:lnTo>
                                  <a:pt x="1652473" y="63182"/>
                                </a:lnTo>
                                <a:lnTo>
                                  <a:pt x="1585722" y="63182"/>
                                </a:lnTo>
                                <a:lnTo>
                                  <a:pt x="1585722" y="163868"/>
                                </a:lnTo>
                                <a:lnTo>
                                  <a:pt x="1500771" y="163868"/>
                                </a:lnTo>
                                <a:lnTo>
                                  <a:pt x="1500771" y="223075"/>
                                </a:lnTo>
                                <a:lnTo>
                                  <a:pt x="1585722" y="223075"/>
                                </a:lnTo>
                                <a:lnTo>
                                  <a:pt x="1585722" y="444169"/>
                                </a:lnTo>
                                <a:lnTo>
                                  <a:pt x="1591030" y="478091"/>
                                </a:lnTo>
                                <a:lnTo>
                                  <a:pt x="1608467" y="506844"/>
                                </a:lnTo>
                                <a:lnTo>
                                  <a:pt x="1635772" y="527456"/>
                                </a:lnTo>
                                <a:lnTo>
                                  <a:pt x="1670672" y="536968"/>
                                </a:lnTo>
                                <a:lnTo>
                                  <a:pt x="1757629" y="536968"/>
                                </a:lnTo>
                                <a:lnTo>
                                  <a:pt x="1757629" y="477761"/>
                                </a:lnTo>
                                <a:lnTo>
                                  <a:pt x="1650453" y="477761"/>
                                </a:lnTo>
                                <a:lnTo>
                                  <a:pt x="1650453" y="223113"/>
                                </a:lnTo>
                                <a:lnTo>
                                  <a:pt x="1771789" y="223113"/>
                                </a:lnTo>
                                <a:lnTo>
                                  <a:pt x="1771789" y="163868"/>
                                </a:lnTo>
                                <a:close/>
                              </a:path>
                              <a:path w="3703320" h="544830">
                                <a:moveTo>
                                  <a:pt x="2071090" y="163868"/>
                                </a:moveTo>
                                <a:lnTo>
                                  <a:pt x="1931568" y="163868"/>
                                </a:lnTo>
                                <a:lnTo>
                                  <a:pt x="1896821" y="169011"/>
                                </a:lnTo>
                                <a:lnTo>
                                  <a:pt x="1867369" y="186029"/>
                                </a:lnTo>
                                <a:lnTo>
                                  <a:pt x="1846249" y="212686"/>
                                </a:lnTo>
                                <a:lnTo>
                                  <a:pt x="1836521" y="246748"/>
                                </a:lnTo>
                                <a:lnTo>
                                  <a:pt x="1836521" y="536917"/>
                                </a:lnTo>
                                <a:lnTo>
                                  <a:pt x="1903272" y="536917"/>
                                </a:lnTo>
                                <a:lnTo>
                                  <a:pt x="1903272" y="223075"/>
                                </a:lnTo>
                                <a:lnTo>
                                  <a:pt x="2071090" y="223075"/>
                                </a:lnTo>
                                <a:lnTo>
                                  <a:pt x="2071090" y="163868"/>
                                </a:lnTo>
                                <a:close/>
                              </a:path>
                              <a:path w="3703320" h="544830">
                                <a:moveTo>
                                  <a:pt x="2477541" y="163830"/>
                                </a:moveTo>
                                <a:lnTo>
                                  <a:pt x="2414828" y="163830"/>
                                </a:lnTo>
                                <a:lnTo>
                                  <a:pt x="2414828" y="351383"/>
                                </a:lnTo>
                                <a:lnTo>
                                  <a:pt x="2409914" y="400977"/>
                                </a:lnTo>
                                <a:lnTo>
                                  <a:pt x="2394915" y="438696"/>
                                </a:lnTo>
                                <a:lnTo>
                                  <a:pt x="2369413" y="465086"/>
                                </a:lnTo>
                                <a:lnTo>
                                  <a:pt x="2333040" y="480555"/>
                                </a:lnTo>
                                <a:lnTo>
                                  <a:pt x="2285415" y="485609"/>
                                </a:lnTo>
                                <a:lnTo>
                                  <a:pt x="2237778" y="480364"/>
                                </a:lnTo>
                                <a:lnTo>
                                  <a:pt x="2201418" y="464515"/>
                                </a:lnTo>
                                <a:lnTo>
                                  <a:pt x="2175916" y="437857"/>
                                </a:lnTo>
                                <a:lnTo>
                                  <a:pt x="2160917" y="400215"/>
                                </a:lnTo>
                                <a:lnTo>
                                  <a:pt x="2155990" y="351383"/>
                                </a:lnTo>
                                <a:lnTo>
                                  <a:pt x="2160917" y="302552"/>
                                </a:lnTo>
                                <a:lnTo>
                                  <a:pt x="2175916" y="264896"/>
                                </a:lnTo>
                                <a:lnTo>
                                  <a:pt x="2201418" y="238239"/>
                                </a:lnTo>
                                <a:lnTo>
                                  <a:pt x="2237778" y="222389"/>
                                </a:lnTo>
                                <a:lnTo>
                                  <a:pt x="2285415" y="217144"/>
                                </a:lnTo>
                                <a:lnTo>
                                  <a:pt x="2333040" y="222199"/>
                                </a:lnTo>
                                <a:lnTo>
                                  <a:pt x="2369413" y="237680"/>
                                </a:lnTo>
                                <a:lnTo>
                                  <a:pt x="2394902" y="264045"/>
                                </a:lnTo>
                                <a:lnTo>
                                  <a:pt x="2409914" y="301790"/>
                                </a:lnTo>
                                <a:lnTo>
                                  <a:pt x="2414828" y="351383"/>
                                </a:lnTo>
                                <a:lnTo>
                                  <a:pt x="2414828" y="163830"/>
                                </a:lnTo>
                                <a:lnTo>
                                  <a:pt x="2410790" y="163830"/>
                                </a:lnTo>
                                <a:lnTo>
                                  <a:pt x="2410790" y="232930"/>
                                </a:lnTo>
                                <a:lnTo>
                                  <a:pt x="2398496" y="217144"/>
                                </a:lnTo>
                                <a:lnTo>
                                  <a:pt x="2385009" y="199809"/>
                                </a:lnTo>
                                <a:lnTo>
                                  <a:pt x="2351633" y="175196"/>
                                </a:lnTo>
                                <a:lnTo>
                                  <a:pt x="2312962" y="160197"/>
                                </a:lnTo>
                                <a:lnTo>
                                  <a:pt x="2271268" y="155930"/>
                                </a:lnTo>
                                <a:lnTo>
                                  <a:pt x="2226792" y="160540"/>
                                </a:lnTo>
                                <a:lnTo>
                                  <a:pt x="2187435" y="173913"/>
                                </a:lnTo>
                                <a:lnTo>
                                  <a:pt x="2153793" y="195402"/>
                                </a:lnTo>
                                <a:lnTo>
                                  <a:pt x="2126526" y="224358"/>
                                </a:lnTo>
                                <a:lnTo>
                                  <a:pt x="2106257" y="260121"/>
                                </a:lnTo>
                                <a:lnTo>
                                  <a:pt x="2093709" y="301790"/>
                                </a:lnTo>
                                <a:lnTo>
                                  <a:pt x="2089289" y="349402"/>
                                </a:lnTo>
                                <a:lnTo>
                                  <a:pt x="2093645" y="396798"/>
                                </a:lnTo>
                                <a:lnTo>
                                  <a:pt x="2106269" y="438696"/>
                                </a:lnTo>
                                <a:lnTo>
                                  <a:pt x="2126538" y="474459"/>
                                </a:lnTo>
                                <a:lnTo>
                                  <a:pt x="2153818" y="503402"/>
                                </a:lnTo>
                                <a:lnTo>
                                  <a:pt x="2187448" y="524903"/>
                                </a:lnTo>
                                <a:lnTo>
                                  <a:pt x="2226818" y="538276"/>
                                </a:lnTo>
                                <a:lnTo>
                                  <a:pt x="2271268" y="542886"/>
                                </a:lnTo>
                                <a:lnTo>
                                  <a:pt x="2313813" y="538632"/>
                                </a:lnTo>
                                <a:lnTo>
                                  <a:pt x="2352395" y="523633"/>
                                </a:lnTo>
                                <a:lnTo>
                                  <a:pt x="2385288" y="499021"/>
                                </a:lnTo>
                                <a:lnTo>
                                  <a:pt x="2395601" y="485609"/>
                                </a:lnTo>
                                <a:lnTo>
                                  <a:pt x="2410790" y="465874"/>
                                </a:lnTo>
                                <a:lnTo>
                                  <a:pt x="2410790" y="534987"/>
                                </a:lnTo>
                                <a:lnTo>
                                  <a:pt x="2477541" y="534987"/>
                                </a:lnTo>
                                <a:lnTo>
                                  <a:pt x="2477541" y="465874"/>
                                </a:lnTo>
                                <a:lnTo>
                                  <a:pt x="2477541" y="232930"/>
                                </a:lnTo>
                                <a:lnTo>
                                  <a:pt x="2477541" y="163830"/>
                                </a:lnTo>
                                <a:close/>
                              </a:path>
                              <a:path w="3703320" h="544830">
                                <a:moveTo>
                                  <a:pt x="2948724" y="0"/>
                                </a:moveTo>
                                <a:lnTo>
                                  <a:pt x="2883992" y="0"/>
                                </a:lnTo>
                                <a:lnTo>
                                  <a:pt x="2883992" y="351383"/>
                                </a:lnTo>
                                <a:lnTo>
                                  <a:pt x="2879064" y="400977"/>
                                </a:lnTo>
                                <a:lnTo>
                                  <a:pt x="2864066" y="438696"/>
                                </a:lnTo>
                                <a:lnTo>
                                  <a:pt x="2838564" y="465086"/>
                                </a:lnTo>
                                <a:lnTo>
                                  <a:pt x="2802204" y="480555"/>
                                </a:lnTo>
                                <a:lnTo>
                                  <a:pt x="2754566" y="485609"/>
                                </a:lnTo>
                                <a:lnTo>
                                  <a:pt x="2706941" y="480364"/>
                                </a:lnTo>
                                <a:lnTo>
                                  <a:pt x="2670568" y="464515"/>
                                </a:lnTo>
                                <a:lnTo>
                                  <a:pt x="2645079" y="437857"/>
                                </a:lnTo>
                                <a:lnTo>
                                  <a:pt x="2630068" y="400215"/>
                                </a:lnTo>
                                <a:lnTo>
                                  <a:pt x="2625153" y="351383"/>
                                </a:lnTo>
                                <a:lnTo>
                                  <a:pt x="2630068" y="302552"/>
                                </a:lnTo>
                                <a:lnTo>
                                  <a:pt x="2645079" y="264896"/>
                                </a:lnTo>
                                <a:lnTo>
                                  <a:pt x="2670568" y="238239"/>
                                </a:lnTo>
                                <a:lnTo>
                                  <a:pt x="2706941" y="222389"/>
                                </a:lnTo>
                                <a:lnTo>
                                  <a:pt x="2754566" y="217144"/>
                                </a:lnTo>
                                <a:lnTo>
                                  <a:pt x="2802204" y="222199"/>
                                </a:lnTo>
                                <a:lnTo>
                                  <a:pt x="2838564" y="237680"/>
                                </a:lnTo>
                                <a:lnTo>
                                  <a:pt x="2864066" y="264045"/>
                                </a:lnTo>
                                <a:lnTo>
                                  <a:pt x="2879064" y="301790"/>
                                </a:lnTo>
                                <a:lnTo>
                                  <a:pt x="2883992" y="351383"/>
                                </a:lnTo>
                                <a:lnTo>
                                  <a:pt x="2883992" y="0"/>
                                </a:lnTo>
                                <a:lnTo>
                                  <a:pt x="2881960" y="0"/>
                                </a:lnTo>
                                <a:lnTo>
                                  <a:pt x="2881960" y="232930"/>
                                </a:lnTo>
                                <a:lnTo>
                                  <a:pt x="2869679" y="217144"/>
                                </a:lnTo>
                                <a:lnTo>
                                  <a:pt x="2856179" y="199809"/>
                                </a:lnTo>
                                <a:lnTo>
                                  <a:pt x="2822816" y="175196"/>
                                </a:lnTo>
                                <a:lnTo>
                                  <a:pt x="2784144" y="160197"/>
                                </a:lnTo>
                                <a:lnTo>
                                  <a:pt x="2742438" y="155930"/>
                                </a:lnTo>
                                <a:lnTo>
                                  <a:pt x="2697975" y="160540"/>
                                </a:lnTo>
                                <a:lnTo>
                                  <a:pt x="2658605" y="173913"/>
                                </a:lnTo>
                                <a:lnTo>
                                  <a:pt x="2624975" y="195402"/>
                                </a:lnTo>
                                <a:lnTo>
                                  <a:pt x="2597708" y="224358"/>
                                </a:lnTo>
                                <a:lnTo>
                                  <a:pt x="2577439" y="260121"/>
                                </a:lnTo>
                                <a:lnTo>
                                  <a:pt x="2564879" y="301790"/>
                                </a:lnTo>
                                <a:lnTo>
                                  <a:pt x="2560459" y="349402"/>
                                </a:lnTo>
                                <a:lnTo>
                                  <a:pt x="2564815" y="396798"/>
                                </a:lnTo>
                                <a:lnTo>
                                  <a:pt x="2577452" y="438696"/>
                                </a:lnTo>
                                <a:lnTo>
                                  <a:pt x="2597721" y="474459"/>
                                </a:lnTo>
                                <a:lnTo>
                                  <a:pt x="2624988" y="503402"/>
                                </a:lnTo>
                                <a:lnTo>
                                  <a:pt x="2658630" y="524903"/>
                                </a:lnTo>
                                <a:lnTo>
                                  <a:pt x="2697988" y="538276"/>
                                </a:lnTo>
                                <a:lnTo>
                                  <a:pt x="2742438" y="542886"/>
                                </a:lnTo>
                                <a:lnTo>
                                  <a:pt x="2784995" y="538632"/>
                                </a:lnTo>
                                <a:lnTo>
                                  <a:pt x="2823578" y="523633"/>
                                </a:lnTo>
                                <a:lnTo>
                                  <a:pt x="2856471" y="499021"/>
                                </a:lnTo>
                                <a:lnTo>
                                  <a:pt x="2866783" y="485609"/>
                                </a:lnTo>
                                <a:lnTo>
                                  <a:pt x="2881960" y="465874"/>
                                </a:lnTo>
                                <a:lnTo>
                                  <a:pt x="2881960" y="534987"/>
                                </a:lnTo>
                                <a:lnTo>
                                  <a:pt x="2948724" y="534987"/>
                                </a:lnTo>
                                <a:lnTo>
                                  <a:pt x="2948724" y="465874"/>
                                </a:lnTo>
                                <a:lnTo>
                                  <a:pt x="2948724" y="232930"/>
                                </a:lnTo>
                                <a:lnTo>
                                  <a:pt x="2948724" y="0"/>
                                </a:lnTo>
                                <a:close/>
                              </a:path>
                              <a:path w="3703320" h="544830">
                                <a:moveTo>
                                  <a:pt x="3387140" y="250647"/>
                                </a:moveTo>
                                <a:lnTo>
                                  <a:pt x="3360851" y="189458"/>
                                </a:lnTo>
                                <a:lnTo>
                                  <a:pt x="3332467" y="170675"/>
                                </a:lnTo>
                                <a:lnTo>
                                  <a:pt x="3332467" y="260515"/>
                                </a:lnTo>
                                <a:lnTo>
                                  <a:pt x="3332467" y="294068"/>
                                </a:lnTo>
                                <a:lnTo>
                                  <a:pt x="3329279" y="309384"/>
                                </a:lnTo>
                                <a:lnTo>
                                  <a:pt x="3320592" y="321932"/>
                                </a:lnTo>
                                <a:lnTo>
                                  <a:pt x="3307740" y="330415"/>
                                </a:lnTo>
                                <a:lnTo>
                                  <a:pt x="3292043" y="333527"/>
                                </a:lnTo>
                                <a:lnTo>
                                  <a:pt x="3108274" y="331597"/>
                                </a:lnTo>
                                <a:lnTo>
                                  <a:pt x="3104007" y="331558"/>
                                </a:lnTo>
                                <a:lnTo>
                                  <a:pt x="3104007" y="221056"/>
                                </a:lnTo>
                                <a:lnTo>
                                  <a:pt x="3292043" y="221056"/>
                                </a:lnTo>
                                <a:lnTo>
                                  <a:pt x="3307740" y="224167"/>
                                </a:lnTo>
                                <a:lnTo>
                                  <a:pt x="3320592" y="232638"/>
                                </a:lnTo>
                                <a:lnTo>
                                  <a:pt x="3329279" y="245198"/>
                                </a:lnTo>
                                <a:lnTo>
                                  <a:pt x="3332467" y="260515"/>
                                </a:lnTo>
                                <a:lnTo>
                                  <a:pt x="3332467" y="170675"/>
                                </a:lnTo>
                                <a:lnTo>
                                  <a:pt x="3298152" y="163779"/>
                                </a:lnTo>
                                <a:lnTo>
                                  <a:pt x="3128302" y="163779"/>
                                </a:lnTo>
                                <a:lnTo>
                                  <a:pt x="3093936" y="170688"/>
                                </a:lnTo>
                                <a:lnTo>
                                  <a:pt x="3065615" y="189433"/>
                                </a:lnTo>
                                <a:lnTo>
                                  <a:pt x="3046399" y="217081"/>
                                </a:lnTo>
                                <a:lnTo>
                                  <a:pt x="3039313" y="250647"/>
                                </a:lnTo>
                                <a:lnTo>
                                  <a:pt x="3039313" y="444131"/>
                                </a:lnTo>
                                <a:lnTo>
                                  <a:pt x="3044621" y="478053"/>
                                </a:lnTo>
                                <a:lnTo>
                                  <a:pt x="3062059" y="506806"/>
                                </a:lnTo>
                                <a:lnTo>
                                  <a:pt x="3089364" y="527418"/>
                                </a:lnTo>
                                <a:lnTo>
                                  <a:pt x="3124263" y="536917"/>
                                </a:lnTo>
                                <a:lnTo>
                                  <a:pt x="3372993" y="536917"/>
                                </a:lnTo>
                                <a:lnTo>
                                  <a:pt x="3372993" y="477723"/>
                                </a:lnTo>
                                <a:lnTo>
                                  <a:pt x="3104045" y="477723"/>
                                </a:lnTo>
                                <a:lnTo>
                                  <a:pt x="3104045" y="388874"/>
                                </a:lnTo>
                                <a:lnTo>
                                  <a:pt x="3298202" y="388874"/>
                                </a:lnTo>
                                <a:lnTo>
                                  <a:pt x="3332518" y="381927"/>
                                </a:lnTo>
                                <a:lnTo>
                                  <a:pt x="3360839" y="363169"/>
                                </a:lnTo>
                                <a:lnTo>
                                  <a:pt x="3380054" y="335534"/>
                                </a:lnTo>
                                <a:lnTo>
                                  <a:pt x="3380486" y="333527"/>
                                </a:lnTo>
                                <a:lnTo>
                                  <a:pt x="3387140" y="301955"/>
                                </a:lnTo>
                                <a:lnTo>
                                  <a:pt x="3387140" y="250647"/>
                                </a:lnTo>
                                <a:close/>
                              </a:path>
                              <a:path w="3703320" h="544830">
                                <a:moveTo>
                                  <a:pt x="3702939" y="163868"/>
                                </a:moveTo>
                                <a:lnTo>
                                  <a:pt x="3563416" y="163868"/>
                                </a:lnTo>
                                <a:lnTo>
                                  <a:pt x="3528669" y="169011"/>
                                </a:lnTo>
                                <a:lnTo>
                                  <a:pt x="3499218" y="186029"/>
                                </a:lnTo>
                                <a:lnTo>
                                  <a:pt x="3478098" y="212686"/>
                                </a:lnTo>
                                <a:lnTo>
                                  <a:pt x="3468370" y="246748"/>
                                </a:lnTo>
                                <a:lnTo>
                                  <a:pt x="3468370" y="536917"/>
                                </a:lnTo>
                                <a:lnTo>
                                  <a:pt x="3535121" y="536917"/>
                                </a:lnTo>
                                <a:lnTo>
                                  <a:pt x="3535121" y="223075"/>
                                </a:lnTo>
                                <a:lnTo>
                                  <a:pt x="3702939" y="223075"/>
                                </a:lnTo>
                                <a:lnTo>
                                  <a:pt x="3702939" y="163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3B2CD" id="Group 2" o:spid="_x0000_s1026" style="position:absolute;margin-left:5pt;margin-top:-.7pt;width:590.35pt;height:842.65pt;z-index:-16155136;mso-wrap-distance-left:0;mso-wrap-distance-right:0;mso-position-horizontal-relative:page;mso-position-vertical-relative:page" coordsize="74974,10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">
                <v:shape id="Graphic 3" o:spid="_x0000_s1027" style="position:absolute;left:127;top:127;width:74847;height:106889;visibility:visible;mso-wrap-style:square;v-text-anchor:top" coordsize="7484745,1068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" path="m7484364,l,,,10688662r7484364,l7484364,xe" fillcolor="#1e1e1e" stroked="f">
                  <v:path arrowok="t"/>
                </v:shape>
                <v:shape id="Graphic 4" o:spid="_x0000_s1028" style="position:absolute;left:127;width:74847;height:254;visibility:visible;mso-wrap-style:square;v-text-anchor:top" coordsize="748474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" path="m,25400r7484364,l7484364,,,,,25400xe" fillcolor="#1c334e" stroked="f">
                  <v:path arrowok="t"/>
                </v:shape>
                <v:shape id="Graphic 5" o:spid="_x0000_s1029" style="position:absolute;left:127;top:127;width:12;height:106889;visibility:visible;mso-wrap-style:square;v-text-anchor:top" coordsize="1270,1068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" path="m,10688662l,e" filled="f" strokecolor="#1c334e" strokeweight="2pt">
                  <v:path arrowok="t"/>
                </v:shape>
                <v:shape id="Graphic 6" o:spid="_x0000_s1030" style="position:absolute;left:20941;top:41986;width:37033;height:5449;visibility:visible;mso-wrap-style:square;v-text-anchor:top" coordsize="3703320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" path="m349846,250647l323557,189458,295173,170675r,93789l295173,294068r-3188,15316l283298,321932r-12852,8483l254736,333527,70980,331597r-4280,-39l66700,224993r188036,l270446,228117r12852,8471l291985,249135r3188,15329l295173,170675r-34315,-6896l88938,163779r-34367,6909l26276,189433,7073,217081,,250647,,444131r5308,33922l22745,506806r27305,20612l84937,536917r248730,l333667,477723r-266967,l66700,388874r194158,l295224,381927r28321,-18758l342760,335534r419,-2007l349846,301955r,-51308xem762673,163830r-66663,l696010,394792r-5626,41376l672261,463651r-32550,15266l590854,483641r-48222,-4724l511467,463651,494728,436168r-4991,-41376l489737,163830r-66751,l422986,386905r5270,45136l443585,470319r24651,30823l501472,523913r41110,14097l590804,542836r48526,-4966l681189,523468r34214,-23063l741032,469442r16065,-38087l762673,386905r,-223075xem1080223,163868r-139522,l905954,169011r-29464,17018l855383,212686r-9741,34062l845642,536917r66751,l912393,223075r167830,l1080223,163868xem1482674,351332r-4928,-49695l1460131,256425r-28524,-38849l1431074,217144r-15164,-12332l1415910,351332r-4902,49645l1395996,438721r-25501,26365l1334135,480555r-47638,5054l1238872,480364r-36373,-15849l1177010,437857r-15011,-37642l1157084,351383r4915,-48831l1177010,264896r61862,-42507l1286497,217144r47638,5055l1370495,237680r40513,64110l1415910,351332r,-146520l1393990,186956r-44908,-20523l1298676,157861r-2019,-1969l1286548,155892r-50953,4851l1189355,178015r-39612,28017l1118717,243078r-20460,44399l1090333,337527r,13856l1094828,395617r14364,40691l1132154,472236r30277,29998l1198765,525106r41110,14580l1284478,544817r44729,-5017l1370647,525538r36843,-22377l1425981,485609r12433,-11798l1462125,438619r15189,-39890l1482674,355282r,-3950xem1771789,163868r-119316,l1652473,63182r-66751,l1585722,163868r-84951,l1500771,223075r84951,l1585722,444169r5308,33922l1608467,506844r27305,20612l1670672,536968r86957,l1757629,477761r-107176,l1650453,223113r121336,l1771789,163868xem2071090,163868r-139522,l1896821,169011r-29452,17018l1846249,212686r-9728,34062l1836521,536917r66751,l1903272,223075r167818,l2071090,163868xem2477541,163830r-62713,l2414828,351383r-4914,49594l2394915,438696r-25502,26390l2333040,480555r-47625,5054l2237778,480364r-36360,-15849l2175916,437857r-14999,-37642l2155990,351383r4927,-48831l2175916,264896r25502,-26657l2237778,222389r47637,-5245l2333040,222199r36373,15481l2394902,264045r15012,37745l2414828,351383r,-187553l2410790,163830r,69100l2398496,217144r-13487,-17335l2351633,175196r-38671,-14999l2271268,155930r-44476,4610l2187435,173913r-33642,21489l2126526,224358r-20269,35763l2093709,301790r-4420,47612l2093645,396798r12624,41898l2126538,474459r27280,28943l2187448,524903r39370,13373l2271268,542886r42545,-4254l2352395,523633r32893,-24612l2395601,485609r15189,-19735l2410790,534987r66751,l2477541,465874r,-232944l2477541,163830xem2948724,r-64732,l2883992,351383r-4928,49594l2864066,438696r-25502,26390l2802204,480555r-47638,5054l2706941,480364r-36373,-15849l2645079,437857r-15011,-37642l2625153,351383r4915,-48831l2645079,264896r25489,-26657l2706941,222389r47625,-5245l2802204,222199r36360,15481l2864066,264045r14998,37745l2883992,351383,2883992,r-2032,l2881960,232930r-12281,-15786l2856179,199809r-33363,-24613l2784144,160197r-41706,-4267l2697975,160540r-39370,13373l2624975,195402r-27267,28956l2577439,260121r-12560,41669l2560459,349402r4356,47396l2577452,438696r20269,35763l2624988,503402r33642,21501l2697988,538276r44450,4610l2784995,538632r38583,-14999l2856471,499021r10312,-13412l2881960,465874r,69113l2948724,534987r,-69113l2948724,232930,2948724,xem3387140,250647r-26289,-61189l3332467,170675r,89840l3332467,294068r-3188,15316l3320592,321932r-12852,8483l3292043,333527r-183769,-1930l3104007,331558r,-110502l3292043,221056r15697,3111l3320592,232638r8687,12560l3332467,260515r,-89840l3298152,163779r-169850,l3093936,170688r-28321,18745l3046399,217081r-7086,33566l3039313,444131r5308,33922l3062059,506806r27305,20612l3124263,536917r248730,l3372993,477723r-268948,l3104045,388874r194157,l3332518,381927r28321,-18758l3380054,335534r432,-2007l3387140,301955r,-51308xem3702939,163868r-139523,l3528669,169011r-29451,17018l3478098,212686r-9728,34062l3468370,536917r66751,l3535121,223075r167818,l3702939,163868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1D3FAAB" w14:textId="77777777" w:rsidR="0038131B" w:rsidRDefault="0038131B">
      <w:pPr>
        <w:pStyle w:val="a3"/>
        <w:rPr>
          <w:rFonts w:ascii="Times New Roman"/>
          <w:sz w:val="60"/>
        </w:rPr>
      </w:pPr>
    </w:p>
    <w:p w14:paraId="6C44656F" w14:textId="77777777" w:rsidR="0038131B" w:rsidRDefault="0038131B">
      <w:pPr>
        <w:pStyle w:val="a3"/>
        <w:rPr>
          <w:rFonts w:ascii="Times New Roman"/>
          <w:sz w:val="60"/>
        </w:rPr>
      </w:pPr>
    </w:p>
    <w:p w14:paraId="16F44225" w14:textId="77777777" w:rsidR="0038131B" w:rsidRDefault="0038131B">
      <w:pPr>
        <w:pStyle w:val="a3"/>
        <w:rPr>
          <w:rFonts w:ascii="Times New Roman"/>
          <w:sz w:val="60"/>
        </w:rPr>
      </w:pPr>
    </w:p>
    <w:p w14:paraId="339A51CB" w14:textId="77777777" w:rsidR="0038131B" w:rsidRDefault="0038131B">
      <w:pPr>
        <w:pStyle w:val="a3"/>
        <w:rPr>
          <w:rFonts w:ascii="Times New Roman"/>
          <w:sz w:val="60"/>
        </w:rPr>
      </w:pPr>
    </w:p>
    <w:p w14:paraId="4240B61B" w14:textId="77777777" w:rsidR="0038131B" w:rsidRDefault="0038131B">
      <w:pPr>
        <w:pStyle w:val="a3"/>
        <w:rPr>
          <w:rFonts w:ascii="Times New Roman"/>
          <w:sz w:val="60"/>
        </w:rPr>
      </w:pPr>
    </w:p>
    <w:p w14:paraId="47971016" w14:textId="77777777" w:rsidR="0038131B" w:rsidRDefault="0038131B">
      <w:pPr>
        <w:pStyle w:val="a3"/>
        <w:rPr>
          <w:rFonts w:ascii="Times New Roman"/>
          <w:sz w:val="60"/>
        </w:rPr>
      </w:pPr>
    </w:p>
    <w:p w14:paraId="0950F383" w14:textId="77777777" w:rsidR="0038131B" w:rsidRDefault="0038131B">
      <w:pPr>
        <w:pStyle w:val="a3"/>
        <w:rPr>
          <w:rFonts w:ascii="Times New Roman"/>
          <w:sz w:val="60"/>
        </w:rPr>
      </w:pPr>
    </w:p>
    <w:p w14:paraId="019AA210" w14:textId="77777777" w:rsidR="0038131B" w:rsidRDefault="0038131B">
      <w:pPr>
        <w:pStyle w:val="a3"/>
        <w:spacing w:before="86"/>
        <w:rPr>
          <w:rFonts w:ascii="Times New Roman"/>
          <w:sz w:val="60"/>
        </w:rPr>
      </w:pPr>
    </w:p>
    <w:p w14:paraId="19CBFCE3" w14:textId="77777777" w:rsidR="00660806" w:rsidRDefault="00660806">
      <w:pPr>
        <w:ind w:right="219"/>
        <w:jc w:val="center"/>
        <w:rPr>
          <w:color w:val="FFFFFF"/>
          <w:sz w:val="60"/>
          <w:szCs w:val="60"/>
        </w:rPr>
      </w:pPr>
      <w:bookmarkStart w:id="0" w:name="7."/>
      <w:bookmarkStart w:id="1" w:name="6."/>
      <w:bookmarkStart w:id="2" w:name="_1."/>
      <w:bookmarkStart w:id="3" w:name="13."/>
      <w:bookmarkStart w:id="4" w:name="14."/>
      <w:bookmarkStart w:id="5" w:name="12."/>
      <w:bookmarkStart w:id="6" w:name="11."/>
      <w:bookmarkStart w:id="7" w:name="9."/>
      <w:bookmarkStart w:id="8" w:name="5."/>
      <w:bookmarkStart w:id="9" w:name="4."/>
      <w:bookmarkStart w:id="10" w:name="3."/>
      <w:bookmarkStart w:id="11" w:name="2."/>
      <w:bookmarkStart w:id="12" w:name="8."/>
      <w:bookmarkStart w:id="13" w:name="10.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60806">
        <w:rPr>
          <w:color w:val="FFFFFF"/>
          <w:sz w:val="60"/>
          <w:szCs w:val="60"/>
        </w:rPr>
        <w:t xml:space="preserve">Richtlinie </w:t>
      </w:r>
      <w:proofErr w:type="spellStart"/>
      <w:r w:rsidRPr="00660806">
        <w:rPr>
          <w:color w:val="FFFFFF"/>
          <w:sz w:val="60"/>
          <w:szCs w:val="60"/>
        </w:rPr>
        <w:t>zur</w:t>
      </w:r>
      <w:proofErr w:type="spellEnd"/>
      <w:r w:rsidRPr="00660806">
        <w:rPr>
          <w:color w:val="FFFFFF"/>
          <w:sz w:val="60"/>
          <w:szCs w:val="60"/>
        </w:rPr>
        <w:t xml:space="preserve"> </w:t>
      </w:r>
      <w:proofErr w:type="spellStart"/>
      <w:r w:rsidRPr="00660806">
        <w:rPr>
          <w:color w:val="FFFFFF"/>
          <w:sz w:val="60"/>
          <w:szCs w:val="60"/>
        </w:rPr>
        <w:t>Auftragsausführung</w:t>
      </w:r>
      <w:proofErr w:type="spellEnd"/>
    </w:p>
    <w:p w14:paraId="7921BA79" w14:textId="1ED2D898" w:rsidR="0038131B" w:rsidRPr="00660806" w:rsidRDefault="00000000">
      <w:pPr>
        <w:ind w:right="219"/>
        <w:jc w:val="center"/>
        <w:rPr>
          <w:sz w:val="36"/>
          <w:lang w:val="de-DE"/>
        </w:rPr>
      </w:pPr>
      <w:r w:rsidRPr="00660806">
        <w:rPr>
          <w:color w:val="C5A28B"/>
          <w:sz w:val="36"/>
          <w:lang w:val="de-DE"/>
        </w:rPr>
        <w:t>November</w:t>
      </w:r>
      <w:r w:rsidRPr="00660806">
        <w:rPr>
          <w:color w:val="C5A28B"/>
          <w:spacing w:val="-6"/>
          <w:sz w:val="36"/>
          <w:lang w:val="de-DE"/>
        </w:rPr>
        <w:t xml:space="preserve"> </w:t>
      </w:r>
      <w:r w:rsidRPr="00660806">
        <w:rPr>
          <w:color w:val="C5A28B"/>
          <w:spacing w:val="-4"/>
          <w:sz w:val="36"/>
          <w:lang w:val="de-DE"/>
        </w:rPr>
        <w:t>2023</w:t>
      </w:r>
    </w:p>
    <w:p w14:paraId="1DFBABA8" w14:textId="77777777" w:rsidR="0038131B" w:rsidRPr="00660806" w:rsidRDefault="0038131B">
      <w:pPr>
        <w:jc w:val="center"/>
        <w:rPr>
          <w:sz w:val="36"/>
          <w:lang w:val="de-DE"/>
        </w:rPr>
        <w:sectPr w:rsidR="0038131B" w:rsidRPr="00660806">
          <w:type w:val="continuous"/>
          <w:pgSz w:w="11910" w:h="16840"/>
          <w:pgMar w:top="1920" w:right="80" w:bottom="280" w:left="860" w:header="720" w:footer="720" w:gutter="0"/>
          <w:cols w:space="720"/>
        </w:sectPr>
      </w:pPr>
    </w:p>
    <w:p w14:paraId="5AF51948" w14:textId="77777777" w:rsidR="0038131B" w:rsidRPr="00660806" w:rsidRDefault="0038131B">
      <w:pPr>
        <w:pStyle w:val="a3"/>
        <w:spacing w:before="95"/>
        <w:rPr>
          <w:sz w:val="20"/>
          <w:lang w:val="de-DE"/>
        </w:rPr>
      </w:pPr>
    </w:p>
    <w:p w14:paraId="411456E8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1. EINFÜHRUNG</w:t>
      </w:r>
    </w:p>
    <w:p w14:paraId="4456D108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("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")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zusammen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Kundenvertrag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("Client Agreement")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Financial Services Ltd ("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")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bereitgestellt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enthält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detaillierte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Informationen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Dienstleistungen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Aktivitäten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durchführen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19DF613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Unterzeichnung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Kundenvertrags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akzeptieren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Bedingungen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Teil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Vertrags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prüfen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sowie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ergänzenden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Dokumente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Informationen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sorgfältig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eröffnen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Engagement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eingehen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eigenen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Schutz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Unklarheiten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unabhängige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Beratung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wünschen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kontaktieren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3F60C66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1.3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verwendeten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Begriffe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definiert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verweisen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Anhang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A („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Glossar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“)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Kundenvertrags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1466233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1.4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gilt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sowohl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Privat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Professional-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Differenzkontrakte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(„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“)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431FA66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F893BF4">
          <v:rect id="_x0000_i1454" style="width:0;height:1.5pt" o:hralign="center" o:hrstd="t" o:hr="t" fillcolor="#a0a0a0" stroked="f"/>
        </w:pict>
      </w:r>
    </w:p>
    <w:p w14:paraId="0C5FD38E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2. AUSFÜHRUNGSELEMENTE</w:t>
      </w:r>
    </w:p>
    <w:p w14:paraId="5343ABE9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2.1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Preise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beziehen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Kursdaten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mehreren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führenden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Datenanbietern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Insbesondere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Phasen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hoher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vorkommen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einige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Anbieter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Spreads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vergrößern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stellen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Nutzung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mehrerer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Anbieter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wettbewerbsfähige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verbleibende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Anbieter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weiterhin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Ask-Kurse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konkurrieren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626E27D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2.2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Slippage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Slippage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Differenz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zwischen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gewünschten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tatsächlich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großen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geringer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/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hoher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auftreten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7CCBC773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2.3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Teilausführungen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Teilausführungen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mehreren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Teilen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genügend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gewünschten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vorhanden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Teilausführungen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unterschiedlichen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0AF7227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2.4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Provision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gewähltem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Kontotyp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Forex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Metalle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MT4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MT5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Provision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erhoben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Details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5BB00E2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2.5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Aufschlag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(Mark</w:t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up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):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Kontotypen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statt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Provision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Aufschlag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Spread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verlangt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Genauere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Informationen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21DB938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 xml:space="preserve">2.6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Handelsablehnungen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veralteten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System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abgelehnt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Anfragen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telefonisch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Dealing-Abteilung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platzieren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sofern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noch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gültig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9574806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1ECDAF5F">
          <v:rect id="_x0000_i1455" style="width:0;height:1.5pt" o:hralign="center" o:hrstd="t" o:hr="t" fillcolor="#a0a0a0" stroked="f"/>
        </w:pict>
      </w:r>
    </w:p>
    <w:p w14:paraId="3472EE3E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3. ORDERARTEN FÜR METATRADER 4 (MT4)</w:t>
      </w:r>
    </w:p>
    <w:p w14:paraId="382A85C2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3.1 Market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Auftrag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Menge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aktuellen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kaufen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verkaufen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Das System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aggregiert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Drittanbietern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führt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Market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Volumen-gewichteten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Durchschnittspreis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(VWAP)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25A3705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3.2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Pending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siehe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auch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Anhang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 I):</w:t>
      </w:r>
    </w:p>
    <w:p w14:paraId="69FDA8F5" w14:textId="77777777" w:rsidR="00660806" w:rsidRPr="00660806" w:rsidRDefault="00660806" w:rsidP="0066080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Stop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Market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Muss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Mindestabstand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Pips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aktuellen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platziert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347BFA8" w14:textId="77777777" w:rsidR="00660806" w:rsidRPr="00660806" w:rsidRDefault="00660806" w:rsidP="0066080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Limit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festen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günstigeren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entweder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besser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2906527" w14:textId="77777777" w:rsidR="00660806" w:rsidRPr="00660806" w:rsidRDefault="00660806" w:rsidP="0066080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Stop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Loss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Verlustbegrenzung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88549D4" w14:textId="77777777" w:rsidR="00660806" w:rsidRPr="00660806" w:rsidRDefault="00660806" w:rsidP="0066080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Take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Profit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Gewinnsicherung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C6E40DA" w14:textId="77777777" w:rsidR="00660806" w:rsidRPr="00660806" w:rsidRDefault="00660806" w:rsidP="0066080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Good ’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til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Cancelled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(GTC):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Pending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aktiv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ausgelöst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storniert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CBAC82F" w14:textId="77777777" w:rsidR="00660806" w:rsidRPr="00660806" w:rsidRDefault="00660806" w:rsidP="00660806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Good ’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til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Date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(GTD):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Pending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bestimmten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Datum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aktiv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danach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749E7682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3.3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Orderänderung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/–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löschung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Pending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jederzeit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geändert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solange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noch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ausgelöst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wurden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a)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manuell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storniert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;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b)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Ablaufdatum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;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c)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Auslösung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genügend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verfügbar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7E354558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3.4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Automatische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Löschung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Pending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Monate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lang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ausgelöst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wurden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CB2455E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3.5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hoher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geringer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Kurslücken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nächsten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Loss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Take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Profit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gleichzeitig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Order-Auslösung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greifen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öffnet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aktuellen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SL/TP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gelöscht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Der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trägt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Verantwortung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Positionsmanagement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E1BFF7D" w14:textId="77777777" w:rsid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Hinweis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: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behält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außergewöhnlichen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Marktbedingungen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(z. B.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große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systematische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Aktivitäten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manuell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VWAP-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Schnittstelle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auszuführen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ohne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vorherige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Ankündigung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4E880BA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53253E2B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53CD9E09">
          <v:rect id="_x0000_i1456" style="width:0;height:1.5pt" o:hralign="center" o:hrstd="t" o:hr="t" fillcolor="#a0a0a0" stroked="f"/>
        </w:pict>
      </w:r>
    </w:p>
    <w:p w14:paraId="56CED6B4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4. ORDERARTEN FÜR METATRADER 5 (MT5)</w:t>
      </w:r>
    </w:p>
    <w:p w14:paraId="580FA47C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MT5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entspricht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Wesentlichen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MT4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folgenden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Ergänzungen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:</w:t>
      </w:r>
    </w:p>
    <w:p w14:paraId="6B2614DE" w14:textId="77777777" w:rsidR="00660806" w:rsidRPr="00660806" w:rsidRDefault="00660806" w:rsidP="0066080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Stop</w:t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Limit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Kombination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Trigger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besser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EFB711A" w14:textId="77777777" w:rsidR="00660806" w:rsidRPr="00660806" w:rsidRDefault="00660806" w:rsidP="0066080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GTC, GTD, Stop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Loss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Take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Profit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Orderänderung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/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Löschung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Löschung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drei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Monaten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analog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MT4.</w:t>
      </w:r>
    </w:p>
    <w:p w14:paraId="7F2EAE03" w14:textId="77777777" w:rsidR="00660806" w:rsidRPr="00660806" w:rsidRDefault="00660806" w:rsidP="00660806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Achtung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: Stop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Loss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Take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Profit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entfernt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gleichzeitig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SL/TP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Trigger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Orderauslösung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stattfinden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CD69271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hier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behält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manuelle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VWAP-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besonderen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Marktbedingungen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EBCBB84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1234A6E6">
          <v:rect id="_x0000_i1457" style="width:0;height:1.5pt" o:hralign="center" o:hrstd="t" o:hr="t" fillcolor="#a0a0a0" stroked="f"/>
        </w:pict>
      </w:r>
    </w:p>
    <w:p w14:paraId="79726ED9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 MARGIN UND LEVERAGE</w:t>
      </w:r>
    </w:p>
    <w:p w14:paraId="36136801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gilt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stets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niedrigere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Hebel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zwischen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Symbol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Leverage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Hebel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offene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beeinflussen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Stop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 xml:space="preserve">Out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5.3 MT4: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Level ≤ 60 %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schließen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≤ 50 %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Marktstart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höchsten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Verlust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solange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Level &gt; 50 %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5.4 MT5: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Entspricht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MT4,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jedoch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zuerst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höchsten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erforderlichen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189BADE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8F3810D">
          <v:rect id="_x0000_i1458" style="width:0;height:1.5pt" o:hralign="center" o:hrstd="t" o:hr="t" fillcolor="#a0a0a0" stroked="f"/>
        </w:pict>
      </w:r>
    </w:p>
    <w:p w14:paraId="3BD29B95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6. NEGATIVE BALANCE PROTECTION</w:t>
      </w:r>
    </w:p>
    <w:p w14:paraId="19A7812B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6.1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gewährt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privat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professionell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Schutz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negativen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Kontosalden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6.2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Sollte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aufgrund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Markt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Gaps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negativ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null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zurückgesetzt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A130086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0AA8BBF">
          <v:rect id="_x0000_i1459" style="width:0;height:1.5pt" o:hralign="center" o:hrstd="t" o:hr="t" fillcolor="#a0a0a0" stroked="f"/>
        </w:pict>
      </w:r>
    </w:p>
    <w:p w14:paraId="5607ED78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7. CORPORATE ACTIONS</w:t>
      </w:r>
    </w:p>
    <w:p w14:paraId="092DF7CD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7.1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Dividenden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>a) Long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erhalten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Gutschrift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Dividenden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Tag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b)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Short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belastet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c)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Dividendendatum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Änderungen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vornehmen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d)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Dividende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gewährt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Der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Betrag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richtet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Datum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38839D5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7.2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Fractional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Share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Adjustments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Bruchteilige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kompensiert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basierend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Tag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Datum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C1F695C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7.3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Weitere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Corporate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Actions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Z. B.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Aktiensplits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Bezugsrechte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entsprechend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wirtschaftlicher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Auswirkungen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angepasst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C19C51D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 xml:space="preserve">7.4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Earnings</w:t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noBreakHyphen/>
        <w:t>Ankündigungen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Gewinnberichten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Anforderungen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erhöhen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maximale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begrenzen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3ABC972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7.5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Delisting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Delisting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letzten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gehandelten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05BE113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7.6 M&amp;A, LBO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etc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.: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Erhöhungen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Handelssperrungen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Positionsbegrenzungen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Positionenschließungen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vornehmen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FD65464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29BFBE75">
          <v:rect id="_x0000_i1460" style="width:0;height:1.5pt" o:hralign="center" o:hrstd="t" o:hr="t" fillcolor="#a0a0a0" stroked="f"/>
        </w:pict>
      </w:r>
    </w:p>
    <w:p w14:paraId="6C706CE6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8. BEST EXECUTION</w:t>
      </w:r>
    </w:p>
    <w:p w14:paraId="300E94F6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8.1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versucht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stets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bestmögliche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Ausführungsergebnis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erzielen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anhand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Kosten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Ausführungsgeschwindigkeit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Wahrscheinlichkeit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anderen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Relevanten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Faktoren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8.2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Kundenanweisungen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beeinflussen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gilt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Best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Execution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8.3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Preise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a)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stellen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Bid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Ask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Spreads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Plattform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bereit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Spreads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enthalten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ggf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Aufschläge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Provisionen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b)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Pending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verwenden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Buy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Ask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Sell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Bid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Preis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c)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Feeds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häufig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technisch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möglich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aktualisiert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 xml:space="preserve">d)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entscheidet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welche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freigegeben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Re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Quotes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einsetzen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A75804D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8.4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Kosten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zusätzlichen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Ausführungsgebühren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selbst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Ausführungsplattform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8C7E922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8.5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Geschwindigkeit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erfolgt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bevorzugt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automatisiert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stabilen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Serververbindungen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Kundenseitige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Verbindungsprobleme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Verzögerungen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verursachen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8478B0E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8.6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Wahrscheinlichkeit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Mehrere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Liquiditätsanbieter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erhöhen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Ausführungswahrscheinlichkeit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insbesondere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Marktöffnung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Nachrichten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Volatilität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Kursbewegungen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Liquiditätsknappheit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internen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Risikogrundsätzen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BAE596D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8.7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Wahrscheinlichkeit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Abwicklung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Transaktionen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sofort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nach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abgewickelt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externe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Clearing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Settlement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Gebühren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5AA96D0F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3BFA5E74">
          <v:rect id="_x0000_i1461" style="width:0;height:1.5pt" o:hralign="center" o:hrstd="t" o:hr="t" fillcolor="#a0a0a0" stroked="f"/>
        </w:pict>
      </w:r>
    </w:p>
    <w:p w14:paraId="30C9B6B6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9. WEITERE AUSFÜHRUNGSASPEKTE</w:t>
      </w:r>
    </w:p>
    <w:p w14:paraId="45732AED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9.1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Währungsumrechnung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Umrechnung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Basiswährung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tatsächlich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E429286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9.2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Ordergröße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Mindest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Höchstgrößen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Plattform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definiert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variieren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ablehnen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Limit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erreicht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AFC0303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 xml:space="preserve">9.3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Positions</w:t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noBreakHyphen/>
        <w:t>Limits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Höchstpositionen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pro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Symbol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festlegen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benachrichtigt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ggf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vorab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10C45F6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9.4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Negative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Instrument-Preise</w:t>
      </w:r>
      <w:proofErr w:type="spellEnd"/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: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Falls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Instrument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negative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annimmt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(z. B.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Öl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Futures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Positionen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Null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geschlossen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Zudem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Margin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noBreakHyphen/>
        <w:t>Änderungen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Handelsbeschränkungen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Ausstieg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erlaubt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4EE4A6DD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F066637">
          <v:rect id="_x0000_i1462" style="width:0;height:1.5pt" o:hralign="center" o:hrstd="t" o:hr="t" fillcolor="#a0a0a0" stroked="f"/>
        </w:pict>
      </w:r>
    </w:p>
    <w:p w14:paraId="34E2447A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10. AUSFÜHRUNGSORTE</w:t>
      </w:r>
    </w:p>
    <w:p w14:paraId="6769D99B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10.1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agiert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stets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Kontrahent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Agent.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LPs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weitergeleitet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bleibt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vertraglicher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Ausführungsort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10.2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Handelszeiten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spezifische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Bedingungen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finden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Plattform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Feiertage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interne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System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mitgeteilt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62CDEE9E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038C1484">
          <v:rect id="_x0000_i1463" style="width:0;height:1.5pt" o:hralign="center" o:hrstd="t" o:hr="t" fillcolor="#a0a0a0" stroked="f"/>
        </w:pict>
      </w:r>
    </w:p>
    <w:p w14:paraId="1147FF0A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11. ÜBERWACHUNG UND ÜBERPRÜFUNG</w:t>
      </w:r>
    </w:p>
    <w:p w14:paraId="120FDBBB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11.1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Compliance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interne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Revision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überprüfen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mindestens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einmal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jährlich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Verfahren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empfehlen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ggf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Verbesserungen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Bedeutende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mitgeteilt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056D5826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2FFBB8D6">
          <v:rect id="_x0000_i1464" style="width:0;height:1.5pt" o:hralign="center" o:hrstd="t" o:hr="t" fillcolor="#a0a0a0" stroked="f"/>
        </w:pict>
      </w:r>
    </w:p>
    <w:p w14:paraId="4EDB5AA8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12. GENEHMIGUNG IHRES KAPITALS</w:t>
      </w:r>
    </w:p>
    <w:p w14:paraId="5031C95B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12.1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Durch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Abschluss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des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Kundenvertrags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stimmen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Transaktionen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regulierten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Börsen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stattfinden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sondern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Plattform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was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höhere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Risiken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bedeuten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kann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behält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Preise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technischen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Fehlfunktionen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anderen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Umständen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ändern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auszuführen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12.2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stimmen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dass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Eurotrader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alleiniger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Ausführungsort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Kontrahent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;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behalten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technische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Eingriffe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Sperrungen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Kontoschließungen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missbräuchlichem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Verhalten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vor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12.3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begründetem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Verdacht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missbräuchliche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Handelspraktiken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Orders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zusammengefasst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zum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VWAP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ausgeführt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2106783C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66EEBC03">
          <v:rect id="_x0000_i1465" style="width:0;height:1.5pt" o:hralign="center" o:hrstd="t" o:hr="t" fillcolor="#a0a0a0" stroked="f"/>
        </w:pict>
      </w:r>
    </w:p>
    <w:p w14:paraId="103F56EA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13. WICHTIGE INFORMATIONEN</w:t>
      </w:r>
    </w:p>
    <w:p w14:paraId="68F5FC90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13.1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Gesetzliche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Beschränkungen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Hebel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verfügbare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Instrumente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können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gelten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13.2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CFDs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einigen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Jurisdiktionen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zulässig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(z. B. USA).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Diese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stellt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Verkaufsangebot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noch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Aufforderung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dazu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darf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mit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schriftlicher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Genehmigung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weitergegeben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werden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nicht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einzige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Grundlage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für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Handelsentscheidung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3FE70AF0" w14:textId="77777777" w:rsidR="00660806" w:rsidRPr="00660806" w:rsidRDefault="00660806" w:rsidP="0066080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pict w14:anchorId="6FAFA9DC">
          <v:rect id="_x0000_i1466" style="width:0;height:1.5pt" o:hralign="center" o:hrstd="t" o:hr="t" fillcolor="#a0a0a0" stroked="f"/>
        </w:pict>
      </w:r>
    </w:p>
    <w:p w14:paraId="6A2D0BFB" w14:textId="77777777" w:rsid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</w:p>
    <w:p w14:paraId="501338A0" w14:textId="77777777" w:rsid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</w:p>
    <w:p w14:paraId="1D9B5EE0" w14:textId="5D3186F4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14. FAQ UND KONTAKTINFORMATIONEN</w:t>
      </w:r>
    </w:p>
    <w:p w14:paraId="6C936800" w14:textId="77777777" w:rsidR="00660806" w:rsidRPr="00660806" w:rsidRDefault="00660806" w:rsidP="00660806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14.1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berechtigte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Anfragen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Ausführungsrichtlinie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antworten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wir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zeitnah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und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transparent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</w:r>
      <w:r w:rsidRPr="00660806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14.2</w:t>
      </w:r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Bei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Fragen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kontaktieren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bitte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zuerst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Kundensupport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unter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support@Eurotrader.com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oder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telefonisch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über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die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auf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unserer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Website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angegebenen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Nummern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Ihre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Handlungssparte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steht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Ihnen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ebenfalls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telefonisch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zur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Verfügung</w:t>
      </w:r>
      <w:proofErr w:type="spellEnd"/>
      <w:r w:rsidRPr="0066080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14:paraId="168DFF20" w14:textId="77777777" w:rsidR="0038131B" w:rsidRDefault="0038131B">
      <w:pPr>
        <w:spacing w:line="213" w:lineRule="exact"/>
        <w:jc w:val="both"/>
        <w:sectPr w:rsidR="0038131B">
          <w:headerReference w:type="default" r:id="rId9"/>
          <w:footerReference w:type="default" r:id="rId10"/>
          <w:pgSz w:w="11910" w:h="16840"/>
          <w:pgMar w:top="1280" w:right="80" w:bottom="1720" w:left="860" w:header="719" w:footer="1532" w:gutter="0"/>
          <w:cols w:space="720"/>
        </w:sectPr>
      </w:pPr>
    </w:p>
    <w:p w14:paraId="6081282B" w14:textId="77777777" w:rsidR="0038131B" w:rsidRDefault="00000000">
      <w:pPr>
        <w:spacing w:before="55"/>
        <w:ind w:left="421"/>
        <w:rPr>
          <w:b/>
        </w:rPr>
      </w:pPr>
      <w:bookmarkStart w:id="14" w:name="APPENDIX_I"/>
      <w:bookmarkEnd w:id="14"/>
      <w:r>
        <w:rPr>
          <w:b/>
          <w:spacing w:val="-2"/>
        </w:rPr>
        <w:lastRenderedPageBreak/>
        <w:t>APPENDIX</w:t>
      </w:r>
      <w:r>
        <w:rPr>
          <w:b/>
        </w:rPr>
        <w:t xml:space="preserve"> </w:t>
      </w:r>
      <w:r>
        <w:rPr>
          <w:b/>
          <w:spacing w:val="-10"/>
        </w:rPr>
        <w:t>I</w:t>
      </w:r>
    </w:p>
    <w:p w14:paraId="55EEE6A4" w14:textId="77777777" w:rsidR="0038131B" w:rsidRDefault="0038131B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95" w:type="dxa"/>
        <w:tblLayout w:type="fixed"/>
        <w:tblLook w:val="01E0" w:firstRow="1" w:lastRow="1" w:firstColumn="1" w:lastColumn="1" w:noHBand="0" w:noVBand="0"/>
      </w:tblPr>
      <w:tblGrid>
        <w:gridCol w:w="262"/>
        <w:gridCol w:w="5053"/>
        <w:gridCol w:w="4963"/>
      </w:tblGrid>
      <w:tr w:rsidR="0038131B" w14:paraId="1503B650" w14:textId="77777777" w:rsidTr="00660806">
        <w:trPr>
          <w:trHeight w:val="2867"/>
        </w:trPr>
        <w:tc>
          <w:tcPr>
            <w:tcW w:w="262" w:type="dxa"/>
          </w:tcPr>
          <w:p w14:paraId="4913066E" w14:textId="77777777" w:rsidR="0038131B" w:rsidRDefault="00000000">
            <w:pPr>
              <w:pStyle w:val="TableParagraph"/>
              <w:spacing w:line="227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5053" w:type="dxa"/>
          </w:tcPr>
          <w:p w14:paraId="379DC0D0" w14:textId="7396EB6C" w:rsidR="0038131B" w:rsidRPr="00660806" w:rsidRDefault="00000000" w:rsidP="00660806">
            <w:pPr>
              <w:pStyle w:val="TableParagraph"/>
              <w:spacing w:line="215" w:lineRule="exact"/>
              <w:ind w:left="47"/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62C48B84" wp14:editId="45A2266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1007110</wp:posOffset>
                      </wp:positionV>
                      <wp:extent cx="3066415" cy="18237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6415" cy="1823720"/>
                                <a:chOff x="0" y="0"/>
                                <a:chExt cx="3066415" cy="1823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113" cy="1824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BF2B4" id="Group 33" o:spid="_x0000_s1026" style="position:absolute;margin-left:4.35pt;margin-top:79.3pt;width:241.45pt;height:143.6pt;z-index:-251660288;mso-wrap-distance-left:0;mso-wrap-distance-right:0" coordsize="30664,18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4" o:spid="_x0000_s1027" type="#_x0000_t75" style="position:absolute;width:30671;height:1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660806" w:rsidRPr="00660806">
              <w:rPr>
                <w:b/>
                <w:bCs/>
                <w:lang w:val="de-DE"/>
              </w:rPr>
              <w:t>Buy</w:t>
            </w:r>
            <w:r w:rsidR="00660806" w:rsidRPr="00660806">
              <w:rPr>
                <w:b/>
                <w:bCs/>
                <w:lang w:val="de-DE"/>
              </w:rPr>
              <w:t xml:space="preserve"> </w:t>
            </w:r>
            <w:proofErr w:type="spellStart"/>
            <w:r w:rsidR="00660806" w:rsidRPr="00660806">
              <w:rPr>
                <w:b/>
                <w:bCs/>
                <w:lang w:val="de-DE"/>
              </w:rPr>
              <w:t>Stop</w:t>
            </w:r>
            <w:proofErr w:type="spellEnd"/>
            <w:r w:rsidR="00660806" w:rsidRPr="00660806">
              <w:rPr>
                <w:b/>
                <w:bCs/>
                <w:lang w:val="de-DE"/>
              </w:rPr>
              <w:t>:</w:t>
            </w:r>
            <w:r w:rsidR="00660806" w:rsidRPr="00660806">
              <w:rPr>
                <w:lang w:val="de-DE"/>
              </w:rPr>
              <w:br/>
            </w:r>
            <w:r w:rsidR="00660806" w:rsidRPr="00660806">
              <w:rPr>
                <w:sz w:val="20"/>
                <w:szCs w:val="20"/>
                <w:lang w:val="de-DE"/>
              </w:rPr>
              <w:t>Dies ist ein Auftrag, eine bestimmte Menge des zugrunde liegenden Instruments zu kaufen, wobei der Auslösepreis („</w:t>
            </w:r>
            <w:proofErr w:type="spellStart"/>
            <w:r w:rsidR="00660806" w:rsidRPr="00660806">
              <w:rPr>
                <w:sz w:val="20"/>
                <w:szCs w:val="20"/>
                <w:lang w:val="de-DE"/>
              </w:rPr>
              <w:t>Stop</w:t>
            </w:r>
            <w:proofErr w:type="spellEnd"/>
            <w:r w:rsidR="00660806" w:rsidRPr="00660806">
              <w:rPr>
                <w:sz w:val="20"/>
                <w:szCs w:val="20"/>
                <w:lang w:val="de-DE"/>
              </w:rPr>
              <w:t xml:space="preserve">-Preis“) über dem aktuellen Marktpreis liegt. Sobald der </w:t>
            </w:r>
            <w:proofErr w:type="spellStart"/>
            <w:r w:rsidR="00660806" w:rsidRPr="00660806">
              <w:rPr>
                <w:sz w:val="20"/>
                <w:szCs w:val="20"/>
                <w:lang w:val="de-DE"/>
              </w:rPr>
              <w:t>Stop</w:t>
            </w:r>
            <w:proofErr w:type="spellEnd"/>
            <w:r w:rsidR="00660806" w:rsidRPr="00660806">
              <w:rPr>
                <w:sz w:val="20"/>
                <w:szCs w:val="20"/>
                <w:lang w:val="de-DE"/>
              </w:rPr>
              <w:t xml:space="preserve">-Preis erreicht wird, wird der Auftrag als </w:t>
            </w:r>
            <w:r w:rsidR="00660806" w:rsidRPr="00660806">
              <w:rPr>
                <w:b/>
                <w:bCs/>
                <w:sz w:val="20"/>
                <w:szCs w:val="20"/>
                <w:lang w:val="de-DE"/>
              </w:rPr>
              <w:t>Market Order</w:t>
            </w:r>
            <w:r w:rsidR="00660806" w:rsidRPr="00660806">
              <w:rPr>
                <w:sz w:val="20"/>
                <w:szCs w:val="20"/>
                <w:lang w:val="de-DE"/>
              </w:rPr>
              <w:t xml:space="preserve"> ausgeführt</w:t>
            </w:r>
            <w:r w:rsidR="00660806" w:rsidRPr="00660806">
              <w:rPr>
                <w:lang w:val="de-DE"/>
              </w:rPr>
              <w:t>.</w:t>
            </w:r>
            <w:r w:rsidR="00660806" w:rsidRPr="00660806">
              <w:rPr>
                <w:lang w:val="de-DE"/>
              </w:rPr>
              <w:t xml:space="preserve"> </w:t>
            </w:r>
          </w:p>
        </w:tc>
        <w:tc>
          <w:tcPr>
            <w:tcW w:w="4963" w:type="dxa"/>
          </w:tcPr>
          <w:p w14:paraId="546BF213" w14:textId="77777777" w:rsidR="00660806" w:rsidRDefault="00000000" w:rsidP="00660806">
            <w:pPr>
              <w:pStyle w:val="TableParagraph"/>
              <w:spacing w:line="215" w:lineRule="exact"/>
              <w:ind w:left="99"/>
              <w:rPr>
                <w:lang w:val="ru-RU"/>
              </w:rPr>
            </w:pPr>
            <w:r w:rsidRPr="00660806">
              <w:rPr>
                <w:b/>
                <w:lang w:val="de-DE"/>
              </w:rPr>
              <w:t>Sell</w:t>
            </w:r>
            <w:r w:rsidRPr="00660806">
              <w:rPr>
                <w:b/>
                <w:spacing w:val="9"/>
                <w:lang w:val="de-DE"/>
              </w:rPr>
              <w:t xml:space="preserve"> </w:t>
            </w:r>
            <w:proofErr w:type="spellStart"/>
            <w:r w:rsidRPr="00660806">
              <w:rPr>
                <w:b/>
                <w:lang w:val="de-DE"/>
              </w:rPr>
              <w:t>Stop</w:t>
            </w:r>
            <w:proofErr w:type="spellEnd"/>
            <w:r w:rsidRPr="00660806">
              <w:rPr>
                <w:b/>
                <w:lang w:val="de-DE"/>
              </w:rPr>
              <w:t>:</w:t>
            </w:r>
            <w:r w:rsidRPr="00660806">
              <w:rPr>
                <w:b/>
                <w:spacing w:val="4"/>
                <w:lang w:val="de-DE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AA5145E" wp14:editId="1A0B1F9C">
                      <wp:simplePos x="0" y="0"/>
                      <wp:positionH relativeFrom="column">
                        <wp:posOffset>57744</wp:posOffset>
                      </wp:positionH>
                      <wp:positionV relativeFrom="paragraph">
                        <wp:posOffset>673979</wp:posOffset>
                      </wp:positionV>
                      <wp:extent cx="3066415" cy="182372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6415" cy="1823720"/>
                                <a:chOff x="0" y="0"/>
                                <a:chExt cx="3066415" cy="1823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161" cy="1824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B14F5" id="Group 35" o:spid="_x0000_s1026" style="position:absolute;margin-left:4.55pt;margin-top:53.05pt;width:241.45pt;height:143.6pt;z-index:-251657216;mso-wrap-distance-left:0;mso-wrap-distance-right:0" coordsize="30664,18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">
                      <v:shape id="Image 36" o:spid="_x0000_s1027" type="#_x0000_t75" style="position:absolute;width:30671;height:1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660806">
              <w:rPr>
                <w:lang w:val="de-DE"/>
              </w:rPr>
              <w:t xml:space="preserve"> </w:t>
            </w:r>
            <w:r w:rsidR="00660806" w:rsidRPr="00660806">
              <w:rPr>
                <w:sz w:val="20"/>
                <w:szCs w:val="20"/>
                <w:lang w:val="de-DE"/>
              </w:rPr>
              <w:t>Dies ist ein Auftrag, eine bestimmte Menge des zugrunde liegenden Instruments zu verkaufen, wobei der Auslösepreis („</w:t>
            </w:r>
            <w:proofErr w:type="spellStart"/>
            <w:r w:rsidR="00660806" w:rsidRPr="00660806">
              <w:rPr>
                <w:sz w:val="20"/>
                <w:szCs w:val="20"/>
                <w:lang w:val="de-DE"/>
              </w:rPr>
              <w:t>Stop</w:t>
            </w:r>
            <w:proofErr w:type="spellEnd"/>
            <w:r w:rsidR="00660806" w:rsidRPr="00660806">
              <w:rPr>
                <w:sz w:val="20"/>
                <w:szCs w:val="20"/>
                <w:lang w:val="de-DE"/>
              </w:rPr>
              <w:t xml:space="preserve">-Preis“) unter dem aktuellen Marktpreis liegt. </w:t>
            </w:r>
            <w:proofErr w:type="spellStart"/>
            <w:r w:rsidR="00660806" w:rsidRPr="00660806">
              <w:rPr>
                <w:sz w:val="20"/>
                <w:szCs w:val="20"/>
              </w:rPr>
              <w:t>Sobald</w:t>
            </w:r>
            <w:proofErr w:type="spellEnd"/>
            <w:r w:rsidR="00660806" w:rsidRPr="00660806">
              <w:rPr>
                <w:sz w:val="20"/>
                <w:szCs w:val="20"/>
              </w:rPr>
              <w:t xml:space="preserve"> der Stop-Preis </w:t>
            </w:r>
            <w:proofErr w:type="spellStart"/>
            <w:r w:rsidR="00660806" w:rsidRPr="00660806">
              <w:rPr>
                <w:sz w:val="20"/>
                <w:szCs w:val="20"/>
              </w:rPr>
              <w:t>erreicht</w:t>
            </w:r>
            <w:proofErr w:type="spellEnd"/>
            <w:r w:rsidR="00660806" w:rsidRPr="00660806">
              <w:rPr>
                <w:sz w:val="20"/>
                <w:szCs w:val="20"/>
              </w:rPr>
              <w:t xml:space="preserve"> </w:t>
            </w:r>
            <w:proofErr w:type="spellStart"/>
            <w:r w:rsidR="00660806" w:rsidRPr="00660806">
              <w:rPr>
                <w:sz w:val="20"/>
                <w:szCs w:val="20"/>
              </w:rPr>
              <w:t>wird</w:t>
            </w:r>
            <w:proofErr w:type="spellEnd"/>
            <w:r w:rsidR="00660806" w:rsidRPr="00660806">
              <w:rPr>
                <w:sz w:val="20"/>
                <w:szCs w:val="20"/>
              </w:rPr>
              <w:t xml:space="preserve">, </w:t>
            </w:r>
            <w:proofErr w:type="spellStart"/>
            <w:r w:rsidR="00660806" w:rsidRPr="00660806">
              <w:rPr>
                <w:sz w:val="20"/>
                <w:szCs w:val="20"/>
              </w:rPr>
              <w:t>wird</w:t>
            </w:r>
            <w:proofErr w:type="spellEnd"/>
            <w:r w:rsidR="00660806" w:rsidRPr="00660806">
              <w:rPr>
                <w:sz w:val="20"/>
                <w:szCs w:val="20"/>
              </w:rPr>
              <w:t xml:space="preserve"> der </w:t>
            </w:r>
            <w:proofErr w:type="spellStart"/>
            <w:r w:rsidR="00660806" w:rsidRPr="00660806">
              <w:rPr>
                <w:sz w:val="20"/>
                <w:szCs w:val="20"/>
              </w:rPr>
              <w:t>Auftrag</w:t>
            </w:r>
            <w:proofErr w:type="spellEnd"/>
            <w:r w:rsidR="00660806" w:rsidRPr="00660806">
              <w:rPr>
                <w:sz w:val="20"/>
                <w:szCs w:val="20"/>
              </w:rPr>
              <w:t xml:space="preserve"> </w:t>
            </w:r>
            <w:proofErr w:type="spellStart"/>
            <w:r w:rsidR="00660806" w:rsidRPr="00660806">
              <w:rPr>
                <w:sz w:val="20"/>
                <w:szCs w:val="20"/>
              </w:rPr>
              <w:t>als</w:t>
            </w:r>
            <w:proofErr w:type="spellEnd"/>
            <w:r w:rsidR="00660806" w:rsidRPr="00660806">
              <w:rPr>
                <w:sz w:val="20"/>
                <w:szCs w:val="20"/>
              </w:rPr>
              <w:t xml:space="preserve"> </w:t>
            </w:r>
            <w:r w:rsidR="00660806" w:rsidRPr="00660806">
              <w:rPr>
                <w:b/>
                <w:bCs/>
                <w:sz w:val="20"/>
                <w:szCs w:val="20"/>
              </w:rPr>
              <w:t>Market Order</w:t>
            </w:r>
            <w:r w:rsidR="00660806" w:rsidRPr="00660806">
              <w:t xml:space="preserve"> </w:t>
            </w:r>
          </w:p>
          <w:p w14:paraId="4EC4DEE6" w14:textId="77777777" w:rsidR="00660806" w:rsidRDefault="00660806" w:rsidP="00660806">
            <w:pPr>
              <w:pStyle w:val="TableParagraph"/>
              <w:spacing w:line="215" w:lineRule="exact"/>
              <w:ind w:left="99"/>
              <w:rPr>
                <w:lang w:val="ru-RU"/>
              </w:rPr>
            </w:pPr>
          </w:p>
          <w:p w14:paraId="5512609E" w14:textId="77777777" w:rsidR="00660806" w:rsidRDefault="00660806" w:rsidP="00660806">
            <w:pPr>
              <w:pStyle w:val="TableParagraph"/>
              <w:spacing w:line="215" w:lineRule="exact"/>
              <w:ind w:left="99"/>
              <w:rPr>
                <w:lang w:val="ru-RU"/>
              </w:rPr>
            </w:pPr>
          </w:p>
          <w:p w14:paraId="63F6AFB0" w14:textId="77777777" w:rsidR="00660806" w:rsidRDefault="00660806" w:rsidP="00660806">
            <w:pPr>
              <w:pStyle w:val="TableParagraph"/>
              <w:spacing w:line="215" w:lineRule="exact"/>
              <w:ind w:left="99"/>
              <w:rPr>
                <w:lang w:val="ru-RU"/>
              </w:rPr>
            </w:pPr>
          </w:p>
          <w:p w14:paraId="78B9F4D7" w14:textId="77777777" w:rsidR="00660806" w:rsidRDefault="00660806" w:rsidP="00660806">
            <w:pPr>
              <w:pStyle w:val="TableParagraph"/>
              <w:spacing w:line="215" w:lineRule="exact"/>
              <w:ind w:left="99"/>
              <w:rPr>
                <w:lang w:val="ru-RU"/>
              </w:rPr>
            </w:pPr>
          </w:p>
          <w:p w14:paraId="4E8AA500" w14:textId="77777777" w:rsidR="00660806" w:rsidRDefault="00660806" w:rsidP="00660806">
            <w:pPr>
              <w:pStyle w:val="TableParagraph"/>
              <w:spacing w:line="215" w:lineRule="exact"/>
              <w:ind w:left="99"/>
              <w:rPr>
                <w:lang w:val="ru-RU"/>
              </w:rPr>
            </w:pPr>
          </w:p>
          <w:p w14:paraId="6537494B" w14:textId="10F2D2B8" w:rsidR="0038131B" w:rsidRDefault="00660806" w:rsidP="00660806">
            <w:pPr>
              <w:pStyle w:val="TableParagraph"/>
              <w:spacing w:line="215" w:lineRule="exact"/>
              <w:ind w:left="99"/>
            </w:pPr>
            <w:proofErr w:type="spellStart"/>
            <w:r w:rsidRPr="00660806">
              <w:t>ausgeführt.</w:t>
            </w:r>
            <w:r w:rsidR="00000000">
              <w:t>lower</w:t>
            </w:r>
            <w:proofErr w:type="spellEnd"/>
            <w:r w:rsidR="00000000">
              <w:t xml:space="preserve"> than the current market price (upon triggering the order becomes Market </w:t>
            </w:r>
            <w:r w:rsidR="00000000">
              <w:rPr>
                <w:spacing w:val="-2"/>
              </w:rPr>
              <w:t>Order).</w:t>
            </w:r>
          </w:p>
        </w:tc>
      </w:tr>
      <w:tr w:rsidR="0038131B" w:rsidRPr="00660806" w14:paraId="5D445317" w14:textId="77777777" w:rsidTr="00660806">
        <w:trPr>
          <w:trHeight w:val="4221"/>
        </w:trPr>
        <w:tc>
          <w:tcPr>
            <w:tcW w:w="262" w:type="dxa"/>
          </w:tcPr>
          <w:p w14:paraId="4A75DC66" w14:textId="77777777" w:rsidR="0038131B" w:rsidRDefault="0038131B">
            <w:pPr>
              <w:pStyle w:val="TableParagraph"/>
              <w:rPr>
                <w:b/>
              </w:rPr>
            </w:pPr>
          </w:p>
          <w:p w14:paraId="26951DE2" w14:textId="77777777" w:rsidR="0038131B" w:rsidRDefault="0038131B">
            <w:pPr>
              <w:pStyle w:val="TableParagraph"/>
              <w:rPr>
                <w:b/>
              </w:rPr>
            </w:pPr>
          </w:p>
          <w:p w14:paraId="41A81F00" w14:textId="77777777" w:rsidR="0038131B" w:rsidRDefault="0038131B">
            <w:pPr>
              <w:pStyle w:val="TableParagraph"/>
              <w:rPr>
                <w:b/>
              </w:rPr>
            </w:pPr>
          </w:p>
          <w:p w14:paraId="69BA09CE" w14:textId="77777777" w:rsidR="0038131B" w:rsidRDefault="0038131B">
            <w:pPr>
              <w:pStyle w:val="TableParagraph"/>
              <w:rPr>
                <w:b/>
              </w:rPr>
            </w:pPr>
          </w:p>
          <w:p w14:paraId="211716A1" w14:textId="77777777" w:rsidR="0038131B" w:rsidRDefault="0038131B">
            <w:pPr>
              <w:pStyle w:val="TableParagraph"/>
              <w:spacing w:before="215"/>
              <w:rPr>
                <w:b/>
              </w:rPr>
            </w:pPr>
          </w:p>
          <w:p w14:paraId="0DCBDC75" w14:textId="77777777" w:rsidR="0038131B" w:rsidRDefault="0000000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053" w:type="dxa"/>
          </w:tcPr>
          <w:p w14:paraId="60D5304C" w14:textId="77777777" w:rsidR="0038131B" w:rsidRDefault="0038131B">
            <w:pPr>
              <w:pStyle w:val="TableParagraph"/>
              <w:rPr>
                <w:b/>
              </w:rPr>
            </w:pPr>
          </w:p>
          <w:p w14:paraId="6DAAAB7F" w14:textId="77777777" w:rsidR="0038131B" w:rsidRDefault="0038131B">
            <w:pPr>
              <w:pStyle w:val="TableParagraph"/>
              <w:rPr>
                <w:b/>
              </w:rPr>
            </w:pPr>
          </w:p>
          <w:p w14:paraId="478229D0" w14:textId="77777777" w:rsidR="0038131B" w:rsidRDefault="0038131B">
            <w:pPr>
              <w:pStyle w:val="TableParagraph"/>
              <w:rPr>
                <w:b/>
              </w:rPr>
            </w:pPr>
          </w:p>
          <w:p w14:paraId="678AE202" w14:textId="77777777" w:rsidR="0038131B" w:rsidRDefault="0038131B">
            <w:pPr>
              <w:pStyle w:val="TableParagraph"/>
              <w:rPr>
                <w:b/>
              </w:rPr>
            </w:pPr>
          </w:p>
          <w:p w14:paraId="560D5193" w14:textId="77777777" w:rsidR="0038131B" w:rsidRDefault="0038131B">
            <w:pPr>
              <w:pStyle w:val="TableParagraph"/>
              <w:spacing w:before="216"/>
              <w:rPr>
                <w:b/>
              </w:rPr>
            </w:pPr>
          </w:p>
          <w:p w14:paraId="57FF4EFD" w14:textId="766AC2AB" w:rsidR="0038131B" w:rsidRPr="00660806" w:rsidRDefault="00000000">
            <w:pPr>
              <w:pStyle w:val="TableParagraph"/>
              <w:spacing w:line="237" w:lineRule="auto"/>
              <w:ind w:left="47" w:right="102"/>
              <w:jc w:val="both"/>
              <w:rPr>
                <w:lang w:val="de-D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7C865C2" wp14:editId="1DF4A543">
                      <wp:simplePos x="0" y="0"/>
                      <wp:positionH relativeFrom="column">
                        <wp:posOffset>27100</wp:posOffset>
                      </wp:positionH>
                      <wp:positionV relativeFrom="paragraph">
                        <wp:posOffset>673861</wp:posOffset>
                      </wp:positionV>
                      <wp:extent cx="3082925" cy="183324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2925" cy="1833245"/>
                                <a:chOff x="0" y="0"/>
                                <a:chExt cx="3082925" cy="1833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3555" cy="1833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9E697" id="Group 37" o:spid="_x0000_s1026" style="position:absolute;margin-left:2.15pt;margin-top:53.05pt;width:242.75pt;height:144.35pt;z-index:-251656192;mso-wrap-distance-left:0;mso-wrap-distance-right:0" coordsize="30829,18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">
                      <v:shape id="Image 38" o:spid="_x0000_s1027" type="#_x0000_t75" style="position:absolute;width:30835;height:1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660806">
              <w:rPr>
                <w:b/>
                <w:lang w:val="de-DE"/>
              </w:rPr>
              <w:t xml:space="preserve">Buy Limit: </w:t>
            </w:r>
            <w:r w:rsidR="00660806" w:rsidRPr="00660806">
              <w:rPr>
                <w:sz w:val="20"/>
                <w:szCs w:val="20"/>
                <w:lang w:val="de-DE"/>
              </w:rPr>
              <w:t>Dies ist ein Auftrag, ein Instrument zu einem angegebenen Preis („Limit-Preis“) zu kaufen, der unter dem aktuellen Marktpreis liegt. Die Ausführung erfolgt nur zum angegebenen Preis oder</w:t>
            </w:r>
            <w:r w:rsidR="00660806" w:rsidRPr="00660806">
              <w:rPr>
                <w:lang w:val="de-DE"/>
              </w:rPr>
              <w:t xml:space="preserve"> zu einem besseren Preis.</w:t>
            </w:r>
          </w:p>
        </w:tc>
        <w:tc>
          <w:tcPr>
            <w:tcW w:w="4963" w:type="dxa"/>
          </w:tcPr>
          <w:p w14:paraId="788630E6" w14:textId="77777777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4F0EE476" w14:textId="77777777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095F54EB" w14:textId="77777777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29496AE1" w14:textId="77777777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0095F35D" w14:textId="77777777" w:rsidR="0038131B" w:rsidRPr="00660806" w:rsidRDefault="0038131B">
            <w:pPr>
              <w:pStyle w:val="TableParagraph"/>
              <w:spacing w:before="216"/>
              <w:rPr>
                <w:b/>
                <w:lang w:val="de-DE"/>
              </w:rPr>
            </w:pPr>
          </w:p>
          <w:p w14:paraId="13A5DE0D" w14:textId="7A0CBDA0" w:rsidR="0038131B" w:rsidRPr="00660806" w:rsidRDefault="00000000">
            <w:pPr>
              <w:pStyle w:val="TableParagraph"/>
              <w:spacing w:line="237" w:lineRule="auto"/>
              <w:ind w:left="99" w:right="49"/>
              <w:jc w:val="both"/>
              <w:rPr>
                <w:lang w:val="de-D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D74B063" wp14:editId="109FB6E3">
                      <wp:simplePos x="0" y="0"/>
                      <wp:positionH relativeFrom="column">
                        <wp:posOffset>57744</wp:posOffset>
                      </wp:positionH>
                      <wp:positionV relativeFrom="paragraph">
                        <wp:posOffset>673851</wp:posOffset>
                      </wp:positionV>
                      <wp:extent cx="3082290" cy="183324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2290" cy="1833245"/>
                                <a:chOff x="0" y="0"/>
                                <a:chExt cx="3082290" cy="1833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2517" cy="1833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ED4C3" id="Group 39" o:spid="_x0000_s1026" style="position:absolute;margin-left:4.55pt;margin-top:53.05pt;width:242.7pt;height:144.35pt;z-index:-251655168;mso-wrap-distance-left:0;mso-wrap-distance-right:0" coordsize="30822,18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">
                      <v:shape id="Image 40" o:spid="_x0000_s1027" type="#_x0000_t75" style="position:absolute;width:30825;height:1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660806">
              <w:rPr>
                <w:b/>
                <w:lang w:val="de-DE"/>
              </w:rPr>
              <w:t xml:space="preserve">Sell Limit: </w:t>
            </w:r>
            <w:r w:rsidR="00660806" w:rsidRPr="00660806">
              <w:rPr>
                <w:sz w:val="20"/>
                <w:szCs w:val="20"/>
                <w:lang w:val="de-DE"/>
              </w:rPr>
              <w:t>Dies ist ein Auftrag, ein Instrument zu einem angegebenen Preis („Limit-Preis“) zu verkaufen, der über dem aktuellen Marktpreis liegt. Die Ausführung erfolgt nur zum angegebenen Preis oder zu einem besseren Preis.</w:t>
            </w:r>
          </w:p>
        </w:tc>
      </w:tr>
      <w:tr w:rsidR="0038131B" w:rsidRPr="00660806" w14:paraId="13A2996A" w14:textId="77777777" w:rsidTr="00660806">
        <w:trPr>
          <w:trHeight w:val="2503"/>
        </w:trPr>
        <w:tc>
          <w:tcPr>
            <w:tcW w:w="262" w:type="dxa"/>
          </w:tcPr>
          <w:p w14:paraId="213491CE" w14:textId="3F907850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78CA51F7" w14:textId="77777777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04B77189" w14:textId="77777777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0C8B518A" w14:textId="77777777" w:rsidR="0038131B" w:rsidRPr="00660806" w:rsidRDefault="0038131B">
            <w:pPr>
              <w:pStyle w:val="TableParagraph"/>
              <w:rPr>
                <w:b/>
                <w:lang w:val="de-DE"/>
              </w:rPr>
            </w:pPr>
          </w:p>
          <w:p w14:paraId="57C3DA85" w14:textId="77777777" w:rsidR="0038131B" w:rsidRPr="00660806" w:rsidRDefault="0038131B">
            <w:pPr>
              <w:pStyle w:val="TableParagraph"/>
              <w:spacing w:before="216"/>
              <w:rPr>
                <w:b/>
                <w:lang w:val="de-DE"/>
              </w:rPr>
            </w:pPr>
          </w:p>
          <w:p w14:paraId="0FA313C9" w14:textId="75CBC1A8" w:rsidR="0038131B" w:rsidRDefault="00000000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0016" w:type="dxa"/>
            <w:gridSpan w:val="2"/>
          </w:tcPr>
          <w:p w14:paraId="7E3AB5F8" w14:textId="77777777" w:rsidR="0038131B" w:rsidRDefault="0038131B">
            <w:pPr>
              <w:pStyle w:val="TableParagraph"/>
              <w:rPr>
                <w:b/>
              </w:rPr>
            </w:pPr>
          </w:p>
          <w:p w14:paraId="2D63F4E3" w14:textId="77777777" w:rsidR="0038131B" w:rsidRDefault="0038131B">
            <w:pPr>
              <w:pStyle w:val="TableParagraph"/>
              <w:rPr>
                <w:b/>
              </w:rPr>
            </w:pPr>
          </w:p>
          <w:p w14:paraId="6EB683CD" w14:textId="77777777" w:rsidR="0038131B" w:rsidRDefault="0038131B">
            <w:pPr>
              <w:pStyle w:val="TableParagraph"/>
              <w:rPr>
                <w:b/>
              </w:rPr>
            </w:pPr>
          </w:p>
          <w:p w14:paraId="6AEB396B" w14:textId="77777777" w:rsidR="0038131B" w:rsidRDefault="0038131B">
            <w:pPr>
              <w:pStyle w:val="TableParagraph"/>
              <w:rPr>
                <w:b/>
              </w:rPr>
            </w:pPr>
          </w:p>
          <w:p w14:paraId="5D06B814" w14:textId="77777777" w:rsidR="0038131B" w:rsidRDefault="0038131B">
            <w:pPr>
              <w:pStyle w:val="TableParagraph"/>
              <w:spacing w:before="216"/>
              <w:rPr>
                <w:b/>
              </w:rPr>
            </w:pPr>
          </w:p>
          <w:p w14:paraId="65D0BAFE" w14:textId="47139B81" w:rsidR="0038131B" w:rsidRPr="00660806" w:rsidRDefault="00000000">
            <w:pPr>
              <w:pStyle w:val="TableParagraph"/>
              <w:ind w:left="47" w:right="63"/>
              <w:jc w:val="both"/>
              <w:rPr>
                <w:lang w:val="de-DE"/>
              </w:rPr>
            </w:pPr>
            <w:proofErr w:type="spellStart"/>
            <w:r w:rsidRPr="00660806">
              <w:rPr>
                <w:b/>
                <w:lang w:val="de-DE"/>
              </w:rPr>
              <w:t>Stop</w:t>
            </w:r>
            <w:proofErr w:type="spellEnd"/>
            <w:r w:rsidRPr="00660806">
              <w:rPr>
                <w:b/>
                <w:lang w:val="de-DE"/>
              </w:rPr>
              <w:t xml:space="preserve"> Loss: </w:t>
            </w:r>
            <w:r w:rsidR="00660806" w:rsidRPr="00660806">
              <w:rPr>
                <w:lang w:val="de-DE"/>
              </w:rPr>
              <w:t>Dies ist ein Auftrag, der an eine bereits eröffnete oder eine ausstehende Position angehängt werden kann, um den Trade bei einem bestimmten Preis („</w:t>
            </w:r>
            <w:proofErr w:type="spellStart"/>
            <w:r w:rsidR="00660806" w:rsidRPr="00660806">
              <w:rPr>
                <w:lang w:val="de-DE"/>
              </w:rPr>
              <w:t>Stop</w:t>
            </w:r>
            <w:proofErr w:type="spellEnd"/>
            <w:r w:rsidR="00660806" w:rsidRPr="00660806">
              <w:rPr>
                <w:lang w:val="de-DE"/>
              </w:rPr>
              <w:t xml:space="preserve">-Loss-Preis“) zu schließen. Ein </w:t>
            </w:r>
            <w:proofErr w:type="spellStart"/>
            <w:r w:rsidR="00660806" w:rsidRPr="00660806">
              <w:rPr>
                <w:b/>
                <w:bCs/>
                <w:lang w:val="de-DE"/>
              </w:rPr>
              <w:t>Stop</w:t>
            </w:r>
            <w:proofErr w:type="spellEnd"/>
            <w:r w:rsidR="00660806" w:rsidRPr="00660806">
              <w:rPr>
                <w:b/>
                <w:bCs/>
                <w:lang w:val="de-DE"/>
              </w:rPr>
              <w:t xml:space="preserve"> Loss</w:t>
            </w:r>
            <w:r w:rsidR="00660806" w:rsidRPr="00660806">
              <w:rPr>
                <w:lang w:val="de-DE"/>
              </w:rPr>
              <w:t xml:space="preserve"> kann verwendet werden, um Verluste zu begrenzen. Nach dem Auslösen wird der Auftrag als </w:t>
            </w:r>
            <w:r w:rsidR="00660806" w:rsidRPr="00660806">
              <w:rPr>
                <w:b/>
                <w:bCs/>
                <w:lang w:val="de-DE"/>
              </w:rPr>
              <w:t>Market Order</w:t>
            </w:r>
            <w:r w:rsidR="00660806" w:rsidRPr="00660806">
              <w:rPr>
                <w:lang w:val="de-DE"/>
              </w:rPr>
              <w:t xml:space="preserve"> ausgeführt und kann zum angegebenen, einem besseren oder einem schlechteren Preis ausgeführt werden.</w:t>
            </w:r>
            <w:r w:rsidRPr="00660806">
              <w:rPr>
                <w:lang w:val="de-DE"/>
              </w:rPr>
              <w:t>.</w:t>
            </w:r>
          </w:p>
        </w:tc>
      </w:tr>
      <w:tr w:rsidR="0038131B" w:rsidRPr="00660806" w14:paraId="5AC5CF72" w14:textId="77777777" w:rsidTr="00660806">
        <w:trPr>
          <w:trHeight w:val="901"/>
        </w:trPr>
        <w:tc>
          <w:tcPr>
            <w:tcW w:w="262" w:type="dxa"/>
          </w:tcPr>
          <w:p w14:paraId="5FE423A4" w14:textId="73558A2B" w:rsidR="0038131B" w:rsidRDefault="00000000">
            <w:pPr>
              <w:pStyle w:val="TableParagraph"/>
              <w:spacing w:before="136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0016" w:type="dxa"/>
            <w:gridSpan w:val="2"/>
          </w:tcPr>
          <w:p w14:paraId="4E3823E4" w14:textId="30817CB7" w:rsidR="0038131B" w:rsidRPr="00660806" w:rsidRDefault="00000000">
            <w:pPr>
              <w:pStyle w:val="TableParagraph"/>
              <w:spacing w:before="71" w:line="270" w:lineRule="atLeast"/>
              <w:ind w:left="47" w:right="46"/>
              <w:jc w:val="both"/>
              <w:rPr>
                <w:lang w:val="de-DE"/>
              </w:rPr>
            </w:pPr>
            <w:r w:rsidRPr="00660806">
              <w:rPr>
                <w:b/>
                <w:lang w:val="de-DE"/>
              </w:rPr>
              <w:t xml:space="preserve">Take Profit: </w:t>
            </w:r>
            <w:r w:rsidR="00660806" w:rsidRPr="00660806">
              <w:rPr>
                <w:lang w:val="de-DE"/>
              </w:rPr>
              <w:t xml:space="preserve">Dies ist ein Auftrag, der an eine bereits eröffnete oder eine ausstehende Position angehängt werden kann, um den Trade bei einem bestimmten Preis („Take-Profit-Preis“) zu schließen. Ein </w:t>
            </w:r>
            <w:r w:rsidR="00660806" w:rsidRPr="00660806">
              <w:rPr>
                <w:b/>
                <w:bCs/>
                <w:lang w:val="de-DE"/>
              </w:rPr>
              <w:t>Take Profit</w:t>
            </w:r>
            <w:r w:rsidR="00660806" w:rsidRPr="00660806">
              <w:rPr>
                <w:lang w:val="de-DE"/>
              </w:rPr>
              <w:t xml:space="preserve"> kann verwendet werden, um Gewinne zu sichern, und wird nur zum angegebenen oder einem besseren Preis </w:t>
            </w:r>
            <w:proofErr w:type="spellStart"/>
            <w:r w:rsidR="00660806" w:rsidRPr="00660806">
              <w:rPr>
                <w:lang w:val="de-DE"/>
              </w:rPr>
              <w:t>ausgeführ</w:t>
            </w:r>
            <w:proofErr w:type="spellEnd"/>
          </w:p>
        </w:tc>
      </w:tr>
    </w:tbl>
    <w:p w14:paraId="71B43EA6" w14:textId="5722F673" w:rsidR="0038131B" w:rsidRPr="00660806" w:rsidRDefault="0038131B">
      <w:pPr>
        <w:spacing w:line="270" w:lineRule="atLeast"/>
        <w:jc w:val="both"/>
        <w:rPr>
          <w:lang w:val="de-DE"/>
        </w:rPr>
        <w:sectPr w:rsidR="0038131B" w:rsidRPr="00660806">
          <w:pgSz w:w="11910" w:h="16840"/>
          <w:pgMar w:top="1280" w:right="80" w:bottom="1720" w:left="860" w:header="719" w:footer="1532" w:gutter="0"/>
          <w:cols w:space="720"/>
        </w:sectPr>
      </w:pPr>
    </w:p>
    <w:p w14:paraId="2AD45846" w14:textId="77777777" w:rsidR="0038131B" w:rsidRDefault="00000000">
      <w:pPr>
        <w:tabs>
          <w:tab w:val="left" w:pos="5886"/>
        </w:tabs>
        <w:ind w:left="887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5A37CBAD" wp14:editId="298D81F1">
            <wp:extent cx="2936431" cy="1746503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431" cy="174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34BEC914" wp14:editId="1634C588">
            <wp:extent cx="2959830" cy="175936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830" cy="175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B338C" w14:textId="77777777" w:rsidR="0038131B" w:rsidRDefault="0038131B">
      <w:pPr>
        <w:rPr>
          <w:sz w:val="20"/>
        </w:rPr>
        <w:sectPr w:rsidR="0038131B">
          <w:pgSz w:w="11910" w:h="16840"/>
          <w:pgMar w:top="1280" w:right="80" w:bottom="1720" w:left="860" w:header="719" w:footer="1532" w:gutter="0"/>
          <w:cols w:space="720"/>
        </w:sectPr>
      </w:pPr>
    </w:p>
    <w:p w14:paraId="73054B96" w14:textId="77777777" w:rsidR="0038131B" w:rsidRDefault="00000000">
      <w:pPr>
        <w:pStyle w:val="a3"/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63904" behindDoc="1" locked="0" layoutInCell="1" allowOverlap="1" wp14:anchorId="018AADE7" wp14:editId="403E32F0">
                <wp:simplePos x="0" y="0"/>
                <wp:positionH relativeFrom="page">
                  <wp:posOffset>0</wp:posOffset>
                </wp:positionH>
                <wp:positionV relativeFrom="page">
                  <wp:posOffset>3720</wp:posOffset>
                </wp:positionV>
                <wp:extent cx="7560309" cy="106787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7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78795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78172"/>
                              </a:lnTo>
                              <a:lnTo>
                                <a:pt x="7560309" y="10678172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AEFF9" id="Graphic 43" o:spid="_x0000_s1026" style="position:absolute;margin-left:0;margin-top:.3pt;width:595.3pt;height:840.85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78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" path="m7560309,l,,,10678172r7560309,l7560309,xe" fillcolor="#1e1e1e" stroked="f">
                <v:path arrowok="t"/>
                <w10:wrap anchorx="page" anchory="page"/>
              </v:shape>
            </w:pict>
          </mc:Fallback>
        </mc:AlternateContent>
      </w:r>
    </w:p>
    <w:p w14:paraId="2D31AF81" w14:textId="77777777" w:rsidR="0038131B" w:rsidRDefault="0038131B">
      <w:pPr>
        <w:pStyle w:val="a3"/>
        <w:rPr>
          <w:b/>
          <w:sz w:val="40"/>
        </w:rPr>
      </w:pPr>
    </w:p>
    <w:p w14:paraId="6626C4FF" w14:textId="77777777" w:rsidR="0038131B" w:rsidRDefault="0038131B">
      <w:pPr>
        <w:pStyle w:val="a3"/>
        <w:rPr>
          <w:b/>
          <w:sz w:val="40"/>
        </w:rPr>
      </w:pPr>
    </w:p>
    <w:p w14:paraId="7860625E" w14:textId="77777777" w:rsidR="0038131B" w:rsidRDefault="0038131B">
      <w:pPr>
        <w:pStyle w:val="a3"/>
        <w:rPr>
          <w:b/>
          <w:sz w:val="40"/>
        </w:rPr>
      </w:pPr>
    </w:p>
    <w:p w14:paraId="24AABA65" w14:textId="77777777" w:rsidR="0038131B" w:rsidRDefault="0038131B">
      <w:pPr>
        <w:pStyle w:val="a3"/>
        <w:rPr>
          <w:b/>
          <w:sz w:val="40"/>
        </w:rPr>
      </w:pPr>
    </w:p>
    <w:p w14:paraId="44BD6D1D" w14:textId="77777777" w:rsidR="0038131B" w:rsidRDefault="0038131B">
      <w:pPr>
        <w:pStyle w:val="a3"/>
        <w:rPr>
          <w:b/>
          <w:sz w:val="40"/>
        </w:rPr>
      </w:pPr>
    </w:p>
    <w:p w14:paraId="320FC2C2" w14:textId="77777777" w:rsidR="0038131B" w:rsidRDefault="0038131B">
      <w:pPr>
        <w:pStyle w:val="a3"/>
        <w:rPr>
          <w:b/>
          <w:sz w:val="40"/>
        </w:rPr>
      </w:pPr>
    </w:p>
    <w:p w14:paraId="21AF626C" w14:textId="77777777" w:rsidR="0038131B" w:rsidRDefault="0038131B">
      <w:pPr>
        <w:pStyle w:val="a3"/>
        <w:rPr>
          <w:b/>
          <w:sz w:val="40"/>
        </w:rPr>
      </w:pPr>
    </w:p>
    <w:p w14:paraId="605F89D2" w14:textId="77777777" w:rsidR="0038131B" w:rsidRDefault="0038131B">
      <w:pPr>
        <w:pStyle w:val="a3"/>
        <w:rPr>
          <w:b/>
          <w:sz w:val="40"/>
        </w:rPr>
      </w:pPr>
    </w:p>
    <w:p w14:paraId="4C372D28" w14:textId="77777777" w:rsidR="0038131B" w:rsidRDefault="0038131B">
      <w:pPr>
        <w:pStyle w:val="a3"/>
        <w:rPr>
          <w:b/>
          <w:sz w:val="40"/>
        </w:rPr>
      </w:pPr>
    </w:p>
    <w:p w14:paraId="7BCC38A3" w14:textId="77777777" w:rsidR="0038131B" w:rsidRDefault="0038131B">
      <w:pPr>
        <w:pStyle w:val="a3"/>
        <w:rPr>
          <w:b/>
          <w:sz w:val="40"/>
        </w:rPr>
      </w:pPr>
    </w:p>
    <w:p w14:paraId="64A5AEA3" w14:textId="77777777" w:rsidR="0038131B" w:rsidRDefault="0038131B">
      <w:pPr>
        <w:pStyle w:val="a3"/>
        <w:rPr>
          <w:b/>
          <w:sz w:val="40"/>
        </w:rPr>
      </w:pPr>
    </w:p>
    <w:p w14:paraId="432992EF" w14:textId="77777777" w:rsidR="0038131B" w:rsidRDefault="0038131B">
      <w:pPr>
        <w:pStyle w:val="a3"/>
        <w:rPr>
          <w:b/>
          <w:sz w:val="40"/>
        </w:rPr>
      </w:pPr>
    </w:p>
    <w:p w14:paraId="2CF6ADFF" w14:textId="77777777" w:rsidR="0038131B" w:rsidRDefault="0038131B">
      <w:pPr>
        <w:pStyle w:val="a3"/>
        <w:rPr>
          <w:b/>
          <w:sz w:val="40"/>
        </w:rPr>
      </w:pPr>
    </w:p>
    <w:p w14:paraId="0E7DDAF1" w14:textId="77777777" w:rsidR="0038131B" w:rsidRDefault="0038131B">
      <w:pPr>
        <w:pStyle w:val="a3"/>
        <w:spacing w:before="225"/>
        <w:rPr>
          <w:b/>
          <w:sz w:val="40"/>
        </w:rPr>
      </w:pPr>
    </w:p>
    <w:p w14:paraId="0D451816" w14:textId="2D4F9BD5" w:rsidR="0038131B" w:rsidRDefault="00000000">
      <w:pPr>
        <w:ind w:left="4165"/>
        <w:rPr>
          <w:b/>
          <w:sz w:val="40"/>
        </w:rPr>
      </w:pPr>
      <w:proofErr w:type="spellStart"/>
      <w:r>
        <w:rPr>
          <w:b/>
          <w:color w:val="FFFFFF"/>
          <w:sz w:val="40"/>
        </w:rPr>
        <w:t>Eurotrade</w:t>
      </w:r>
      <w:r w:rsidR="00660806">
        <w:rPr>
          <w:b/>
          <w:color w:val="FFFFFF"/>
          <w:sz w:val="40"/>
        </w:rPr>
        <w:t>r</w:t>
      </w:r>
      <w:proofErr w:type="spellEnd"/>
      <w:r>
        <w:rPr>
          <w:b/>
          <w:color w:val="FFFFFF"/>
          <w:spacing w:val="-17"/>
          <w:sz w:val="40"/>
        </w:rPr>
        <w:t xml:space="preserve"> </w:t>
      </w:r>
      <w:r>
        <w:rPr>
          <w:b/>
          <w:color w:val="FFFFFF"/>
          <w:sz w:val="40"/>
        </w:rPr>
        <w:t>Investments</w:t>
      </w:r>
      <w:r>
        <w:rPr>
          <w:b/>
          <w:color w:val="FFFFFF"/>
          <w:spacing w:val="-17"/>
          <w:sz w:val="40"/>
        </w:rPr>
        <w:t xml:space="preserve"> </w:t>
      </w:r>
      <w:r>
        <w:rPr>
          <w:b/>
          <w:color w:val="FFFFFF"/>
          <w:sz w:val="40"/>
        </w:rPr>
        <w:t>RGB</w:t>
      </w:r>
      <w:r>
        <w:rPr>
          <w:b/>
          <w:color w:val="FFFFFF"/>
          <w:spacing w:val="-17"/>
          <w:sz w:val="40"/>
        </w:rPr>
        <w:t xml:space="preserve"> </w:t>
      </w:r>
      <w:r>
        <w:rPr>
          <w:b/>
          <w:color w:val="FFFFFF"/>
          <w:spacing w:val="-5"/>
          <w:sz w:val="40"/>
        </w:rPr>
        <w:t>Ltd</w:t>
      </w:r>
    </w:p>
    <w:p w14:paraId="2EB9B0E0" w14:textId="77777777" w:rsidR="0038131B" w:rsidRDefault="00000000">
      <w:pPr>
        <w:spacing w:before="390"/>
        <w:ind w:left="5735" w:right="1599" w:hanging="1426"/>
        <w:jc w:val="right"/>
        <w:rPr>
          <w:sz w:val="28"/>
        </w:rPr>
      </w:pPr>
      <w:proofErr w:type="spellStart"/>
      <w:r>
        <w:rPr>
          <w:color w:val="FFFFFF"/>
          <w:sz w:val="28"/>
        </w:rPr>
        <w:t>Kyrillou</w:t>
      </w:r>
      <w:proofErr w:type="spellEnd"/>
      <w:r>
        <w:rPr>
          <w:color w:val="FFFFFF"/>
          <w:spacing w:val="-9"/>
          <w:sz w:val="28"/>
        </w:rPr>
        <w:t xml:space="preserve"> </w:t>
      </w:r>
      <w:proofErr w:type="spellStart"/>
      <w:r>
        <w:rPr>
          <w:color w:val="FFFFFF"/>
          <w:sz w:val="28"/>
        </w:rPr>
        <w:t>Loukareos</w:t>
      </w:r>
      <w:proofErr w:type="spellEnd"/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70,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Kakos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Premier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Tower, 1</w:t>
      </w:r>
      <w:r>
        <w:rPr>
          <w:color w:val="FFFFFF"/>
          <w:sz w:val="28"/>
          <w:vertAlign w:val="superscript"/>
        </w:rPr>
        <w:t>st</w:t>
      </w:r>
      <w:r>
        <w:rPr>
          <w:color w:val="FFFFFF"/>
          <w:spacing w:val="-8"/>
          <w:sz w:val="28"/>
        </w:rPr>
        <w:t xml:space="preserve"> </w:t>
      </w:r>
      <w:r>
        <w:rPr>
          <w:color w:val="FFFFFF"/>
          <w:sz w:val="28"/>
        </w:rPr>
        <w:t>floor,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4156,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Limassol,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pacing w:val="-2"/>
          <w:sz w:val="28"/>
        </w:rPr>
        <w:t>Cyprus</w:t>
      </w:r>
    </w:p>
    <w:p w14:paraId="24C353A6" w14:textId="77777777" w:rsidR="0038131B" w:rsidRDefault="0038131B">
      <w:pPr>
        <w:pStyle w:val="a3"/>
        <w:spacing w:before="1"/>
        <w:rPr>
          <w:sz w:val="28"/>
        </w:rPr>
      </w:pPr>
    </w:p>
    <w:p w14:paraId="746CCBB6" w14:textId="77777777" w:rsidR="0038131B" w:rsidRPr="00660806" w:rsidRDefault="00000000">
      <w:pPr>
        <w:ind w:right="1555"/>
        <w:jc w:val="right"/>
        <w:rPr>
          <w:sz w:val="28"/>
          <w:lang w:val="de-DE"/>
        </w:rPr>
      </w:pPr>
      <w:r w:rsidRPr="00660806">
        <w:rPr>
          <w:color w:val="FFFFFF"/>
          <w:sz w:val="28"/>
          <w:lang w:val="de-DE"/>
        </w:rPr>
        <w:t>T:</w:t>
      </w:r>
      <w:r w:rsidRPr="00660806">
        <w:rPr>
          <w:color w:val="FFFFFF"/>
          <w:spacing w:val="-1"/>
          <w:sz w:val="28"/>
          <w:lang w:val="de-DE"/>
        </w:rPr>
        <w:t xml:space="preserve"> </w:t>
      </w:r>
      <w:r w:rsidRPr="00660806">
        <w:rPr>
          <w:color w:val="FFFFFF"/>
          <w:sz w:val="28"/>
          <w:lang w:val="de-DE"/>
        </w:rPr>
        <w:t>+357</w:t>
      </w:r>
      <w:r w:rsidRPr="00660806">
        <w:rPr>
          <w:color w:val="FFFFFF"/>
          <w:spacing w:val="-7"/>
          <w:sz w:val="28"/>
          <w:lang w:val="de-DE"/>
        </w:rPr>
        <w:t xml:space="preserve"> </w:t>
      </w:r>
      <w:r w:rsidRPr="00660806">
        <w:rPr>
          <w:color w:val="FFFFFF"/>
          <w:sz w:val="28"/>
          <w:lang w:val="de-DE"/>
        </w:rPr>
        <w:t>25262826</w:t>
      </w:r>
      <w:r w:rsidRPr="00660806">
        <w:rPr>
          <w:color w:val="FFFFFF"/>
          <w:spacing w:val="-5"/>
          <w:sz w:val="28"/>
          <w:lang w:val="de-DE"/>
        </w:rPr>
        <w:t xml:space="preserve"> </w:t>
      </w:r>
      <w:r w:rsidRPr="00660806">
        <w:rPr>
          <w:color w:val="FFFFFF"/>
          <w:sz w:val="28"/>
          <w:lang w:val="de-DE"/>
        </w:rPr>
        <w:t>|</w:t>
      </w:r>
      <w:r w:rsidRPr="00660806">
        <w:rPr>
          <w:color w:val="FFFFFF"/>
          <w:spacing w:val="-8"/>
          <w:sz w:val="28"/>
          <w:lang w:val="de-DE"/>
        </w:rPr>
        <w:t xml:space="preserve"> </w:t>
      </w:r>
      <w:r w:rsidRPr="00660806">
        <w:rPr>
          <w:color w:val="FFFFFF"/>
          <w:sz w:val="28"/>
          <w:lang w:val="de-DE"/>
        </w:rPr>
        <w:t>+357</w:t>
      </w:r>
      <w:r w:rsidRPr="00660806">
        <w:rPr>
          <w:color w:val="FFFFFF"/>
          <w:spacing w:val="-7"/>
          <w:sz w:val="28"/>
          <w:lang w:val="de-DE"/>
        </w:rPr>
        <w:t xml:space="preserve"> </w:t>
      </w:r>
      <w:r w:rsidRPr="00660806">
        <w:rPr>
          <w:color w:val="FFFFFF"/>
          <w:spacing w:val="-2"/>
          <w:sz w:val="28"/>
          <w:lang w:val="de-DE"/>
        </w:rPr>
        <w:t>25262705</w:t>
      </w:r>
    </w:p>
    <w:p w14:paraId="0CCFFF1B" w14:textId="77777777" w:rsidR="0038131B" w:rsidRPr="00660806" w:rsidRDefault="00000000">
      <w:pPr>
        <w:spacing w:before="341"/>
        <w:ind w:right="1588"/>
        <w:jc w:val="right"/>
        <w:rPr>
          <w:sz w:val="28"/>
          <w:lang w:val="de-DE"/>
        </w:rPr>
      </w:pPr>
      <w:hyperlink r:id="rId21">
        <w:r w:rsidRPr="00660806">
          <w:rPr>
            <w:color w:val="FFFFFF"/>
            <w:sz w:val="28"/>
            <w:lang w:val="de-DE"/>
          </w:rPr>
          <w:t>www.eurotrader.eu</w:t>
        </w:r>
      </w:hyperlink>
      <w:r w:rsidRPr="00660806">
        <w:rPr>
          <w:color w:val="FFFFFF"/>
          <w:spacing w:val="-14"/>
          <w:sz w:val="28"/>
          <w:lang w:val="de-DE"/>
        </w:rPr>
        <w:t xml:space="preserve"> </w:t>
      </w:r>
      <w:r w:rsidRPr="00660806">
        <w:rPr>
          <w:color w:val="FFFFFF"/>
          <w:sz w:val="28"/>
          <w:lang w:val="de-DE"/>
        </w:rPr>
        <w:t>|</w:t>
      </w:r>
      <w:r w:rsidRPr="00660806">
        <w:rPr>
          <w:color w:val="FFFFFF"/>
          <w:spacing w:val="-14"/>
          <w:sz w:val="28"/>
          <w:lang w:val="de-DE"/>
        </w:rPr>
        <w:t xml:space="preserve"> </w:t>
      </w:r>
      <w:hyperlink r:id="rId22">
        <w:r w:rsidRPr="00660806">
          <w:rPr>
            <w:color w:val="FFFFFF"/>
            <w:spacing w:val="-2"/>
            <w:sz w:val="28"/>
            <w:u w:val="single" w:color="FFFFFF"/>
            <w:lang w:val="de-DE"/>
          </w:rPr>
          <w:t>support@eurotrader.eu</w:t>
        </w:r>
      </w:hyperlink>
    </w:p>
    <w:p w14:paraId="227A5732" w14:textId="77777777" w:rsidR="0038131B" w:rsidRPr="00660806" w:rsidRDefault="0038131B">
      <w:pPr>
        <w:pStyle w:val="a3"/>
        <w:rPr>
          <w:sz w:val="28"/>
          <w:lang w:val="de-DE"/>
        </w:rPr>
      </w:pPr>
    </w:p>
    <w:p w14:paraId="5C0BC70B" w14:textId="77777777" w:rsidR="00660806" w:rsidRPr="00660806" w:rsidRDefault="00000000" w:rsidP="00660806">
      <w:pPr>
        <w:ind w:left="3589" w:right="1574" w:hanging="946"/>
        <w:jc w:val="right"/>
        <w:rPr>
          <w:color w:val="FFFFFF"/>
          <w:sz w:val="28"/>
          <w:lang w:val="ru-BY"/>
        </w:rPr>
      </w:pPr>
      <w:proofErr w:type="spellStart"/>
      <w:r>
        <w:rPr>
          <w:color w:val="FFFFFF"/>
          <w:sz w:val="28"/>
        </w:rPr>
        <w:t>Eurotrade</w:t>
      </w:r>
      <w:r w:rsidR="00660806">
        <w:rPr>
          <w:color w:val="FFFFFF"/>
          <w:sz w:val="28"/>
        </w:rPr>
        <w:t>r</w:t>
      </w:r>
      <w:proofErr w:type="spellEnd"/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Investments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RGB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Ltd</w:t>
      </w:r>
      <w:r>
        <w:rPr>
          <w:color w:val="FFFFFF"/>
          <w:spacing w:val="-6"/>
          <w:sz w:val="28"/>
        </w:rPr>
        <w:t xml:space="preserve">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ist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von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der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Cyprus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 Securities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and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 Exchange Commission (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CySEC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)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autorisiert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und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 xml:space="preserve"> </w:t>
      </w:r>
      <w:proofErr w:type="spellStart"/>
      <w:r w:rsidR="00660806" w:rsidRPr="00660806">
        <w:rPr>
          <w:b/>
          <w:bCs/>
          <w:color w:val="FFFFFF"/>
          <w:sz w:val="28"/>
          <w:lang w:val="ru-BY"/>
        </w:rPr>
        <w:t>reguliert</w:t>
      </w:r>
      <w:proofErr w:type="spellEnd"/>
      <w:r w:rsidR="00660806" w:rsidRPr="00660806">
        <w:rPr>
          <w:b/>
          <w:bCs/>
          <w:color w:val="FFFFFF"/>
          <w:sz w:val="28"/>
          <w:lang w:val="ru-BY"/>
        </w:rPr>
        <w:t>.</w:t>
      </w:r>
    </w:p>
    <w:p w14:paraId="4A6FEF55" w14:textId="4ADFDAA5" w:rsidR="0038131B" w:rsidRDefault="0038131B">
      <w:pPr>
        <w:ind w:left="3589" w:right="1574" w:hanging="946"/>
        <w:jc w:val="right"/>
        <w:rPr>
          <w:sz w:val="28"/>
        </w:rPr>
      </w:pPr>
    </w:p>
    <w:p w14:paraId="433D655F" w14:textId="77777777" w:rsidR="0038131B" w:rsidRDefault="00000000">
      <w:pPr>
        <w:spacing w:before="293"/>
        <w:ind w:right="1672"/>
        <w:jc w:val="right"/>
        <w:rPr>
          <w:sz w:val="24"/>
        </w:rPr>
      </w:pPr>
      <w:r>
        <w:rPr>
          <w:color w:val="FFFFFF"/>
          <w:sz w:val="24"/>
        </w:rPr>
        <w:t>November</w:t>
      </w:r>
      <w:r>
        <w:rPr>
          <w:color w:val="FFFFFF"/>
          <w:spacing w:val="48"/>
          <w:sz w:val="24"/>
        </w:rPr>
        <w:t xml:space="preserve"> </w:t>
      </w:r>
      <w:r>
        <w:rPr>
          <w:color w:val="FFFFFF"/>
          <w:spacing w:val="-4"/>
          <w:sz w:val="24"/>
        </w:rPr>
        <w:t>2023</w:t>
      </w:r>
    </w:p>
    <w:sectPr w:rsidR="0038131B">
      <w:headerReference w:type="default" r:id="rId23"/>
      <w:footerReference w:type="default" r:id="rId24"/>
      <w:pgSz w:w="11910" w:h="16840"/>
      <w:pgMar w:top="1920" w:right="8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C0AEF" w14:textId="77777777" w:rsidR="00864343" w:rsidRDefault="00864343">
      <w:r>
        <w:separator/>
      </w:r>
    </w:p>
  </w:endnote>
  <w:endnote w:type="continuationSeparator" w:id="0">
    <w:p w14:paraId="2BA006A8" w14:textId="77777777" w:rsidR="00864343" w:rsidRDefault="008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1F12" w14:textId="77777777" w:rsidR="0038131B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2B67A490" wp14:editId="4220E72D">
              <wp:simplePos x="0" y="0"/>
              <wp:positionH relativeFrom="page">
                <wp:posOffset>762000</wp:posOffset>
              </wp:positionH>
              <wp:positionV relativeFrom="page">
                <wp:posOffset>9592792</wp:posOffset>
              </wp:positionV>
              <wp:extent cx="5819775" cy="9525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19775" cy="95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9775" h="95250">
                            <a:moveTo>
                              <a:pt x="5819775" y="0"/>
                            </a:moveTo>
                            <a:lnTo>
                              <a:pt x="0" y="0"/>
                            </a:lnTo>
                            <a:lnTo>
                              <a:pt x="0" y="95250"/>
                            </a:lnTo>
                            <a:lnTo>
                              <a:pt x="5819775" y="95250"/>
                            </a:lnTo>
                            <a:lnTo>
                              <a:pt x="5819775" y="0"/>
                            </a:lnTo>
                            <a:close/>
                          </a:path>
                        </a:pathLst>
                      </a:custGeom>
                      <a:solidFill>
                        <a:srgbClr val="C5A28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D81A5" id="Graphic 30" o:spid="_x0000_s1026" style="position:absolute;margin-left:60pt;margin-top:755.35pt;width:458.25pt;height:7.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97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" path="m5819775,l,,,95250r5819775,l5819775,xe" fillcolor="#c5a28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952" behindDoc="1" locked="0" layoutInCell="1" allowOverlap="1" wp14:anchorId="03519267" wp14:editId="6B6A1FDB">
              <wp:simplePos x="0" y="0"/>
              <wp:positionH relativeFrom="page">
                <wp:posOffset>6441947</wp:posOffset>
              </wp:positionH>
              <wp:positionV relativeFrom="page">
                <wp:posOffset>9880155</wp:posOffset>
              </wp:positionV>
              <wp:extent cx="231140" cy="1651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D89ED" w14:textId="77777777" w:rsidR="0038131B" w:rsidRDefault="00000000">
                          <w:pPr>
                            <w:spacing w:line="244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t>10</w:t>
                          </w:r>
                          <w:r>
                            <w:rPr>
                              <w:b/>
                              <w:color w:val="80808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19267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9" type="#_x0000_t202" style="position:absolute;margin-left:507.25pt;margin-top:777.95pt;width:18.2pt;height:13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" filled="f" stroked="f">
              <v:textbox inset="0,0,0,0">
                <w:txbxContent>
                  <w:p w14:paraId="1C6D89ED" w14:textId="77777777" w:rsidR="0038131B" w:rsidRDefault="00000000">
                    <w:pPr>
                      <w:spacing w:line="244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808080"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color w:val="808080"/>
                        <w:spacing w:val="-5"/>
                      </w:rPr>
                      <w:t>10</w:t>
                    </w:r>
                    <w:r>
                      <w:rPr>
                        <w:b/>
                        <w:color w:val="80808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6464" behindDoc="1" locked="0" layoutInCell="1" allowOverlap="1" wp14:anchorId="6154F55E" wp14:editId="1355FBC8">
              <wp:simplePos x="0" y="0"/>
              <wp:positionH relativeFrom="page">
                <wp:posOffset>816355</wp:posOffset>
              </wp:positionH>
              <wp:positionV relativeFrom="page">
                <wp:posOffset>9907396</wp:posOffset>
              </wp:positionV>
              <wp:extent cx="1863725" cy="279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372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2EDDF" w14:textId="77777777" w:rsidR="0038131B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ORDER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EXECUTION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POLICY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VERSION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5EDC42BA" w14:textId="77777777" w:rsidR="0038131B" w:rsidRDefault="00000000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COPYRIGHT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@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2023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 xml:space="preserve"> EUROTRADER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4F55E" id="Textbox 32" o:spid="_x0000_s1030" type="#_x0000_t202" style="position:absolute;margin-left:64.3pt;margin-top:780.1pt;width:146.75pt;height:22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" filled="f" stroked="f">
              <v:textbox inset="0,0,0,0">
                <w:txbxContent>
                  <w:p w14:paraId="0A32EDDF" w14:textId="77777777" w:rsidR="0038131B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ORDER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EXECUTION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POLICY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/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VERSION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</w:p>
                  <w:p w14:paraId="5EDC42BA" w14:textId="77777777" w:rsidR="0038131B" w:rsidRDefault="00000000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COPYRIGHT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@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2023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 xml:space="preserve"> EUROTRADER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F68A" w14:textId="77777777" w:rsidR="0038131B" w:rsidRDefault="0038131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5B9A" w14:textId="77777777" w:rsidR="00864343" w:rsidRDefault="00864343">
      <w:r>
        <w:separator/>
      </w:r>
    </w:p>
  </w:footnote>
  <w:footnote w:type="continuationSeparator" w:id="0">
    <w:p w14:paraId="24E36AFE" w14:textId="77777777" w:rsidR="00864343" w:rsidRDefault="0086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8FA5" w14:textId="77777777" w:rsidR="0038131B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163904" behindDoc="1" locked="0" layoutInCell="1" allowOverlap="1" wp14:anchorId="6B99B36B" wp14:editId="02850656">
              <wp:simplePos x="0" y="0"/>
              <wp:positionH relativeFrom="page">
                <wp:posOffset>632539</wp:posOffset>
              </wp:positionH>
              <wp:positionV relativeFrom="page">
                <wp:posOffset>456340</wp:posOffset>
              </wp:positionV>
              <wp:extent cx="1202690" cy="17907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02690" cy="179070"/>
                        <a:chOff x="0" y="0"/>
                        <a:chExt cx="1202690" cy="179070"/>
                      </a:xfrm>
                    </wpg:grpSpPr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375" y="53792"/>
                          <a:ext cx="110323" cy="124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4645" y="20748"/>
                          <a:ext cx="300785" cy="15813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96454" y="51200"/>
                          <a:ext cx="208188" cy="127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1573" y="0"/>
                          <a:ext cx="126094" cy="1782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777"/>
                          <a:ext cx="113620" cy="1225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126436" y="53806"/>
                          <a:ext cx="76184" cy="1224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87091" y="53777"/>
                          <a:ext cx="112964" cy="1225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421261" id="Group 20" o:spid="_x0000_s1026" style="position:absolute;margin-left:49.8pt;margin-top:35.95pt;width:94.7pt;height:14.1pt;z-index:-16152576;mso-wrap-distance-left:0;mso-wrap-distance-right:0;mso-position-horizontal-relative:page;mso-position-vertical-relative:page" coordsize="12026,1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7" type="#_x0000_t75" style="position:absolute;left:1373;top:537;width:1103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">
                <v:imagedata r:id="rId8" o:title=""/>
              </v:shape>
              <v:shape id="Image 22" o:spid="_x0000_s1028" type="#_x0000_t75" style="position:absolute;left:2746;top:207;width:300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">
                <v:imagedata r:id="rId9" o:title=""/>
              </v:shape>
              <v:shape id="Image 23" o:spid="_x0000_s1029" type="#_x0000_t75" style="position:absolute;left:5964;top:512;width:2082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">
                <v:imagedata r:id="rId10" o:title=""/>
              </v:shape>
              <v:shape id="Image 24" o:spid="_x0000_s1030" type="#_x0000_t75" style="position:absolute;left:8315;width:1261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">
                <v:imagedata r:id="rId11" o:title=""/>
              </v:shape>
              <v:shape id="Image 25" o:spid="_x0000_s1031" type="#_x0000_t75" style="position:absolute;top:537;width:1136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">
                <v:imagedata r:id="rId12" o:title=""/>
              </v:shape>
              <v:shape id="Image 26" o:spid="_x0000_s1032" type="#_x0000_t75" style="position:absolute;left:11264;top:538;width:762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">
                <v:imagedata r:id="rId13" o:title=""/>
              </v:shape>
              <v:shape id="Image 27" o:spid="_x0000_s1033" type="#_x0000_t75" style="position:absolute;left:9870;top:537;width:1130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">
                <v:imagedata r:id="rId1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4450CB76" wp14:editId="6A9A4CE0">
              <wp:simplePos x="0" y="0"/>
              <wp:positionH relativeFrom="page">
                <wp:posOffset>3325355</wp:posOffset>
              </wp:positionH>
              <wp:positionV relativeFrom="page">
                <wp:posOffset>507509</wp:posOffset>
              </wp:positionV>
              <wp:extent cx="1254125" cy="1651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1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7A0F7" w14:textId="77777777" w:rsidR="0038131B" w:rsidRDefault="00000000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Risk</w:t>
                          </w:r>
                          <w:r>
                            <w:rPr>
                              <w:rFonts w:ascii="Calibri Light"/>
                              <w:color w:val="C5A28B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</w:rPr>
                            <w:t>Disclosure</w:t>
                          </w:r>
                          <w:r>
                            <w:rPr>
                              <w:rFonts w:ascii="Calibri Light"/>
                              <w:color w:val="C5A28B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2"/>
                            </w:rPr>
                            <w:t>Notice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0CB76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7" type="#_x0000_t202" style="position:absolute;margin-left:261.85pt;margin-top:39.95pt;width:98.75pt;height:1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" filled="f" stroked="f">
              <v:textbox inset="0,0,0,0">
                <w:txbxContent>
                  <w:p w14:paraId="3DF7A0F7" w14:textId="77777777" w:rsidR="0038131B" w:rsidRDefault="00000000">
                    <w:pPr>
                      <w:pStyle w:val="a3"/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Risk</w:t>
                    </w:r>
                    <w:r>
                      <w:rPr>
                        <w:rFonts w:ascii="Calibri Light"/>
                        <w:color w:val="C5A28B"/>
                        <w:spacing w:val="-9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</w:rPr>
                      <w:t>Disclosure</w:t>
                    </w:r>
                    <w:r>
                      <w:rPr>
                        <w:rFonts w:ascii="Calibri Light"/>
                        <w:color w:val="C5A28B"/>
                        <w:spacing w:val="-8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2"/>
                      </w:rPr>
                      <w:t>Notice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3C842A81" wp14:editId="355F7DBE">
              <wp:simplePos x="0" y="0"/>
              <wp:positionH relativeFrom="page">
                <wp:posOffset>6007153</wp:posOffset>
              </wp:positionH>
              <wp:positionV relativeFrom="page">
                <wp:posOffset>507509</wp:posOffset>
              </wp:positionV>
              <wp:extent cx="932815" cy="1651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8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3BDDB" w14:textId="77777777" w:rsidR="0038131B" w:rsidRDefault="00000000">
                          <w:pPr>
                            <w:pStyle w:val="a3"/>
                            <w:spacing w:line="244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color w:val="C5A28B"/>
                            </w:rPr>
                            <w:t>November</w:t>
                          </w:r>
                          <w:r>
                            <w:rPr>
                              <w:rFonts w:ascii="Calibri Light"/>
                              <w:color w:val="C5A28B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5A28B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42A81" id="Textbox 29" o:spid="_x0000_s1028" type="#_x0000_t202" style="position:absolute;margin-left:473pt;margin-top:39.95pt;width:73.45pt;height:13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" filled="f" stroked="f">
              <v:textbox inset="0,0,0,0">
                <w:txbxContent>
                  <w:p w14:paraId="38A3BDDB" w14:textId="77777777" w:rsidR="0038131B" w:rsidRDefault="00000000">
                    <w:pPr>
                      <w:pStyle w:val="a3"/>
                      <w:spacing w:line="244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color w:val="C5A28B"/>
                      </w:rPr>
                      <w:t>November</w:t>
                    </w:r>
                    <w:r>
                      <w:rPr>
                        <w:rFonts w:ascii="Calibri Light"/>
                        <w:color w:val="C5A28B"/>
                        <w:spacing w:val="-13"/>
                      </w:rPr>
                      <w:t xml:space="preserve"> </w:t>
                    </w:r>
                    <w:r>
                      <w:rPr>
                        <w:rFonts w:ascii="Calibri Light"/>
                        <w:color w:val="C5A28B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C9E77" w14:textId="77777777" w:rsidR="0038131B" w:rsidRDefault="0038131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EC8"/>
    <w:multiLevelType w:val="multilevel"/>
    <w:tmpl w:val="C1E6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7C2F"/>
    <w:multiLevelType w:val="hybridMultilevel"/>
    <w:tmpl w:val="CD40C322"/>
    <w:lvl w:ilvl="0" w:tplc="9CB0A854">
      <w:start w:val="1"/>
      <w:numFmt w:val="lowerLetter"/>
      <w:lvlText w:val="%1)"/>
      <w:lvlJc w:val="left"/>
      <w:pPr>
        <w:ind w:left="100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1B4854C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5EBE0564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107237FA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C1F448B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B4C45C3E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6" w:tplc="548036F6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CF7C80EA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EF2AB46A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675A1"/>
    <w:multiLevelType w:val="multilevel"/>
    <w:tmpl w:val="F7E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C565E"/>
    <w:multiLevelType w:val="multilevel"/>
    <w:tmpl w:val="525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96194"/>
    <w:multiLevelType w:val="hybridMultilevel"/>
    <w:tmpl w:val="54AEE9C4"/>
    <w:lvl w:ilvl="0" w:tplc="93CA4DE0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21A75EC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49967F3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4678F60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5BBEDE2A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A5704D5E">
      <w:numFmt w:val="bullet"/>
      <w:lvlText w:val="•"/>
      <w:lvlJc w:val="left"/>
      <w:pPr>
        <w:ind w:left="5087" w:hanging="360"/>
      </w:pPr>
      <w:rPr>
        <w:rFonts w:hint="default"/>
        <w:lang w:val="en-US" w:eastAsia="en-US" w:bidi="ar-SA"/>
      </w:rPr>
    </w:lvl>
    <w:lvl w:ilvl="6" w:tplc="80582454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2654DAE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2B442638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100C0B"/>
    <w:multiLevelType w:val="hybridMultilevel"/>
    <w:tmpl w:val="61BA9E7A"/>
    <w:lvl w:ilvl="0" w:tplc="5BF6895A">
      <w:start w:val="1"/>
      <w:numFmt w:val="lowerLetter"/>
      <w:lvlText w:val="%1)"/>
      <w:lvlJc w:val="left"/>
      <w:pPr>
        <w:ind w:left="21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550FDC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2" w:tplc="73A87BD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3" w:tplc="984067AC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4" w:tplc="D13ED408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5" w:tplc="D288533A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 w:tplc="50F41206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  <w:lvl w:ilvl="7" w:tplc="C0D8ADC6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FC0280DE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880419"/>
    <w:multiLevelType w:val="hybridMultilevel"/>
    <w:tmpl w:val="AC0CD7C2"/>
    <w:lvl w:ilvl="0" w:tplc="E7681860">
      <w:start w:val="1"/>
      <w:numFmt w:val="lowerLetter"/>
      <w:lvlText w:val="%1)"/>
      <w:lvlJc w:val="left"/>
      <w:pPr>
        <w:ind w:left="10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BCE326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672A56FA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0D34E4D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8D80DCB6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E7D4780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17DEE3E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2722987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781ADFE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3FC20C2"/>
    <w:multiLevelType w:val="multilevel"/>
    <w:tmpl w:val="CB90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A0D76"/>
    <w:multiLevelType w:val="hybridMultilevel"/>
    <w:tmpl w:val="2DD80E50"/>
    <w:lvl w:ilvl="0" w:tplc="86DC252E">
      <w:start w:val="2"/>
      <w:numFmt w:val="lowerLetter"/>
      <w:lvlText w:val="%1)"/>
      <w:lvlJc w:val="left"/>
      <w:pPr>
        <w:ind w:left="1010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A1746452">
      <w:numFmt w:val="bullet"/>
      <w:lvlText w:val="•"/>
      <w:lvlJc w:val="left"/>
      <w:pPr>
        <w:ind w:left="1840" w:hanging="359"/>
      </w:pPr>
      <w:rPr>
        <w:rFonts w:hint="default"/>
        <w:lang w:val="en-US" w:eastAsia="en-US" w:bidi="ar-SA"/>
      </w:rPr>
    </w:lvl>
    <w:lvl w:ilvl="2" w:tplc="2680875C">
      <w:numFmt w:val="bullet"/>
      <w:lvlText w:val="•"/>
      <w:lvlJc w:val="left"/>
      <w:pPr>
        <w:ind w:left="2660" w:hanging="359"/>
      </w:pPr>
      <w:rPr>
        <w:rFonts w:hint="default"/>
        <w:lang w:val="en-US" w:eastAsia="en-US" w:bidi="ar-SA"/>
      </w:rPr>
    </w:lvl>
    <w:lvl w:ilvl="3" w:tplc="59AA5BE0">
      <w:numFmt w:val="bullet"/>
      <w:lvlText w:val="•"/>
      <w:lvlJc w:val="left"/>
      <w:pPr>
        <w:ind w:left="3480" w:hanging="359"/>
      </w:pPr>
      <w:rPr>
        <w:rFonts w:hint="default"/>
        <w:lang w:val="en-US" w:eastAsia="en-US" w:bidi="ar-SA"/>
      </w:rPr>
    </w:lvl>
    <w:lvl w:ilvl="4" w:tplc="28C6B6CC">
      <w:numFmt w:val="bullet"/>
      <w:lvlText w:val="•"/>
      <w:lvlJc w:val="left"/>
      <w:pPr>
        <w:ind w:left="4300" w:hanging="359"/>
      </w:pPr>
      <w:rPr>
        <w:rFonts w:hint="default"/>
        <w:lang w:val="en-US" w:eastAsia="en-US" w:bidi="ar-SA"/>
      </w:rPr>
    </w:lvl>
    <w:lvl w:ilvl="5" w:tplc="1FD815D0">
      <w:numFmt w:val="bullet"/>
      <w:lvlText w:val="•"/>
      <w:lvlJc w:val="left"/>
      <w:pPr>
        <w:ind w:left="5120" w:hanging="359"/>
      </w:pPr>
      <w:rPr>
        <w:rFonts w:hint="default"/>
        <w:lang w:val="en-US" w:eastAsia="en-US" w:bidi="ar-SA"/>
      </w:rPr>
    </w:lvl>
    <w:lvl w:ilvl="6" w:tplc="3FAAE814">
      <w:numFmt w:val="bullet"/>
      <w:lvlText w:val="•"/>
      <w:lvlJc w:val="left"/>
      <w:pPr>
        <w:ind w:left="5940" w:hanging="359"/>
      </w:pPr>
      <w:rPr>
        <w:rFonts w:hint="default"/>
        <w:lang w:val="en-US" w:eastAsia="en-US" w:bidi="ar-SA"/>
      </w:rPr>
    </w:lvl>
    <w:lvl w:ilvl="7" w:tplc="D39EE200">
      <w:numFmt w:val="bullet"/>
      <w:lvlText w:val="•"/>
      <w:lvlJc w:val="left"/>
      <w:pPr>
        <w:ind w:left="6760" w:hanging="359"/>
      </w:pPr>
      <w:rPr>
        <w:rFonts w:hint="default"/>
        <w:lang w:val="en-US" w:eastAsia="en-US" w:bidi="ar-SA"/>
      </w:rPr>
    </w:lvl>
    <w:lvl w:ilvl="8" w:tplc="BBFE9832">
      <w:numFmt w:val="bullet"/>
      <w:lvlText w:val="•"/>
      <w:lvlJc w:val="left"/>
      <w:pPr>
        <w:ind w:left="7580" w:hanging="359"/>
      </w:pPr>
      <w:rPr>
        <w:rFonts w:hint="default"/>
        <w:lang w:val="en-US" w:eastAsia="en-US" w:bidi="ar-SA"/>
      </w:rPr>
    </w:lvl>
  </w:abstractNum>
  <w:abstractNum w:abstractNumId="9" w15:restartNumberingAfterBreak="0">
    <w:nsid w:val="7381639B"/>
    <w:multiLevelType w:val="hybridMultilevel"/>
    <w:tmpl w:val="1982EB02"/>
    <w:lvl w:ilvl="0" w:tplc="687492FA">
      <w:start w:val="1"/>
      <w:numFmt w:val="lowerLetter"/>
      <w:lvlText w:val="%1)"/>
      <w:lvlJc w:val="left"/>
      <w:pPr>
        <w:ind w:left="2091" w:hanging="3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9B2DDCA">
      <w:numFmt w:val="bullet"/>
      <w:lvlText w:val="•"/>
      <w:lvlJc w:val="left"/>
      <w:pPr>
        <w:ind w:left="2986" w:hanging="362"/>
      </w:pPr>
      <w:rPr>
        <w:rFonts w:hint="default"/>
        <w:lang w:val="en-US" w:eastAsia="en-US" w:bidi="ar-SA"/>
      </w:rPr>
    </w:lvl>
    <w:lvl w:ilvl="2" w:tplc="2F30B514">
      <w:numFmt w:val="bullet"/>
      <w:lvlText w:val="•"/>
      <w:lvlJc w:val="left"/>
      <w:pPr>
        <w:ind w:left="3873" w:hanging="362"/>
      </w:pPr>
      <w:rPr>
        <w:rFonts w:hint="default"/>
        <w:lang w:val="en-US" w:eastAsia="en-US" w:bidi="ar-SA"/>
      </w:rPr>
    </w:lvl>
    <w:lvl w:ilvl="3" w:tplc="4EC2D776">
      <w:numFmt w:val="bullet"/>
      <w:lvlText w:val="•"/>
      <w:lvlJc w:val="left"/>
      <w:pPr>
        <w:ind w:left="4759" w:hanging="362"/>
      </w:pPr>
      <w:rPr>
        <w:rFonts w:hint="default"/>
        <w:lang w:val="en-US" w:eastAsia="en-US" w:bidi="ar-SA"/>
      </w:rPr>
    </w:lvl>
    <w:lvl w:ilvl="4" w:tplc="504E2338">
      <w:numFmt w:val="bullet"/>
      <w:lvlText w:val="•"/>
      <w:lvlJc w:val="left"/>
      <w:pPr>
        <w:ind w:left="5646" w:hanging="362"/>
      </w:pPr>
      <w:rPr>
        <w:rFonts w:hint="default"/>
        <w:lang w:val="en-US" w:eastAsia="en-US" w:bidi="ar-SA"/>
      </w:rPr>
    </w:lvl>
    <w:lvl w:ilvl="5" w:tplc="7D383AE8">
      <w:numFmt w:val="bullet"/>
      <w:lvlText w:val="•"/>
      <w:lvlJc w:val="left"/>
      <w:pPr>
        <w:ind w:left="6533" w:hanging="362"/>
      </w:pPr>
      <w:rPr>
        <w:rFonts w:hint="default"/>
        <w:lang w:val="en-US" w:eastAsia="en-US" w:bidi="ar-SA"/>
      </w:rPr>
    </w:lvl>
    <w:lvl w:ilvl="6" w:tplc="4508B35E">
      <w:numFmt w:val="bullet"/>
      <w:lvlText w:val="•"/>
      <w:lvlJc w:val="left"/>
      <w:pPr>
        <w:ind w:left="7419" w:hanging="362"/>
      </w:pPr>
      <w:rPr>
        <w:rFonts w:hint="default"/>
        <w:lang w:val="en-US" w:eastAsia="en-US" w:bidi="ar-SA"/>
      </w:rPr>
    </w:lvl>
    <w:lvl w:ilvl="7" w:tplc="A0603546">
      <w:numFmt w:val="bullet"/>
      <w:lvlText w:val="•"/>
      <w:lvlJc w:val="left"/>
      <w:pPr>
        <w:ind w:left="8306" w:hanging="362"/>
      </w:pPr>
      <w:rPr>
        <w:rFonts w:hint="default"/>
        <w:lang w:val="en-US" w:eastAsia="en-US" w:bidi="ar-SA"/>
      </w:rPr>
    </w:lvl>
    <w:lvl w:ilvl="8" w:tplc="14709412">
      <w:numFmt w:val="bullet"/>
      <w:lvlText w:val="•"/>
      <w:lvlJc w:val="left"/>
      <w:pPr>
        <w:ind w:left="9193" w:hanging="362"/>
      </w:pPr>
      <w:rPr>
        <w:rFonts w:hint="default"/>
        <w:lang w:val="en-US" w:eastAsia="en-US" w:bidi="ar-SA"/>
      </w:rPr>
    </w:lvl>
  </w:abstractNum>
  <w:abstractNum w:abstractNumId="10" w15:restartNumberingAfterBreak="0">
    <w:nsid w:val="7E153B55"/>
    <w:multiLevelType w:val="hybridMultilevel"/>
    <w:tmpl w:val="D1EE2EA8"/>
    <w:lvl w:ilvl="0" w:tplc="58EA960A">
      <w:start w:val="1"/>
      <w:numFmt w:val="lowerLetter"/>
      <w:lvlText w:val="%1)"/>
      <w:lvlJc w:val="left"/>
      <w:pPr>
        <w:ind w:left="1003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DB6F4C0">
      <w:numFmt w:val="bullet"/>
      <w:lvlText w:val="•"/>
      <w:lvlJc w:val="left"/>
      <w:pPr>
        <w:ind w:left="1821" w:hanging="348"/>
      </w:pPr>
      <w:rPr>
        <w:rFonts w:hint="default"/>
        <w:lang w:val="en-US" w:eastAsia="en-US" w:bidi="ar-SA"/>
      </w:rPr>
    </w:lvl>
    <w:lvl w:ilvl="2" w:tplc="1130D7FA">
      <w:numFmt w:val="bullet"/>
      <w:lvlText w:val="•"/>
      <w:lvlJc w:val="left"/>
      <w:pPr>
        <w:ind w:left="2642" w:hanging="348"/>
      </w:pPr>
      <w:rPr>
        <w:rFonts w:hint="default"/>
        <w:lang w:val="en-US" w:eastAsia="en-US" w:bidi="ar-SA"/>
      </w:rPr>
    </w:lvl>
    <w:lvl w:ilvl="3" w:tplc="2E1C332E">
      <w:numFmt w:val="bullet"/>
      <w:lvlText w:val="•"/>
      <w:lvlJc w:val="left"/>
      <w:pPr>
        <w:ind w:left="3464" w:hanging="348"/>
      </w:pPr>
      <w:rPr>
        <w:rFonts w:hint="default"/>
        <w:lang w:val="en-US" w:eastAsia="en-US" w:bidi="ar-SA"/>
      </w:rPr>
    </w:lvl>
    <w:lvl w:ilvl="4" w:tplc="C81202D8">
      <w:numFmt w:val="bullet"/>
      <w:lvlText w:val="•"/>
      <w:lvlJc w:val="left"/>
      <w:pPr>
        <w:ind w:left="4285" w:hanging="348"/>
      </w:pPr>
      <w:rPr>
        <w:rFonts w:hint="default"/>
        <w:lang w:val="en-US" w:eastAsia="en-US" w:bidi="ar-SA"/>
      </w:rPr>
    </w:lvl>
    <w:lvl w:ilvl="5" w:tplc="98F478B8">
      <w:numFmt w:val="bullet"/>
      <w:lvlText w:val="•"/>
      <w:lvlJc w:val="left"/>
      <w:pPr>
        <w:ind w:left="5107" w:hanging="348"/>
      </w:pPr>
      <w:rPr>
        <w:rFonts w:hint="default"/>
        <w:lang w:val="en-US" w:eastAsia="en-US" w:bidi="ar-SA"/>
      </w:rPr>
    </w:lvl>
    <w:lvl w:ilvl="6" w:tplc="8A902674">
      <w:numFmt w:val="bullet"/>
      <w:lvlText w:val="•"/>
      <w:lvlJc w:val="left"/>
      <w:pPr>
        <w:ind w:left="5928" w:hanging="348"/>
      </w:pPr>
      <w:rPr>
        <w:rFonts w:hint="default"/>
        <w:lang w:val="en-US" w:eastAsia="en-US" w:bidi="ar-SA"/>
      </w:rPr>
    </w:lvl>
    <w:lvl w:ilvl="7" w:tplc="873EB7D4">
      <w:numFmt w:val="bullet"/>
      <w:lvlText w:val="•"/>
      <w:lvlJc w:val="left"/>
      <w:pPr>
        <w:ind w:left="6749" w:hanging="348"/>
      </w:pPr>
      <w:rPr>
        <w:rFonts w:hint="default"/>
        <w:lang w:val="en-US" w:eastAsia="en-US" w:bidi="ar-SA"/>
      </w:rPr>
    </w:lvl>
    <w:lvl w:ilvl="8" w:tplc="D7186676">
      <w:numFmt w:val="bullet"/>
      <w:lvlText w:val="•"/>
      <w:lvlJc w:val="left"/>
      <w:pPr>
        <w:ind w:left="7571" w:hanging="348"/>
      </w:pPr>
      <w:rPr>
        <w:rFonts w:hint="default"/>
        <w:lang w:val="en-US" w:eastAsia="en-US" w:bidi="ar-SA"/>
      </w:rPr>
    </w:lvl>
  </w:abstractNum>
  <w:num w:numId="1" w16cid:durableId="955677513">
    <w:abstractNumId w:val="4"/>
  </w:num>
  <w:num w:numId="2" w16cid:durableId="122430159">
    <w:abstractNumId w:val="6"/>
  </w:num>
  <w:num w:numId="3" w16cid:durableId="606353222">
    <w:abstractNumId w:val="8"/>
  </w:num>
  <w:num w:numId="4" w16cid:durableId="1750809169">
    <w:abstractNumId w:val="1"/>
  </w:num>
  <w:num w:numId="5" w16cid:durableId="2053381817">
    <w:abstractNumId w:val="10"/>
  </w:num>
  <w:num w:numId="6" w16cid:durableId="545676525">
    <w:abstractNumId w:val="9"/>
  </w:num>
  <w:num w:numId="7" w16cid:durableId="95366923">
    <w:abstractNumId w:val="5"/>
  </w:num>
  <w:num w:numId="8" w16cid:durableId="1188174029">
    <w:abstractNumId w:val="7"/>
  </w:num>
  <w:num w:numId="9" w16cid:durableId="1324238783">
    <w:abstractNumId w:val="3"/>
  </w:num>
  <w:num w:numId="10" w16cid:durableId="116216210">
    <w:abstractNumId w:val="2"/>
  </w:num>
  <w:num w:numId="11" w16cid:durableId="143112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1B"/>
    <w:rsid w:val="0038131B"/>
    <w:rsid w:val="0047296B"/>
    <w:rsid w:val="00660806"/>
    <w:rsid w:val="008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1818"/>
  <w15:docId w15:val="{130AA72F-FFD3-4521-AA57-D0BCE4F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" w:right="219"/>
      <w:jc w:val="center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ind w:left="2088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660806"/>
    <w:rPr>
      <w:b/>
      <w:bCs/>
    </w:rPr>
  </w:style>
  <w:style w:type="paragraph" w:styleId="a7">
    <w:name w:val="Normal (Web)"/>
    <w:basedOn w:val="a"/>
    <w:uiPriority w:val="99"/>
    <w:semiHidden/>
    <w:unhideWhenUsed/>
    <w:rsid w:val="006608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7.jpeg"/><Relationship Id="rId18" Type="http://schemas.openxmlformats.org/officeDocument/2006/relationships/image" Target="media/image22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eurotrader.e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6.jpeg"/><Relationship Id="rId17" Type="http://schemas.openxmlformats.org/officeDocument/2006/relationships/image" Target="media/image21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0.jpeg"/><Relationship Id="rId20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5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19.jpeg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8.jpeg"/><Relationship Id="rId22" Type="http://schemas.openxmlformats.org/officeDocument/2006/relationships/hyperlink" Target="mailto:support@eurotrader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DE1EE23048D428F5A61D7DAA42A71" ma:contentTypeVersion="15" ma:contentTypeDescription="Create a new document." ma:contentTypeScope="" ma:versionID="e953665edef100c1a58d775e8e1702e7">
  <xsd:schema xmlns:xsd="http://www.w3.org/2001/XMLSchema" xmlns:xs="http://www.w3.org/2001/XMLSchema" xmlns:p="http://schemas.microsoft.com/office/2006/metadata/properties" xmlns:ns2="5e1d8909-6d00-42f2-a6b0-31a88a18bf92" xmlns:ns3="6e2e2513-a242-4b55-9680-2e0170a4300a" targetNamespace="http://schemas.microsoft.com/office/2006/metadata/properties" ma:root="true" ma:fieldsID="3eac3f3b1130116e5529a52d387fad50" ns2:_="" ns3:_="">
    <xsd:import namespace="5e1d8909-6d00-42f2-a6b0-31a88a18bf92"/>
    <xsd:import namespace="6e2e2513-a242-4b55-9680-2e0170a4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8909-6d00-42f2-a6b0-31a88a18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9c9b6c-0aba-4aad-aacd-5114bea76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e2513-a242-4b55-9680-2e0170a4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20f1e5-67bb-47ff-8cc7-ebefd4cf9e3c}" ma:internalName="TaxCatchAll" ma:showField="CatchAllData" ma:web="6e2e2513-a242-4b55-9680-2e0170a4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E3B16-597D-4B90-A181-81E848261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8909-6d00-42f2-a6b0-31a88a18bf92"/>
    <ds:schemaRef ds:uri="6e2e2513-a242-4b55-9680-2e0170a4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6C2E4-1F9D-4FE1-9D1D-5404B05A2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ORDER EXECUTION POLICY / VERSION 1 COPYRIGHT @ 2023 EUROTRADER</dc:creator>
  <cp:lastModifiedBy>Maximilian Sobolev</cp:lastModifiedBy>
  <cp:revision>2</cp:revision>
  <dcterms:created xsi:type="dcterms:W3CDTF">2025-07-11T07:04:00Z</dcterms:created>
  <dcterms:modified xsi:type="dcterms:W3CDTF">2025-07-11T07:04:00Z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